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4F40" w:rsidRDefault="005F4F40" w:rsidP="008F6C89">
      <w:pPr>
        <w:adjustRightInd w:val="0"/>
        <w:spacing w:after="0"/>
        <w:rPr>
          <w:rFonts w:ascii="Times New Roman" w:hAnsi="Times New Roman" w:cs="Times New Roman"/>
          <w:b/>
          <w:sz w:val="24"/>
          <w:szCs w:val="24"/>
        </w:rPr>
      </w:pPr>
    </w:p>
    <w:p w:rsidR="005F4F40" w:rsidRDefault="0068552B"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 xml:space="preserve">Experiment 1: </w:t>
      </w:r>
    </w:p>
    <w:p w:rsidR="00D50550" w:rsidRPr="008F6C89" w:rsidRDefault="005F4F40" w:rsidP="005F4F40">
      <w:pPr>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DESIGN A WEB PAGE USING </w:t>
      </w:r>
      <w:r w:rsidRPr="008F6C89">
        <w:rPr>
          <w:rFonts w:ascii="Times New Roman" w:hAnsi="Times New Roman" w:cs="Times New Roman"/>
          <w:b/>
          <w:sz w:val="24"/>
          <w:szCs w:val="24"/>
        </w:rPr>
        <w:t>BASIC HTML TAGS</w:t>
      </w:r>
    </w:p>
    <w:p w:rsidR="00D50550" w:rsidRPr="008F6C89" w:rsidRDefault="00D50550" w:rsidP="008F6C89">
      <w:pPr>
        <w:adjustRightInd w:val="0"/>
        <w:spacing w:after="0"/>
        <w:rPr>
          <w:rFonts w:ascii="Times New Roman" w:hAnsi="Times New Roman" w:cs="Times New Roman"/>
          <w:b/>
          <w:sz w:val="24"/>
          <w:szCs w:val="24"/>
        </w:rPr>
      </w:pPr>
    </w:p>
    <w:p w:rsidR="00D50550" w:rsidRPr="008F6C89" w:rsidRDefault="00D50550"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 xml:space="preserve">Aim: </w:t>
      </w:r>
      <w:r w:rsidRPr="008F6C89">
        <w:rPr>
          <w:rFonts w:ascii="Times New Roman" w:hAnsi="Times New Roman" w:cs="Times New Roman"/>
          <w:sz w:val="24"/>
          <w:szCs w:val="24"/>
        </w:rPr>
        <w:t>To design a web page using the basic HTML tags</w:t>
      </w:r>
    </w:p>
    <w:p w:rsidR="00D50550" w:rsidRPr="008F6C89" w:rsidRDefault="00D50550" w:rsidP="008F6C89">
      <w:pPr>
        <w:adjustRightInd w:val="0"/>
        <w:spacing w:after="0"/>
        <w:rPr>
          <w:rFonts w:ascii="Times New Roman" w:hAnsi="Times New Roman" w:cs="Times New Roman"/>
          <w:b/>
          <w:sz w:val="24"/>
          <w:szCs w:val="24"/>
        </w:rPr>
      </w:pPr>
    </w:p>
    <w:p w:rsidR="00D50550" w:rsidRPr="008F6C89" w:rsidRDefault="00690D1E"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Description</w:t>
      </w:r>
      <w:r w:rsidR="00D50550" w:rsidRPr="008F6C89">
        <w:rPr>
          <w:rFonts w:ascii="Times New Roman" w:hAnsi="Times New Roman" w:cs="Times New Roman"/>
          <w:b/>
          <w:sz w:val="24"/>
          <w:szCs w:val="24"/>
        </w:rPr>
        <w:t>:</w:t>
      </w:r>
    </w:p>
    <w:p w:rsidR="00D50550" w:rsidRPr="008F6C89" w:rsidRDefault="00D50550" w:rsidP="008F6C89">
      <w:pPr>
        <w:adjustRightInd w:val="0"/>
        <w:spacing w:after="0"/>
        <w:rPr>
          <w:rFonts w:ascii="Times New Roman" w:hAnsi="Times New Roman" w:cs="Times New Roman"/>
          <w:sz w:val="24"/>
          <w:szCs w:val="24"/>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9"/>
        <w:gridCol w:w="7230"/>
      </w:tblGrid>
      <w:tr w:rsidR="002708A0" w:rsidRPr="002448D4" w:rsidTr="005F4F40">
        <w:trPr>
          <w:trHeight w:val="421"/>
          <w:jc w:val="center"/>
        </w:trPr>
        <w:tc>
          <w:tcPr>
            <w:tcW w:w="1809" w:type="dxa"/>
            <w:hideMark/>
          </w:tcPr>
          <w:p w:rsidR="002708A0" w:rsidRPr="002448D4" w:rsidRDefault="005F4F40" w:rsidP="005F4F40">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 xml:space="preserve">HTML </w:t>
            </w:r>
            <w:r w:rsidR="002708A0" w:rsidRPr="002448D4">
              <w:rPr>
                <w:rFonts w:ascii="Times New Roman" w:hAnsi="Times New Roman" w:cs="Times New Roman"/>
                <w:b/>
                <w:bCs/>
                <w:sz w:val="24"/>
                <w:szCs w:val="24"/>
              </w:rPr>
              <w:t>Tag</w:t>
            </w:r>
          </w:p>
        </w:tc>
        <w:tc>
          <w:tcPr>
            <w:tcW w:w="7230"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Description</w:t>
            </w:r>
          </w:p>
        </w:tc>
      </w:tr>
      <w:tr w:rsidR="002708A0" w:rsidRPr="002448D4" w:rsidTr="005F4F40">
        <w:trPr>
          <w:trHeight w:val="224"/>
          <w:jc w:val="center"/>
        </w:trPr>
        <w:tc>
          <w:tcPr>
            <w:tcW w:w="1809" w:type="dxa"/>
            <w:shd w:val="clear" w:color="auto" w:fill="E6EED5"/>
            <w:hideMark/>
          </w:tcPr>
          <w:p w:rsidR="002708A0" w:rsidRPr="002448D4" w:rsidRDefault="00DB772D" w:rsidP="008F6C89">
            <w:pPr>
              <w:spacing w:after="0"/>
              <w:contextualSpacing/>
              <w:rPr>
                <w:rFonts w:ascii="Times New Roman" w:hAnsi="Times New Roman" w:cs="Times New Roman"/>
                <w:b/>
                <w:bCs/>
                <w:sz w:val="24"/>
                <w:szCs w:val="24"/>
              </w:rPr>
            </w:pPr>
            <w:hyperlink r:id="rId7" w:history="1">
              <w:r w:rsidR="002708A0" w:rsidRPr="002448D4">
                <w:rPr>
                  <w:rFonts w:ascii="Times New Roman" w:hAnsi="Times New Roman" w:cs="Times New Roman"/>
                  <w:b/>
                  <w:bCs/>
                  <w:sz w:val="24"/>
                  <w:szCs w:val="24"/>
                </w:rPr>
                <w:t>&lt;!DOCTYPE&gt;</w:t>
              </w:r>
            </w:hyperlink>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the document type</w:t>
            </w:r>
          </w:p>
        </w:tc>
      </w:tr>
      <w:tr w:rsidR="002708A0" w:rsidRPr="002448D4" w:rsidTr="005F4F40">
        <w:trPr>
          <w:trHeight w:val="107"/>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8" w:history="1">
              <w:r w:rsidR="002708A0" w:rsidRPr="002448D4">
                <w:rPr>
                  <w:rFonts w:ascii="Times New Roman" w:hAnsi="Times New Roman" w:cs="Times New Roman"/>
                  <w:b/>
                  <w:bCs/>
                  <w:sz w:val="24"/>
                  <w:szCs w:val="24"/>
                </w:rPr>
                <w:t>&lt;html&gt;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an HTML document</w:t>
            </w:r>
          </w:p>
        </w:tc>
      </w:tr>
      <w:tr w:rsidR="002708A0" w:rsidRPr="002448D4" w:rsidTr="005F4F40">
        <w:trPr>
          <w:trHeight w:val="359"/>
          <w:jc w:val="center"/>
        </w:trPr>
        <w:tc>
          <w:tcPr>
            <w:tcW w:w="1809" w:type="dxa"/>
            <w:shd w:val="clear" w:color="auto" w:fill="E6EED5"/>
            <w:hideMark/>
          </w:tcPr>
          <w:p w:rsidR="002708A0" w:rsidRPr="002448D4" w:rsidRDefault="00DB772D" w:rsidP="008F6C89">
            <w:pPr>
              <w:spacing w:after="0"/>
              <w:contextualSpacing/>
              <w:rPr>
                <w:rFonts w:ascii="Times New Roman" w:hAnsi="Times New Roman" w:cs="Times New Roman"/>
                <w:b/>
                <w:bCs/>
                <w:sz w:val="24"/>
                <w:szCs w:val="24"/>
              </w:rPr>
            </w:pPr>
            <w:hyperlink r:id="rId9" w:history="1">
              <w:r w:rsidR="002708A0" w:rsidRPr="002448D4">
                <w:rPr>
                  <w:rFonts w:ascii="Times New Roman" w:hAnsi="Times New Roman" w:cs="Times New Roman"/>
                  <w:b/>
                  <w:bCs/>
                  <w:sz w:val="24"/>
                  <w:szCs w:val="24"/>
                </w:rPr>
                <w:t>&lt;head&gt;</w:t>
              </w:r>
            </w:hyperlink>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information about the document</w:t>
            </w:r>
          </w:p>
        </w:tc>
      </w:tr>
      <w:tr w:rsidR="002708A0" w:rsidRPr="002448D4" w:rsidTr="005F4F40">
        <w:trPr>
          <w:trHeight w:val="260"/>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10" w:history="1">
              <w:r w:rsidR="002708A0" w:rsidRPr="002448D4">
                <w:rPr>
                  <w:rFonts w:ascii="Times New Roman" w:hAnsi="Times New Roman" w:cs="Times New Roman"/>
                  <w:b/>
                  <w:bCs/>
                  <w:sz w:val="24"/>
                  <w:szCs w:val="24"/>
                </w:rPr>
                <w:t>&lt;title&gt;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title for the document</w:t>
            </w:r>
          </w:p>
        </w:tc>
      </w:tr>
      <w:tr w:rsidR="002708A0" w:rsidRPr="002448D4" w:rsidTr="002448D4">
        <w:trPr>
          <w:trHeight w:val="1325"/>
          <w:jc w:val="center"/>
        </w:trPr>
        <w:tc>
          <w:tcPr>
            <w:tcW w:w="1809" w:type="dxa"/>
            <w:shd w:val="clear" w:color="auto" w:fill="E6EED5"/>
            <w:hideMark/>
          </w:tcPr>
          <w:p w:rsidR="002708A0" w:rsidRPr="002448D4" w:rsidRDefault="00DB772D" w:rsidP="008F6C89">
            <w:pPr>
              <w:spacing w:after="0"/>
              <w:contextualSpacing/>
              <w:rPr>
                <w:rFonts w:ascii="Times New Roman" w:hAnsi="Times New Roman" w:cs="Times New Roman"/>
                <w:b/>
                <w:bCs/>
                <w:sz w:val="24"/>
                <w:szCs w:val="24"/>
              </w:rPr>
            </w:pPr>
            <w:hyperlink r:id="rId11" w:history="1">
              <w:r w:rsidR="002708A0" w:rsidRPr="002448D4">
                <w:rPr>
                  <w:rFonts w:ascii="Times New Roman" w:hAnsi="Times New Roman" w:cs="Times New Roman"/>
                  <w:b/>
                  <w:bCs/>
                  <w:sz w:val="24"/>
                  <w:szCs w:val="24"/>
                </w:rPr>
                <w:t>&lt;body&gt;</w:t>
              </w:r>
            </w:hyperlink>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the document's body</w:t>
            </w:r>
          </w:p>
          <w:p w:rsidR="002708A0" w:rsidRPr="002448D4" w:rsidRDefault="002708A0" w:rsidP="008F6C89">
            <w:pPr>
              <w:spacing w:after="0"/>
              <w:contextualSpacing/>
              <w:rPr>
                <w:rFonts w:ascii="Times New Roman" w:hAnsi="Times New Roman" w:cs="Times New Roman"/>
                <w:b/>
                <w:sz w:val="24"/>
                <w:szCs w:val="24"/>
              </w:rPr>
            </w:pPr>
            <w:r w:rsidRPr="002448D4">
              <w:rPr>
                <w:rFonts w:ascii="Times New Roman" w:hAnsi="Times New Roman" w:cs="Times New Roman"/>
                <w:b/>
                <w:sz w:val="24"/>
                <w:szCs w:val="24"/>
              </w:rPr>
              <w:t>Attributes</w:t>
            </w:r>
          </w:p>
          <w:p w:rsidR="002708A0" w:rsidRPr="002448D4" w:rsidRDefault="002448D4"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 xml:space="preserve">background </w:t>
            </w:r>
            <w:r w:rsidR="002708A0" w:rsidRPr="002448D4">
              <w:rPr>
                <w:rFonts w:ascii="Times New Roman" w:hAnsi="Times New Roman" w:cs="Times New Roman"/>
                <w:sz w:val="24"/>
                <w:szCs w:val="24"/>
              </w:rPr>
              <w:t>- background image for a document</w:t>
            </w:r>
          </w:p>
          <w:p w:rsidR="002708A0" w:rsidRPr="002448D4" w:rsidRDefault="005F4F4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 xml:space="preserve">bgcolor: </w:t>
            </w:r>
            <w:r w:rsidR="002708A0" w:rsidRPr="002448D4">
              <w:rPr>
                <w:rFonts w:ascii="Times New Roman" w:hAnsi="Times New Roman" w:cs="Times New Roman"/>
                <w:sz w:val="24"/>
                <w:szCs w:val="24"/>
              </w:rPr>
              <w:t>background color of a document</w:t>
            </w:r>
          </w:p>
        </w:tc>
      </w:tr>
      <w:tr w:rsidR="002708A0" w:rsidRPr="002448D4" w:rsidTr="005F4F40">
        <w:trPr>
          <w:trHeight w:val="179"/>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12" w:history="1">
              <w:r w:rsidR="002708A0" w:rsidRPr="002448D4">
                <w:rPr>
                  <w:rFonts w:ascii="Times New Roman" w:hAnsi="Times New Roman" w:cs="Times New Roman"/>
                  <w:b/>
                  <w:bCs/>
                  <w:sz w:val="24"/>
                  <w:szCs w:val="24"/>
                </w:rPr>
                <w:t>&lt;h1&gt; to &lt;h6&gt;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HTML headings</w:t>
            </w:r>
          </w:p>
        </w:tc>
      </w:tr>
      <w:tr w:rsidR="002708A0" w:rsidRPr="002448D4" w:rsidTr="005F4F40">
        <w:trPr>
          <w:trHeight w:val="404"/>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&lt;mark&gt;</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highlight parts of text</w:t>
            </w:r>
          </w:p>
        </w:tc>
      </w:tr>
      <w:tr w:rsidR="002708A0" w:rsidRPr="002448D4" w:rsidTr="005F4F40">
        <w:trPr>
          <w:trHeight w:val="350"/>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13" w:history="1">
              <w:r w:rsidR="002708A0" w:rsidRPr="002448D4">
                <w:rPr>
                  <w:rFonts w:ascii="Times New Roman" w:hAnsi="Times New Roman" w:cs="Times New Roman"/>
                  <w:b/>
                  <w:bCs/>
                  <w:sz w:val="24"/>
                  <w:szCs w:val="24"/>
                </w:rPr>
                <w:t>&lt;p&gt;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paragraph</w:t>
            </w:r>
          </w:p>
        </w:tc>
      </w:tr>
      <w:tr w:rsidR="002708A0" w:rsidRPr="002448D4" w:rsidTr="005F4F40">
        <w:trPr>
          <w:trHeight w:val="576"/>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&lt;a&gt;</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hyperlink, which is used to link from one page to another.</w:t>
            </w:r>
          </w:p>
          <w:p w:rsidR="002708A0" w:rsidRPr="002448D4" w:rsidRDefault="002708A0" w:rsidP="008F6C89">
            <w:pPr>
              <w:spacing w:after="0"/>
              <w:contextualSpacing/>
              <w:rPr>
                <w:rFonts w:ascii="Times New Roman" w:hAnsi="Times New Roman" w:cs="Times New Roman"/>
                <w:b/>
                <w:sz w:val="24"/>
                <w:szCs w:val="24"/>
              </w:rPr>
            </w:pPr>
            <w:r w:rsidRPr="002448D4">
              <w:rPr>
                <w:rFonts w:ascii="Times New Roman" w:hAnsi="Times New Roman" w:cs="Times New Roman"/>
                <w:b/>
                <w:sz w:val="24"/>
                <w:szCs w:val="24"/>
              </w:rPr>
              <w:t>Attributes</w:t>
            </w:r>
          </w:p>
          <w:p w:rsidR="002708A0" w:rsidRPr="002448D4" w:rsidRDefault="002448D4"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href</w:t>
            </w:r>
            <w:r w:rsidR="002708A0" w:rsidRPr="002448D4">
              <w:rPr>
                <w:rFonts w:ascii="Times New Roman" w:hAnsi="Times New Roman" w:cs="Times New Roman"/>
                <w:sz w:val="24"/>
                <w:szCs w:val="24"/>
              </w:rPr>
              <w:t xml:space="preserve"> - URL of the page the link goes to</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name</w:t>
            </w:r>
            <w:r w:rsidR="002448D4" w:rsidRPr="002448D4">
              <w:rPr>
                <w:rFonts w:ascii="Times New Roman" w:hAnsi="Times New Roman" w:cs="Times New Roman"/>
                <w:sz w:val="24"/>
                <w:szCs w:val="24"/>
              </w:rPr>
              <w:t xml:space="preserve"> </w:t>
            </w:r>
            <w:r w:rsidRPr="002448D4">
              <w:rPr>
                <w:rFonts w:ascii="Times New Roman" w:hAnsi="Times New Roman" w:cs="Times New Roman"/>
                <w:sz w:val="24"/>
                <w:szCs w:val="24"/>
              </w:rPr>
              <w:t>- name of an anchor tag</w:t>
            </w:r>
          </w:p>
          <w:p w:rsidR="002708A0" w:rsidRPr="002448D4" w:rsidRDefault="002708A0" w:rsidP="002448D4">
            <w:pPr>
              <w:spacing w:after="0"/>
              <w:contextualSpacing/>
              <w:rPr>
                <w:rFonts w:ascii="Times New Roman" w:hAnsi="Times New Roman" w:cs="Times New Roman"/>
                <w:sz w:val="24"/>
                <w:szCs w:val="24"/>
              </w:rPr>
            </w:pPr>
            <w:r w:rsidRPr="002448D4">
              <w:rPr>
                <w:rFonts w:ascii="Times New Roman" w:hAnsi="Times New Roman" w:cs="Times New Roman"/>
                <w:sz w:val="24"/>
                <w:szCs w:val="24"/>
              </w:rPr>
              <w:t>target - where to open the linked document. Possible values are blank, parent, self, top</w:t>
            </w:r>
          </w:p>
        </w:tc>
      </w:tr>
      <w:tr w:rsidR="002708A0" w:rsidRPr="002448D4" w:rsidTr="005F4F40">
        <w:trPr>
          <w:trHeight w:val="359"/>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14" w:history="1">
              <w:r w:rsidR="002708A0" w:rsidRPr="002448D4">
                <w:rPr>
                  <w:rFonts w:ascii="Times New Roman" w:hAnsi="Times New Roman" w:cs="Times New Roman"/>
                  <w:b/>
                  <w:bCs/>
                  <w:sz w:val="24"/>
                  <w:szCs w:val="24"/>
                </w:rPr>
                <w:t>&lt;br&gt;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Inserts a single line break</w:t>
            </w:r>
          </w:p>
        </w:tc>
      </w:tr>
      <w:tr w:rsidR="002708A0" w:rsidRPr="002448D4" w:rsidTr="005F4F40">
        <w:trPr>
          <w:trHeight w:val="368"/>
          <w:jc w:val="center"/>
        </w:trPr>
        <w:tc>
          <w:tcPr>
            <w:tcW w:w="1809" w:type="dxa"/>
            <w:shd w:val="clear" w:color="auto" w:fill="E6EED5"/>
            <w:hideMark/>
          </w:tcPr>
          <w:p w:rsidR="002708A0" w:rsidRPr="002448D4" w:rsidRDefault="00DB772D" w:rsidP="008F6C89">
            <w:pPr>
              <w:spacing w:after="0"/>
              <w:contextualSpacing/>
              <w:rPr>
                <w:rFonts w:ascii="Times New Roman" w:hAnsi="Times New Roman" w:cs="Times New Roman"/>
                <w:b/>
                <w:bCs/>
                <w:sz w:val="24"/>
                <w:szCs w:val="24"/>
              </w:rPr>
            </w:pPr>
            <w:hyperlink r:id="rId15" w:history="1">
              <w:r w:rsidR="002708A0" w:rsidRPr="002448D4">
                <w:rPr>
                  <w:rFonts w:ascii="Times New Roman" w:hAnsi="Times New Roman" w:cs="Times New Roman"/>
                  <w:b/>
                  <w:bCs/>
                  <w:sz w:val="24"/>
                  <w:szCs w:val="24"/>
                </w:rPr>
                <w:t>&lt;hr&gt;</w:t>
              </w:r>
            </w:hyperlink>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thematic change in the content</w:t>
            </w:r>
          </w:p>
        </w:tc>
      </w:tr>
      <w:tr w:rsidR="002708A0" w:rsidRPr="002448D4" w:rsidTr="005F4F40">
        <w:trPr>
          <w:trHeight w:val="341"/>
          <w:jc w:val="center"/>
        </w:trPr>
        <w:tc>
          <w:tcPr>
            <w:tcW w:w="1809" w:type="dxa"/>
            <w:hideMark/>
          </w:tcPr>
          <w:p w:rsidR="002708A0" w:rsidRPr="002448D4" w:rsidRDefault="00DB772D" w:rsidP="008F6C89">
            <w:pPr>
              <w:spacing w:after="0"/>
              <w:contextualSpacing/>
              <w:rPr>
                <w:rFonts w:ascii="Times New Roman" w:hAnsi="Times New Roman" w:cs="Times New Roman"/>
                <w:b/>
                <w:bCs/>
                <w:sz w:val="24"/>
                <w:szCs w:val="24"/>
              </w:rPr>
            </w:pPr>
            <w:hyperlink r:id="rId16" w:history="1">
              <w:r w:rsidR="002708A0" w:rsidRPr="002448D4">
                <w:rPr>
                  <w:rFonts w:ascii="Times New Roman" w:hAnsi="Times New Roman" w:cs="Times New Roman"/>
                  <w:b/>
                  <w:bCs/>
                  <w:sz w:val="24"/>
                  <w:szCs w:val="24"/>
                </w:rPr>
                <w:t>&lt;!--...--&gt;</w:t>
              </w:r>
            </w:hyperlink>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comment</w:t>
            </w:r>
          </w:p>
        </w:tc>
      </w:tr>
      <w:tr w:rsidR="002708A0" w:rsidRPr="002448D4" w:rsidTr="005F4F40">
        <w:trPr>
          <w:trHeight w:val="2472"/>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 xml:space="preserve">&lt;img&gt;  </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an image</w:t>
            </w:r>
          </w:p>
          <w:p w:rsidR="002708A0" w:rsidRPr="002448D4" w:rsidRDefault="002708A0" w:rsidP="008F6C89">
            <w:pPr>
              <w:spacing w:after="0"/>
              <w:contextualSpacing/>
              <w:rPr>
                <w:rFonts w:ascii="Times New Roman" w:hAnsi="Times New Roman" w:cs="Times New Roman"/>
                <w:b/>
                <w:sz w:val="24"/>
                <w:szCs w:val="24"/>
              </w:rPr>
            </w:pPr>
            <w:r w:rsidRPr="002448D4">
              <w:rPr>
                <w:rFonts w:ascii="Times New Roman" w:hAnsi="Times New Roman" w:cs="Times New Roman"/>
                <w:b/>
                <w:sz w:val="24"/>
                <w:szCs w:val="24"/>
              </w:rPr>
              <w:t>Attributes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align - alignment of an image according to surrounding elements. The possible values are top, bottom, middle, left right</w:t>
            </w:r>
            <w:r w:rsidRPr="002448D4">
              <w:rPr>
                <w:rFonts w:ascii="Times New Roman" w:hAnsi="Times New Roman" w:cs="Times New Roman"/>
                <w:sz w:val="24"/>
                <w:szCs w:val="24"/>
              </w:rPr>
              <w:tab/>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alt -</w:t>
            </w:r>
            <w:r w:rsidRPr="002448D4">
              <w:rPr>
                <w:rFonts w:ascii="Times New Roman" w:hAnsi="Times New Roman" w:cs="Times New Roman"/>
                <w:sz w:val="24"/>
                <w:szCs w:val="24"/>
              </w:rPr>
              <w:tab/>
              <w:t xml:space="preserve"> an alternate text for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border -  width of the border around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height -  height of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hspace - whitespace on left and right side of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src</w:t>
            </w:r>
            <w:r w:rsidRPr="002448D4">
              <w:rPr>
                <w:rFonts w:ascii="Times New Roman" w:hAnsi="Times New Roman" w:cs="Times New Roman"/>
                <w:sz w:val="24"/>
                <w:szCs w:val="24"/>
              </w:rPr>
              <w:tab/>
              <w:t xml:space="preserve">  - URL of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vspace - whitespace on top and bottom of an image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width</w:t>
            </w:r>
            <w:r w:rsidRPr="002448D4">
              <w:rPr>
                <w:rFonts w:ascii="Times New Roman" w:hAnsi="Times New Roman" w:cs="Times New Roman"/>
                <w:sz w:val="24"/>
                <w:szCs w:val="24"/>
              </w:rPr>
              <w:tab/>
              <w:t xml:space="preserve"> -  width of an image</w:t>
            </w:r>
          </w:p>
        </w:tc>
      </w:tr>
      <w:tr w:rsidR="002708A0" w:rsidRPr="002448D4" w:rsidTr="005F4F40">
        <w:trPr>
          <w:trHeight w:val="4166"/>
          <w:jc w:val="center"/>
        </w:trPr>
        <w:tc>
          <w:tcPr>
            <w:tcW w:w="1809"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lastRenderedPageBreak/>
              <w:t>&lt;ol&gt;</w:t>
            </w:r>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an ordered list</w:t>
            </w:r>
          </w:p>
          <w:p w:rsidR="002708A0" w:rsidRPr="002448D4" w:rsidRDefault="002448D4"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‘t</w:t>
            </w:r>
            <w:r w:rsidR="002708A0" w:rsidRPr="002448D4">
              <w:rPr>
                <w:rFonts w:ascii="Times New Roman" w:hAnsi="Times New Roman" w:cs="Times New Roman"/>
                <w:sz w:val="24"/>
                <w:szCs w:val="24"/>
              </w:rPr>
              <w:t>ype</w:t>
            </w:r>
            <w:r w:rsidRPr="002448D4">
              <w:rPr>
                <w:rFonts w:ascii="Times New Roman" w:hAnsi="Times New Roman" w:cs="Times New Roman"/>
                <w:sz w:val="24"/>
                <w:szCs w:val="24"/>
              </w:rPr>
              <w:t>’</w:t>
            </w:r>
            <w:r w:rsidR="002708A0" w:rsidRPr="002448D4">
              <w:rPr>
                <w:rFonts w:ascii="Times New Roman" w:hAnsi="Times New Roman" w:cs="Times New Roman"/>
                <w:sz w:val="24"/>
                <w:szCs w:val="24"/>
              </w:rPr>
              <w:t xml:space="preserve"> attribute for &lt;ol&gt; tag to specify the type of numbering</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 xml:space="preserve">Following are the possible options .By default, it is a number. </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"1"&gt; - Default-Case Numerals.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"I"&gt; - Upper-Case Numerals.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"i"&gt; - Lower-Case Numerals.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"A"&gt; - Upper-Case Letters.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"a"&gt; - Lower-Case Letters.</w:t>
            </w:r>
          </w:p>
          <w:p w:rsidR="002708A0" w:rsidRPr="002448D4" w:rsidRDefault="002708A0" w:rsidP="008F6C89">
            <w:pPr>
              <w:spacing w:after="0"/>
              <w:contextualSpacing/>
              <w:rPr>
                <w:rFonts w:ascii="Times New Roman" w:hAnsi="Times New Roman" w:cs="Times New Roman"/>
                <w:sz w:val="24"/>
                <w:szCs w:val="24"/>
              </w:rPr>
            </w:pPr>
          </w:p>
          <w:p w:rsidR="002708A0" w:rsidRPr="002448D4" w:rsidRDefault="002448D4"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w:t>
            </w:r>
            <w:r w:rsidR="002708A0" w:rsidRPr="002448D4">
              <w:rPr>
                <w:rFonts w:ascii="Times New Roman" w:hAnsi="Times New Roman" w:cs="Times New Roman"/>
                <w:sz w:val="24"/>
                <w:szCs w:val="24"/>
              </w:rPr>
              <w:t>start</w:t>
            </w:r>
            <w:r w:rsidRPr="002448D4">
              <w:rPr>
                <w:rFonts w:ascii="Times New Roman" w:hAnsi="Times New Roman" w:cs="Times New Roman"/>
                <w:sz w:val="24"/>
                <w:szCs w:val="24"/>
              </w:rPr>
              <w:t>’</w:t>
            </w:r>
            <w:r w:rsidR="002708A0" w:rsidRPr="002448D4">
              <w:rPr>
                <w:rFonts w:ascii="Times New Roman" w:hAnsi="Times New Roman" w:cs="Times New Roman"/>
                <w:sz w:val="24"/>
                <w:szCs w:val="24"/>
              </w:rPr>
              <w:t xml:space="preserve"> attribute for &lt;ol&gt; tag to specify the starting point of numbering</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"1" start = "4"&gt;    - Numerals starts with 4.</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"I" start = "4"&gt;    - Numerals starts with IV.</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"i" start = "4"&gt;    - Numerals starts with iv.</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"a" start = "4"&gt;    - Letters starts with d.</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&lt;ol type = "A" start = "4"&gt;    - Letters starts with D.</w:t>
            </w:r>
          </w:p>
          <w:p w:rsidR="002708A0" w:rsidRPr="002448D4" w:rsidRDefault="002708A0" w:rsidP="008F6C89">
            <w:pPr>
              <w:spacing w:after="0"/>
              <w:contextualSpacing/>
              <w:rPr>
                <w:rFonts w:ascii="Times New Roman" w:hAnsi="Times New Roman" w:cs="Times New Roman"/>
                <w:sz w:val="24"/>
                <w:szCs w:val="24"/>
              </w:rPr>
            </w:pPr>
          </w:p>
        </w:tc>
      </w:tr>
      <w:tr w:rsidR="002708A0" w:rsidRPr="002448D4" w:rsidTr="005F4F40">
        <w:trPr>
          <w:trHeight w:val="314"/>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&lt;li&gt;</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list item</w:t>
            </w:r>
          </w:p>
        </w:tc>
      </w:tr>
      <w:tr w:rsidR="002708A0" w:rsidRPr="002448D4" w:rsidTr="005F4F40">
        <w:trPr>
          <w:trHeight w:val="576"/>
          <w:jc w:val="center"/>
        </w:trPr>
        <w:tc>
          <w:tcPr>
            <w:tcW w:w="1809"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&lt;ul&gt;</w:t>
            </w:r>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an unordered list</w:t>
            </w:r>
          </w:p>
          <w:p w:rsidR="002708A0" w:rsidRPr="002448D4" w:rsidRDefault="002448D4"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‘t</w:t>
            </w:r>
            <w:r w:rsidR="002708A0" w:rsidRPr="002448D4">
              <w:rPr>
                <w:rFonts w:ascii="Times New Roman" w:hAnsi="Times New Roman" w:cs="Times New Roman"/>
                <w:sz w:val="24"/>
                <w:szCs w:val="24"/>
              </w:rPr>
              <w:t>ype</w:t>
            </w:r>
            <w:r w:rsidRPr="002448D4">
              <w:rPr>
                <w:rFonts w:ascii="Times New Roman" w:hAnsi="Times New Roman" w:cs="Times New Roman"/>
                <w:sz w:val="24"/>
                <w:szCs w:val="24"/>
              </w:rPr>
              <w:t>’</w:t>
            </w:r>
            <w:r w:rsidR="002708A0" w:rsidRPr="002448D4">
              <w:rPr>
                <w:rFonts w:ascii="Times New Roman" w:hAnsi="Times New Roman" w:cs="Times New Roman"/>
                <w:sz w:val="24"/>
                <w:szCs w:val="24"/>
              </w:rPr>
              <w:t xml:space="preserve"> attribute for &lt;ul&gt; tag to specify the type of bullet. Following are the possible options. By default, it is a disc. </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&lt;ul type = "square"&gt;</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&lt;ul type = "disc"&gt;</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&lt;ul type = "circle"&gt;</w:t>
            </w:r>
          </w:p>
          <w:p w:rsidR="002708A0" w:rsidRPr="002448D4" w:rsidRDefault="002708A0" w:rsidP="008F6C89">
            <w:pPr>
              <w:spacing w:after="0"/>
              <w:contextualSpacing/>
              <w:rPr>
                <w:rFonts w:ascii="Times New Roman" w:hAnsi="Times New Roman" w:cs="Times New Roman"/>
                <w:sz w:val="24"/>
                <w:szCs w:val="24"/>
              </w:rPr>
            </w:pPr>
          </w:p>
        </w:tc>
      </w:tr>
      <w:tr w:rsidR="002708A0" w:rsidRPr="002448D4" w:rsidTr="005F4F40">
        <w:trPr>
          <w:trHeight w:val="224"/>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&lt;dl&gt;</w:t>
            </w:r>
            <w:r w:rsidRPr="002448D4">
              <w:rPr>
                <w:rFonts w:ascii="Times New Roman" w:hAnsi="Times New Roman" w:cs="Times New Roman"/>
                <w:b/>
                <w:bCs/>
                <w:sz w:val="24"/>
                <w:szCs w:val="24"/>
              </w:rPr>
              <w:tab/>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description list</w:t>
            </w:r>
            <w:r w:rsidRPr="002448D4">
              <w:rPr>
                <w:rFonts w:ascii="Times New Roman" w:hAnsi="Times New Roman" w:cs="Times New Roman"/>
                <w:sz w:val="24"/>
                <w:szCs w:val="24"/>
              </w:rPr>
              <w:tab/>
            </w:r>
          </w:p>
        </w:tc>
      </w:tr>
      <w:tr w:rsidR="002708A0" w:rsidRPr="002448D4" w:rsidTr="005F4F40">
        <w:trPr>
          <w:trHeight w:val="251"/>
          <w:jc w:val="center"/>
        </w:trPr>
        <w:tc>
          <w:tcPr>
            <w:tcW w:w="1809"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&lt;dt&gt;</w:t>
            </w:r>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term/name in a description list</w:t>
            </w:r>
          </w:p>
        </w:tc>
      </w:tr>
      <w:tr w:rsidR="002708A0" w:rsidRPr="002448D4" w:rsidTr="005F4F40">
        <w:trPr>
          <w:trHeight w:val="296"/>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&lt;dd&gt;</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Describes each term/name</w:t>
            </w:r>
          </w:p>
        </w:tc>
      </w:tr>
      <w:tr w:rsidR="002708A0" w:rsidRPr="002448D4" w:rsidTr="005F4F40">
        <w:trPr>
          <w:trHeight w:val="576"/>
          <w:jc w:val="center"/>
        </w:trPr>
        <w:tc>
          <w:tcPr>
            <w:tcW w:w="1809"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&lt;table&gt;</w:t>
            </w:r>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table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b/>
                <w:sz w:val="24"/>
                <w:szCs w:val="24"/>
              </w:rPr>
              <w:t>Attributes</w:t>
            </w:r>
            <w:r w:rsidR="002448D4" w:rsidRPr="002448D4">
              <w:rPr>
                <w:rFonts w:ascii="Times New Roman" w:hAnsi="Times New Roman" w:cs="Times New Roman"/>
                <w:sz w:val="24"/>
                <w:szCs w:val="24"/>
              </w:rPr>
              <w:t>:</w:t>
            </w:r>
            <w:r w:rsidRPr="002448D4">
              <w:rPr>
                <w:rFonts w:ascii="Times New Roman" w:hAnsi="Times New Roman" w:cs="Times New Roman"/>
                <w:sz w:val="24"/>
                <w:szCs w:val="24"/>
              </w:rPr>
              <w:tab/>
            </w:r>
            <w:r w:rsidRPr="002448D4">
              <w:rPr>
                <w:rFonts w:ascii="Times New Roman" w:hAnsi="Times New Roman" w:cs="Times New Roman"/>
                <w:sz w:val="24"/>
                <w:szCs w:val="24"/>
              </w:rPr>
              <w:tab/>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align -  the alignment of a table according to surrounding text</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(left/center/right)</w:t>
            </w:r>
            <w:r w:rsidRPr="002448D4">
              <w:rPr>
                <w:rFonts w:ascii="Times New Roman" w:hAnsi="Times New Roman" w:cs="Times New Roman"/>
                <w:sz w:val="24"/>
                <w:szCs w:val="24"/>
              </w:rPr>
              <w:tab/>
            </w:r>
            <w:r w:rsidRPr="002448D4">
              <w:rPr>
                <w:rFonts w:ascii="Times New Roman" w:hAnsi="Times New Roman" w:cs="Times New Roman"/>
                <w:sz w:val="24"/>
                <w:szCs w:val="24"/>
              </w:rPr>
              <w:tab/>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bgcolor -  the background color for a table</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border -   borders around the table and the table’s cells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cellpadding- space between the cell wall and the cell content</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cellspacing- space between cells</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colspan -  number of columns a table cell should span</w:t>
            </w:r>
          </w:p>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rowspan - number of rows a table cell should span</w:t>
            </w:r>
          </w:p>
          <w:p w:rsidR="002708A0" w:rsidRPr="002448D4" w:rsidRDefault="002708A0" w:rsidP="002448D4">
            <w:pPr>
              <w:spacing w:after="0"/>
              <w:contextualSpacing/>
              <w:rPr>
                <w:rFonts w:ascii="Times New Roman" w:hAnsi="Times New Roman" w:cs="Times New Roman"/>
                <w:sz w:val="24"/>
                <w:szCs w:val="24"/>
              </w:rPr>
            </w:pPr>
            <w:r w:rsidRPr="002448D4">
              <w:rPr>
                <w:rFonts w:ascii="Times New Roman" w:hAnsi="Times New Roman" w:cs="Times New Roman"/>
                <w:sz w:val="24"/>
                <w:szCs w:val="24"/>
              </w:rPr>
              <w:t>width - width of a table</w:t>
            </w:r>
            <w:r w:rsidR="002448D4" w:rsidRPr="002448D4">
              <w:rPr>
                <w:rFonts w:ascii="Times New Roman" w:hAnsi="Times New Roman" w:cs="Times New Roman"/>
                <w:sz w:val="24"/>
                <w:szCs w:val="24"/>
              </w:rPr>
              <w:t xml:space="preserve"> </w:t>
            </w:r>
            <w:r w:rsidRPr="002448D4">
              <w:rPr>
                <w:rFonts w:ascii="Times New Roman" w:hAnsi="Times New Roman" w:cs="Times New Roman"/>
                <w:sz w:val="24"/>
                <w:szCs w:val="24"/>
              </w:rPr>
              <w:t>(pixels or %)</w:t>
            </w:r>
          </w:p>
        </w:tc>
      </w:tr>
      <w:tr w:rsidR="002708A0" w:rsidRPr="002448D4" w:rsidTr="005F4F40">
        <w:trPr>
          <w:trHeight w:val="323"/>
          <w:jc w:val="center"/>
        </w:trPr>
        <w:tc>
          <w:tcPr>
            <w:tcW w:w="1809" w:type="dxa"/>
            <w:shd w:val="clear" w:color="auto" w:fill="E6EED5"/>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&lt;caption&gt;</w:t>
            </w:r>
          </w:p>
        </w:tc>
        <w:tc>
          <w:tcPr>
            <w:tcW w:w="7230" w:type="dxa"/>
            <w:shd w:val="clear" w:color="auto" w:fill="E6EED5"/>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table caption</w:t>
            </w:r>
          </w:p>
        </w:tc>
      </w:tr>
      <w:tr w:rsidR="002708A0" w:rsidRPr="002448D4" w:rsidTr="005F4F40">
        <w:trPr>
          <w:trHeight w:val="350"/>
          <w:jc w:val="center"/>
        </w:trPr>
        <w:tc>
          <w:tcPr>
            <w:tcW w:w="1809" w:type="dxa"/>
            <w:hideMark/>
          </w:tcPr>
          <w:p w:rsidR="002708A0" w:rsidRPr="002448D4" w:rsidRDefault="002708A0" w:rsidP="008F6C89">
            <w:pPr>
              <w:spacing w:after="0"/>
              <w:contextualSpacing/>
              <w:rPr>
                <w:rFonts w:ascii="Times New Roman" w:hAnsi="Times New Roman" w:cs="Times New Roman"/>
                <w:b/>
                <w:bCs/>
                <w:sz w:val="24"/>
                <w:szCs w:val="24"/>
              </w:rPr>
            </w:pPr>
            <w:r w:rsidRPr="002448D4">
              <w:rPr>
                <w:rFonts w:ascii="Times New Roman" w:hAnsi="Times New Roman" w:cs="Times New Roman"/>
                <w:b/>
                <w:bCs/>
                <w:sz w:val="24"/>
                <w:szCs w:val="24"/>
              </w:rPr>
              <w:t>&lt;th&gt;</w:t>
            </w:r>
            <w:r w:rsidRPr="002448D4">
              <w:rPr>
                <w:rFonts w:ascii="Times New Roman" w:hAnsi="Times New Roman" w:cs="Times New Roman"/>
                <w:b/>
                <w:bCs/>
                <w:sz w:val="24"/>
                <w:szCs w:val="24"/>
              </w:rPr>
              <w:tab/>
            </w:r>
          </w:p>
        </w:tc>
        <w:tc>
          <w:tcPr>
            <w:tcW w:w="7230" w:type="dxa"/>
            <w:hideMark/>
          </w:tcPr>
          <w:p w:rsidR="002708A0" w:rsidRPr="002448D4" w:rsidRDefault="002708A0" w:rsidP="008F6C89">
            <w:pPr>
              <w:spacing w:after="0"/>
              <w:contextualSpacing/>
              <w:rPr>
                <w:rFonts w:ascii="Times New Roman" w:hAnsi="Times New Roman" w:cs="Times New Roman"/>
                <w:sz w:val="24"/>
                <w:szCs w:val="24"/>
              </w:rPr>
            </w:pPr>
            <w:r w:rsidRPr="002448D4">
              <w:rPr>
                <w:rFonts w:ascii="Times New Roman" w:hAnsi="Times New Roman" w:cs="Times New Roman"/>
                <w:sz w:val="24"/>
                <w:szCs w:val="24"/>
              </w:rPr>
              <w:t>Defines a header cell in a table</w:t>
            </w:r>
          </w:p>
        </w:tc>
      </w:tr>
    </w:tbl>
    <w:p w:rsidR="005F4F40" w:rsidRDefault="005F4F40">
      <w:r>
        <w:br w:type="page"/>
      </w:r>
    </w:p>
    <w:p w:rsidR="005F4F40" w:rsidRDefault="005F4F40"/>
    <w:tbl>
      <w:tblPr>
        <w:tblW w:w="9134" w:type="dxa"/>
        <w:jc w:val="center"/>
        <w:tblInd w:w="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64"/>
        <w:gridCol w:w="7170"/>
      </w:tblGrid>
      <w:tr w:rsidR="002708A0" w:rsidRPr="00D54988" w:rsidTr="00D54988">
        <w:trPr>
          <w:trHeight w:val="576"/>
          <w:jc w:val="center"/>
        </w:trPr>
        <w:tc>
          <w:tcPr>
            <w:tcW w:w="1964" w:type="dxa"/>
            <w:shd w:val="clear" w:color="auto" w:fill="E6EED5"/>
            <w:hideMark/>
          </w:tcPr>
          <w:p w:rsidR="002708A0" w:rsidRPr="00D54988" w:rsidRDefault="002708A0" w:rsidP="008F6C89">
            <w:pPr>
              <w:spacing w:after="0"/>
              <w:contextualSpacing/>
              <w:rPr>
                <w:rFonts w:ascii="Times New Roman" w:hAnsi="Times New Roman" w:cs="Times New Roman"/>
                <w:b/>
                <w:bCs/>
                <w:sz w:val="24"/>
                <w:szCs w:val="24"/>
              </w:rPr>
            </w:pPr>
            <w:r w:rsidRPr="00D54988">
              <w:rPr>
                <w:rFonts w:ascii="Times New Roman" w:hAnsi="Times New Roman" w:cs="Times New Roman"/>
                <w:b/>
                <w:bCs/>
                <w:sz w:val="24"/>
                <w:szCs w:val="24"/>
              </w:rPr>
              <w:t>&lt;tr&gt;</w:t>
            </w:r>
            <w:r w:rsidRPr="00D54988">
              <w:rPr>
                <w:rFonts w:ascii="Times New Roman" w:hAnsi="Times New Roman" w:cs="Times New Roman"/>
                <w:b/>
                <w:bCs/>
                <w:sz w:val="24"/>
                <w:szCs w:val="24"/>
              </w:rPr>
              <w:tab/>
            </w:r>
          </w:p>
          <w:p w:rsidR="002708A0" w:rsidRPr="00D54988" w:rsidRDefault="002708A0" w:rsidP="008F6C89">
            <w:pPr>
              <w:spacing w:after="0"/>
              <w:contextualSpacing/>
              <w:rPr>
                <w:rFonts w:ascii="Times New Roman" w:hAnsi="Times New Roman" w:cs="Times New Roman"/>
                <w:b/>
                <w:bCs/>
                <w:sz w:val="24"/>
                <w:szCs w:val="24"/>
              </w:rPr>
            </w:pPr>
            <w:r w:rsidRPr="00D54988">
              <w:rPr>
                <w:rFonts w:ascii="Times New Roman" w:hAnsi="Times New Roman" w:cs="Times New Roman"/>
                <w:b/>
                <w:bCs/>
                <w:sz w:val="24"/>
                <w:szCs w:val="24"/>
              </w:rPr>
              <w:t>&lt;td&gt;</w:t>
            </w:r>
            <w:r w:rsidRPr="00D54988">
              <w:rPr>
                <w:rFonts w:ascii="Times New Roman" w:hAnsi="Times New Roman" w:cs="Times New Roman"/>
                <w:b/>
                <w:bCs/>
                <w:sz w:val="24"/>
                <w:szCs w:val="24"/>
              </w:rPr>
              <w:tab/>
            </w:r>
          </w:p>
          <w:p w:rsidR="002708A0" w:rsidRPr="00D54988" w:rsidRDefault="002708A0" w:rsidP="008F6C89">
            <w:pPr>
              <w:spacing w:after="0"/>
              <w:contextualSpacing/>
              <w:rPr>
                <w:rFonts w:ascii="Times New Roman" w:hAnsi="Times New Roman" w:cs="Times New Roman"/>
                <w:b/>
                <w:bCs/>
                <w:sz w:val="24"/>
                <w:szCs w:val="24"/>
              </w:rPr>
            </w:pPr>
            <w:r w:rsidRPr="00D54988">
              <w:rPr>
                <w:rFonts w:ascii="Times New Roman" w:hAnsi="Times New Roman" w:cs="Times New Roman"/>
                <w:b/>
                <w:bCs/>
                <w:sz w:val="24"/>
                <w:szCs w:val="24"/>
              </w:rPr>
              <w:t>&lt;thead&gt;</w:t>
            </w:r>
          </w:p>
          <w:p w:rsidR="002708A0" w:rsidRPr="00D54988" w:rsidRDefault="002708A0" w:rsidP="008F6C89">
            <w:pPr>
              <w:spacing w:after="0"/>
              <w:contextualSpacing/>
              <w:rPr>
                <w:rFonts w:ascii="Times New Roman" w:hAnsi="Times New Roman" w:cs="Times New Roman"/>
                <w:b/>
                <w:bCs/>
                <w:sz w:val="24"/>
                <w:szCs w:val="24"/>
              </w:rPr>
            </w:pPr>
            <w:r w:rsidRPr="00D54988">
              <w:rPr>
                <w:rFonts w:ascii="Times New Roman" w:hAnsi="Times New Roman" w:cs="Times New Roman"/>
                <w:b/>
                <w:bCs/>
                <w:sz w:val="24"/>
                <w:szCs w:val="24"/>
              </w:rPr>
              <w:t>&lt;tbody&gt;</w:t>
            </w:r>
          </w:p>
          <w:p w:rsidR="002708A0" w:rsidRPr="00D54988" w:rsidRDefault="002708A0" w:rsidP="008F6C89">
            <w:pPr>
              <w:spacing w:after="0"/>
              <w:contextualSpacing/>
              <w:rPr>
                <w:rFonts w:ascii="Times New Roman" w:hAnsi="Times New Roman" w:cs="Times New Roman"/>
                <w:b/>
                <w:bCs/>
                <w:sz w:val="24"/>
                <w:szCs w:val="24"/>
              </w:rPr>
            </w:pPr>
            <w:r w:rsidRPr="00D54988">
              <w:rPr>
                <w:rFonts w:ascii="Times New Roman" w:hAnsi="Times New Roman" w:cs="Times New Roman"/>
                <w:b/>
                <w:bCs/>
                <w:sz w:val="24"/>
                <w:szCs w:val="24"/>
              </w:rPr>
              <w:t>&lt;tfoot&gt;</w:t>
            </w:r>
          </w:p>
        </w:tc>
        <w:tc>
          <w:tcPr>
            <w:tcW w:w="7170" w:type="dxa"/>
            <w:shd w:val="clear" w:color="auto" w:fill="E6EED5"/>
            <w:hideMark/>
          </w:tcPr>
          <w:p w:rsidR="002708A0" w:rsidRPr="00D54988" w:rsidRDefault="002708A0" w:rsidP="008F6C89">
            <w:pPr>
              <w:spacing w:after="0"/>
              <w:contextualSpacing/>
              <w:rPr>
                <w:rFonts w:ascii="Times New Roman" w:hAnsi="Times New Roman" w:cs="Times New Roman"/>
                <w:sz w:val="24"/>
                <w:szCs w:val="24"/>
              </w:rPr>
            </w:pPr>
            <w:r w:rsidRPr="00D54988">
              <w:rPr>
                <w:rFonts w:ascii="Times New Roman" w:hAnsi="Times New Roman" w:cs="Times New Roman"/>
                <w:sz w:val="24"/>
                <w:szCs w:val="24"/>
              </w:rPr>
              <w:t>Defines a row in a table</w:t>
            </w:r>
          </w:p>
          <w:p w:rsidR="002708A0" w:rsidRPr="00D54988" w:rsidRDefault="002708A0" w:rsidP="008F6C89">
            <w:pPr>
              <w:spacing w:after="0"/>
              <w:contextualSpacing/>
              <w:rPr>
                <w:rFonts w:ascii="Times New Roman" w:hAnsi="Times New Roman" w:cs="Times New Roman"/>
                <w:sz w:val="24"/>
                <w:szCs w:val="24"/>
              </w:rPr>
            </w:pPr>
            <w:r w:rsidRPr="00D54988">
              <w:rPr>
                <w:rFonts w:ascii="Times New Roman" w:hAnsi="Times New Roman" w:cs="Times New Roman"/>
                <w:sz w:val="24"/>
                <w:szCs w:val="24"/>
              </w:rPr>
              <w:t>Defines a cell in a table</w:t>
            </w:r>
          </w:p>
          <w:p w:rsidR="002708A0" w:rsidRPr="00D54988" w:rsidRDefault="002708A0" w:rsidP="008F6C89">
            <w:pPr>
              <w:spacing w:after="0"/>
              <w:contextualSpacing/>
              <w:rPr>
                <w:rFonts w:ascii="Times New Roman" w:hAnsi="Times New Roman" w:cs="Times New Roman"/>
                <w:sz w:val="24"/>
                <w:szCs w:val="24"/>
              </w:rPr>
            </w:pPr>
            <w:r w:rsidRPr="00D54988">
              <w:rPr>
                <w:rFonts w:ascii="Times New Roman" w:hAnsi="Times New Roman" w:cs="Times New Roman"/>
                <w:sz w:val="24"/>
                <w:szCs w:val="24"/>
              </w:rPr>
              <w:t>Groups the header content in a table</w:t>
            </w:r>
          </w:p>
          <w:p w:rsidR="002708A0" w:rsidRPr="00D54988" w:rsidRDefault="002708A0" w:rsidP="008F6C89">
            <w:pPr>
              <w:spacing w:after="0"/>
              <w:contextualSpacing/>
              <w:rPr>
                <w:rFonts w:ascii="Times New Roman" w:hAnsi="Times New Roman" w:cs="Times New Roman"/>
                <w:sz w:val="24"/>
                <w:szCs w:val="24"/>
              </w:rPr>
            </w:pPr>
            <w:r w:rsidRPr="00D54988">
              <w:rPr>
                <w:rFonts w:ascii="Times New Roman" w:hAnsi="Times New Roman" w:cs="Times New Roman"/>
                <w:sz w:val="24"/>
                <w:szCs w:val="24"/>
              </w:rPr>
              <w:t>Groups the body content in a table</w:t>
            </w:r>
          </w:p>
          <w:p w:rsidR="002708A0" w:rsidRPr="00D54988" w:rsidRDefault="002708A0" w:rsidP="008F6C89">
            <w:pPr>
              <w:spacing w:after="0"/>
              <w:contextualSpacing/>
              <w:rPr>
                <w:rFonts w:ascii="Times New Roman" w:hAnsi="Times New Roman" w:cs="Times New Roman"/>
                <w:sz w:val="24"/>
                <w:szCs w:val="24"/>
              </w:rPr>
            </w:pPr>
            <w:r w:rsidRPr="00D54988">
              <w:rPr>
                <w:rFonts w:ascii="Times New Roman" w:hAnsi="Times New Roman" w:cs="Times New Roman"/>
                <w:sz w:val="24"/>
                <w:szCs w:val="24"/>
              </w:rPr>
              <w:t>Groups the footer content in a table</w:t>
            </w:r>
          </w:p>
        </w:tc>
      </w:tr>
    </w:tbl>
    <w:p w:rsidR="002708A0" w:rsidRPr="008F6C89" w:rsidRDefault="002708A0" w:rsidP="008F6C89">
      <w:pPr>
        <w:adjustRightInd w:val="0"/>
        <w:spacing w:after="0"/>
        <w:rPr>
          <w:rFonts w:ascii="Times New Roman" w:hAnsi="Times New Roman" w:cs="Times New Roman"/>
          <w:sz w:val="24"/>
          <w:szCs w:val="24"/>
        </w:rPr>
      </w:pPr>
    </w:p>
    <w:p w:rsidR="00D50550" w:rsidRPr="008F6C89" w:rsidRDefault="00D50550" w:rsidP="008F6C89">
      <w:pPr>
        <w:adjustRightInd w:val="0"/>
        <w:spacing w:after="0"/>
        <w:rPr>
          <w:rFonts w:ascii="Times New Roman" w:hAnsi="Times New Roman" w:cs="Times New Roman"/>
          <w:sz w:val="24"/>
          <w:szCs w:val="24"/>
        </w:rPr>
      </w:pPr>
    </w:p>
    <w:p w:rsidR="00D50550" w:rsidRPr="008F6C89" w:rsidRDefault="00D50550"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D50550" w:rsidRPr="008F6C89" w:rsidRDefault="00D50550" w:rsidP="008F6C89">
      <w:pPr>
        <w:adjustRightInd w:val="0"/>
        <w:spacing w:after="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&lt;title&gt;Web Technology - Online Content&lt;/title&gt;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&lt;style type="text/css"&gt;</w:t>
      </w:r>
    </w:p>
    <w:p w:rsidR="009E2621" w:rsidRPr="008F6C89" w:rsidRDefault="009E2621" w:rsidP="005F4F40">
      <w:pPr>
        <w:adjustRightInd w:val="0"/>
        <w:spacing w:after="0"/>
        <w:ind w:left="72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 bgcolor="#ffcb1"&gt;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align="center"&gt;&lt;h1&gt;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&lt;font color="white"&gt;14ITT52 &amp;nbsp;&amp;dash;&amp;nbsp;Web Technology&amp;ndash;Usage of Basic Tags&lt;/font&gt;&lt;/h1&gt;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align="left" &gt;&lt;h3&gt;&lt;b&gt;&lt;font color="green"&gt;UNIT I&amp;nbsp;&amp;dash;&amp;nbsp; HTML&lt;/font&gt;&lt;/b&gt;&lt;/h3&gt;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href="#comp"&gt;Introduction to Computers and the Internet&lt;/a&gt;&lt;/li&gt;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href="#htm"&gt;HTML5&lt;/a&gt;&lt;/li&gt;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href="basic tags.html" target="blank"&gt;Basic Tags&lt;/a&gt;&lt;/li&gt;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&lt;li&gt;Links&lt;/li&gt;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href="basic tags.html#img" target="blank"&gt;Images&lt;/li&gt;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href="#IPTags"&gt;Input Tags&lt;/a&gt;&lt;/li&gt;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href="pse.html"&gt;Page structured element&lt;/a&gt;&lt;/li&gt;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&lt;li&gt;&lt;a href="#cssP1"&gt;Cascading Style Sheet –Part I&lt;/a&gt;&lt;/li&gt;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align="left"&gt;&lt;h3&gt;&lt;b&gt;&lt;font color="green"&gt;UNIT&amp;nbsp;II&amp;dash;&amp;nbsp; Client Side Scripting&lt;/font&gt;&lt;/b&gt;&lt;/h3&gt;&lt;/div&gt;</w:t>
      </w:r>
    </w:p>
    <w:p w:rsidR="005F4F40" w:rsidRDefault="005F4F40" w:rsidP="005F4F40">
      <w:pPr>
        <w:adjustRightInd w:val="0"/>
        <w:spacing w:after="0"/>
        <w:ind w:left="720"/>
        <w:rPr>
          <w:rFonts w:ascii="Times New Roman" w:hAnsi="Times New Roman" w:cs="Times New Roman"/>
          <w:sz w:val="24"/>
          <w:szCs w:val="24"/>
        </w:rPr>
      </w:pPr>
    </w:p>
    <w:p w:rsidR="005F4F40" w:rsidRDefault="005F4F40" w:rsidP="005F4F40">
      <w:pPr>
        <w:adjustRightInd w:val="0"/>
        <w:spacing w:after="0"/>
        <w:ind w:left="720"/>
        <w:rPr>
          <w:rFonts w:ascii="Times New Roman" w:hAnsi="Times New Roman" w:cs="Times New Roman"/>
          <w:sz w:val="24"/>
          <w:szCs w:val="24"/>
        </w:rPr>
      </w:pPr>
    </w:p>
    <w:p w:rsidR="005F4F40" w:rsidRDefault="005F4F40" w:rsidP="005F4F40">
      <w:pPr>
        <w:adjustRightInd w:val="0"/>
        <w:spacing w:after="0"/>
        <w:ind w:left="72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&lt;li&gt;Introduction to Java Script&lt;/li&gt;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&lt;li&gt;Control Statements I&lt;/li&gt;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&lt;li&gt;Control Statements II&lt;/li&gt;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&lt;li&gt;Functions&lt;/li&gt;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&lt;li&gt;Arrays&lt;/li&gt;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align="left"&gt;&lt;h3&gt;&lt;b&gt;&lt;font color="green"&gt;UNIT III &amp;nbsp;&amp;dash;&amp;nbsp; Java Script Objects&lt;/font&gt;&lt;/b&gt;&lt;/h3&gt;&lt;/div&gt;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&lt;li&gt;Objects&lt;/li&gt;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&lt;li&gt;Document Object Model&lt;/li&gt;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&lt;li&gt;Objects and Collections&lt;/li&gt;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&lt;li&gt;Events&lt;/li&gt;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&lt;li&gt;Event Handling&lt;/li&gt;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align="left"&gt;&lt;h3&gt;&lt;b&gt;&lt;font color="green"&gt;UNIT IV&amp;nbsp;&amp;dash;&amp;nbsp; Web Server&lt;/font&gt;&lt;/b&gt;&lt;/h3&gt;&lt;/div&gt;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&lt;li&gt;Introduction&lt;/li&gt;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&lt;li&gt;HTTP Transaction&lt;/li&gt;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&lt;li&gt;Multi Tier Application Architecture&lt;/li&gt;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&lt;li&gt;Accessing Web Server&lt;/li&gt;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&lt;li&gt;Apache&lt;/li&gt;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&lt;li&gt;MySQL&lt;/li&gt; </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&lt;li&gt;PHP Installation&lt;/li&gt;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 Microsoft IIS Server&lt;/li&gt;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&lt;li&gt;AJAX&lt;/li&gt;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 XMLHttpRequest&lt;/li&gt;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align="left"&gt;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&lt;h3&gt;&lt;b&gt;&lt;font color="green"&gt;UNIT V&amp;nbsp;&amp;dash;&amp;nbsp; Server Side Scripting&lt;/font&gt;&lt;/b&gt;&lt;/h3&gt;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&lt;li&gt;PHP &lt;/li&gt;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&lt;li&gt;Introduction&lt;/li&gt;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&lt;li&gt;Operators&lt;/li&gt;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&lt;li&gt;Arrays&lt;/li&gt;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&lt;li&gt;Strings&lt;/li&gt;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&lt;li&gt;Regular Expressions&lt;/li&gt;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&lt;li&gt;Form Processing&lt;/li&gt;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 Database Connectivity &lt;/li&gt;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&lt;li&gt;Session Tracking&lt;/li&gt;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&lt;h2&gt;&lt;font color="brown"&gt;&lt;b&gt;Chapter 1&lt;/b&gt;&lt;/font&gt;&lt;/h2&gt;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&lt;dt &gt;&lt;h3&gt;Introduction to Computers and the Internet&lt;/h3&gt;&lt;/dt&gt;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 id="comp"&gt;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&lt;p&gt;In the past, most computer applications ran on computers that were not connected to</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one another, whereas today’s Internet applications can be written to communicate among</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computers throughout the world. We rely on computers and the Internet to communicate, navigate, collaborate and</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more. Table 1.1 gives some examples of how computers and the Internet provide the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infrastructure for these tasks.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&lt;table border="3" cellspacing="2" cellpadding="5" bgcolor="lightgreen"&gt;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 bgcolor="white" valign="center" &gt;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&lt;th&gt;Name&lt;/th&gt;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&lt;th&gt;Description&lt;/th&gt;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 bgcolor="pink" valign="center" &gt;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 &gt;&lt;a href="Docs/CC-1.pptx"&gt;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Cloud Computing&lt;/a&gt;&lt;/td&gt;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&lt;td&gt;&lt;p align="justify"&gt;Allows you to use software, hardware and information</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stored in the “cloud”—i.e., accessed on remote computers via the Internet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and available on demand—rather than having it stored on your personal</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computer. Cloud computing provides resources as services and is based on pay-per use model. These services, allowing you</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to increase or decrease resources to meet your needs at any given time, are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generally more cost effective than purchasing expensive hardware to ensure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that you have enough storage and processing power to meet your needs at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their peak levels.&lt;/p&gt;&lt;/td&gt;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 valign="center" &gt;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&lt;td&gt;GPS&lt;/td&gt;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&lt;td&gt;&lt;p align="justify"&gt;Global Positioning System (GPS) devices use a network of satellites to</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retrieve location-based information. Multiple satellites send time-stamped</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signals to the GPS device, which calculates the distance to each satellite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based on the time the signal left the satellite and the time the signal arrived.</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This information is used to determine the exact location of the device.&lt;/p&gt;&lt;/td&gt;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9E2621" w:rsidRDefault="009E2621" w:rsidP="005F4F40">
      <w:pPr>
        <w:adjustRightInd w:val="0"/>
        <w:spacing w:after="0"/>
        <w:ind w:left="72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 bgcolor="pink" valign="center" &gt;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&lt;td&gt;Robots&lt;/td&gt;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&lt;td&gt;&lt;p align="justify"&gt;Robots can be used for day-to-day tasks (e.g., iRobot’s Roomba vacuum),</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entertainment (e.g., robotic pets), military combat, deep sea and space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exploration (e.g., NASA’s Mars rover) and more.&lt;/p&gt;&lt;/td&gt;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 valign="center" &gt;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E-mail, Instant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Messaging,</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Video Chat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and FTP</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 align="justify"&gt;Internet-based servers support all of your online messaging. E-mail messages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go through a mail server that also stores the messages. Instant messaging</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(IM) and Video Chat apps, such as AIM, Skype, Yahoo! Messenger and others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allow you to communicate with others in real time by sending your messages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and live video through servers. FTP (file transfer protocol) allows you</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to exchange files between multiple computers (e.g., a client computer such</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as your desktop and a file server) over the Internet using the TCP/IP protocols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for transferring data.</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&lt;/table&gt;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&lt;dt id="htm"&gt;&lt;h3&gt;HTML5&lt;/h3&gt;&lt;/dt&gt;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&lt;dd&gt;&lt;dl&gt;&lt;dt&gt;&lt;font size="4"&gt;&lt;b&gt;&lt;i&gt;Introduction&lt;/i&gt;&lt;/b&gt;&lt;/font&gt;&lt;/dt&gt;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&lt;dd&gt;HTML5 is a markup language that specifies the structure and content of documents that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are displayed in web browsers. Some basics HTML5 techniques are:</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&lt;li&gt;&lt;i&gt;&lt;b&gt;tables&lt;/b&gt;&lt;/i&gt; - for structuring information from databases&lt;/li&gt;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&lt;li&gt;&lt;i&gt;&lt;b&gt;forms&lt;/b&gt;&lt;/i&gt; - to collect information from web-page visitors&lt;/li&gt;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&lt;li&gt;&lt;i&gt;&lt;b&gt;internal and external links&lt;/b&gt;&lt;/i&gt; - for easier page navigation&lt;/li&gt;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&lt;li&gt;&lt;i&gt;&lt;b&gt;meta elements&lt;/b&gt;&lt;/i&gt; - for specifying information about a document&lt;/li&gt;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&lt;/ul&gt;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&lt;dt&gt;&lt;font size="4"&gt;&lt;b&gt;&lt;i&gt;Editing HTML5&lt;/i&gt;&lt;/b&gt;&lt;/font&gt;&lt;/dt&gt;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 align="justify"&gt;HTML5 documents are created by typing HTML5 markup text in a text editor (such as</w:t>
      </w:r>
      <w:r w:rsidR="005F4F40">
        <w:rPr>
          <w:rFonts w:ascii="Times New Roman" w:hAnsi="Times New Roman" w:cs="Times New Roman"/>
          <w:sz w:val="24"/>
          <w:szCs w:val="24"/>
        </w:rPr>
        <w:t xml:space="preserve"> </w:t>
      </w:r>
      <w:r w:rsidRPr="008F6C89">
        <w:rPr>
          <w:rFonts w:ascii="Times New Roman" w:hAnsi="Times New Roman" w:cs="Times New Roman"/>
          <w:sz w:val="24"/>
          <w:szCs w:val="24"/>
        </w:rPr>
        <w:t>Notepad, TextEdit, vi, emacs) and saved with the .html or .htm filename extension. They are stored in computers called web servers and the Clients can request the documents through web browsers running on your local computer or smartphone&lt;/p&gt;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5F4F40" w:rsidRDefault="005F4F40" w:rsidP="005F4F40">
      <w:pPr>
        <w:adjustRightInd w:val="0"/>
        <w:spacing w:after="0"/>
        <w:ind w:left="720"/>
        <w:rPr>
          <w:rFonts w:ascii="Times New Roman" w:hAnsi="Times New Roman" w:cs="Times New Roman"/>
          <w:sz w:val="24"/>
          <w:szCs w:val="24"/>
        </w:rPr>
      </w:pP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&lt;dt&gt;&lt;font size="4"&gt;&lt;b&gt;&lt;i&gt;First HTML5&lt;/i&gt;&lt;/b&gt;&lt;/font&gt;&lt;/dt&gt;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 align="justify"&gt;Following figure shows a simple HTML5 document named main.html&lt;/p&gt;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&lt;img src="../Images/intro.gif"/&gt;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&lt;dt&gt;&lt;font size="4"&gt;&lt;b&gt;&lt;i&gt;Headings&lt;/i&gt;&lt;/b&gt;&lt;/font&gt;&lt;/dt&gt;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 align="justify"&gt;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HTML5 provides six heading elements (h1 through h6) for specifying the relative importance of information. Heading element h1 is considered the most significant one and is typically rendered in a larger font than the other five. Each successive heading element is typically rendered in a progressively smaller font. Following figure describes the usage of the heading elements:</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&lt;/p&gt;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&lt;img src="../Images/headings.gif"/&gt;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&lt;/dd&gt;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&lt;/dl&gt;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9E2621" w:rsidRPr="008F6C89" w:rsidRDefault="009E2621" w:rsidP="005F4F40">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D50550" w:rsidRPr="008F6C89" w:rsidRDefault="00D50550" w:rsidP="008F6C89">
      <w:pPr>
        <w:adjustRightInd w:val="0"/>
        <w:spacing w:after="0"/>
        <w:rPr>
          <w:rFonts w:ascii="Times New Roman" w:hAnsi="Times New Roman" w:cs="Times New Roman"/>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833F1A" w:rsidRDefault="00833F1A" w:rsidP="008F6C89">
      <w:pPr>
        <w:adjustRightInd w:val="0"/>
        <w:spacing w:after="0"/>
        <w:rPr>
          <w:rFonts w:ascii="Times New Roman" w:hAnsi="Times New Roman" w:cs="Times New Roman"/>
          <w:b/>
          <w:sz w:val="24"/>
          <w:szCs w:val="24"/>
        </w:rPr>
      </w:pPr>
    </w:p>
    <w:p w:rsidR="00833F1A" w:rsidRDefault="00833F1A" w:rsidP="008F6C89">
      <w:pPr>
        <w:adjustRightInd w:val="0"/>
        <w:spacing w:after="0"/>
        <w:rPr>
          <w:rFonts w:ascii="Times New Roman" w:hAnsi="Times New Roman" w:cs="Times New Roman"/>
          <w:b/>
          <w:sz w:val="24"/>
          <w:szCs w:val="24"/>
        </w:rPr>
      </w:pPr>
    </w:p>
    <w:p w:rsidR="00833F1A" w:rsidRDefault="00833F1A" w:rsidP="008F6C89">
      <w:pPr>
        <w:adjustRightInd w:val="0"/>
        <w:spacing w:after="0"/>
        <w:rPr>
          <w:rFonts w:ascii="Times New Roman" w:hAnsi="Times New Roman" w:cs="Times New Roman"/>
          <w:b/>
          <w:sz w:val="24"/>
          <w:szCs w:val="24"/>
        </w:rPr>
      </w:pPr>
    </w:p>
    <w:p w:rsidR="00833F1A" w:rsidRDefault="00833F1A"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3D15AB" w:rsidRDefault="003D15AB" w:rsidP="008F6C89">
      <w:pPr>
        <w:adjustRightInd w:val="0"/>
        <w:spacing w:after="0"/>
        <w:rPr>
          <w:rFonts w:ascii="Times New Roman" w:hAnsi="Times New Roman" w:cs="Times New Roman"/>
          <w:b/>
          <w:sz w:val="24"/>
          <w:szCs w:val="24"/>
        </w:rPr>
      </w:pPr>
    </w:p>
    <w:p w:rsidR="00D50550" w:rsidRPr="008F6C89" w:rsidRDefault="00D50550"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D50550" w:rsidRPr="008F6C89" w:rsidRDefault="00D50550"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034768" cy="4025462"/>
            <wp:effectExtent l="19050" t="0" r="383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r="46300"/>
                    <a:stretch>
                      <a:fillRect/>
                    </a:stretch>
                  </pic:blipFill>
                  <pic:spPr bwMode="auto">
                    <a:xfrm>
                      <a:off x="0" y="0"/>
                      <a:ext cx="4036271" cy="4026962"/>
                    </a:xfrm>
                    <a:prstGeom prst="rect">
                      <a:avLst/>
                    </a:prstGeom>
                    <a:noFill/>
                    <a:ln w="9525">
                      <a:noFill/>
                      <a:miter lim="800000"/>
                      <a:headEnd/>
                      <a:tailEnd/>
                    </a:ln>
                  </pic:spPr>
                </pic:pic>
              </a:graphicData>
            </a:graphic>
          </wp:inline>
        </w:drawing>
      </w:r>
    </w:p>
    <w:p w:rsidR="00D50550" w:rsidRPr="008F6C89" w:rsidRDefault="00D50550"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4279681" cy="4481575"/>
            <wp:effectExtent l="19050" t="0" r="656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r="46300"/>
                    <a:stretch>
                      <a:fillRect/>
                    </a:stretch>
                  </pic:blipFill>
                  <pic:spPr bwMode="auto">
                    <a:xfrm>
                      <a:off x="0" y="0"/>
                      <a:ext cx="4281224" cy="4483191"/>
                    </a:xfrm>
                    <a:prstGeom prst="rect">
                      <a:avLst/>
                    </a:prstGeom>
                    <a:noFill/>
                    <a:ln w="9525">
                      <a:noFill/>
                      <a:miter lim="800000"/>
                      <a:headEnd/>
                      <a:tailEnd/>
                    </a:ln>
                  </pic:spPr>
                </pic:pic>
              </a:graphicData>
            </a:graphic>
          </wp:inline>
        </w:drawing>
      </w:r>
    </w:p>
    <w:p w:rsidR="00D50550" w:rsidRPr="008F6C89" w:rsidRDefault="00D50550"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5391287" cy="56966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r="46781"/>
                    <a:stretch>
                      <a:fillRect/>
                    </a:stretch>
                  </pic:blipFill>
                  <pic:spPr bwMode="auto">
                    <a:xfrm>
                      <a:off x="0" y="0"/>
                      <a:ext cx="5391287" cy="5696607"/>
                    </a:xfrm>
                    <a:prstGeom prst="rect">
                      <a:avLst/>
                    </a:prstGeom>
                    <a:noFill/>
                    <a:ln w="9525">
                      <a:noFill/>
                      <a:miter lim="800000"/>
                      <a:headEnd/>
                      <a:tailEnd/>
                    </a:ln>
                  </pic:spPr>
                </pic:pic>
              </a:graphicData>
            </a:graphic>
          </wp:inline>
        </w:drawing>
      </w:r>
    </w:p>
    <w:p w:rsidR="00D50550" w:rsidRPr="008F6C89" w:rsidRDefault="00D50550"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687114"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Thus a web page has been designed using the basic HTML Tags.</w:t>
      </w:r>
    </w:p>
    <w:p w:rsidR="00687114" w:rsidRPr="008F6C89" w:rsidRDefault="00687114" w:rsidP="008F6C89">
      <w:pPr>
        <w:adjustRightInd w:val="0"/>
        <w:spacing w:after="0"/>
        <w:rPr>
          <w:rFonts w:ascii="Times New Roman" w:hAnsi="Times New Roman" w:cs="Times New Roman"/>
          <w:sz w:val="24"/>
          <w:szCs w:val="24"/>
        </w:rPr>
      </w:pPr>
    </w:p>
    <w:p w:rsidR="00610AB9" w:rsidRPr="008F6C89" w:rsidRDefault="00610AB9" w:rsidP="008F6C89">
      <w:pPr>
        <w:pStyle w:val="BodyText"/>
        <w:spacing w:after="0"/>
        <w:ind w:left="0"/>
        <w:rPr>
          <w:rFonts w:ascii="Times New Roman" w:hAnsi="Times New Roman" w:cs="Times New Roman"/>
          <w:b/>
        </w:rPr>
      </w:pPr>
      <w:r w:rsidRPr="008F6C89">
        <w:rPr>
          <w:rFonts w:ascii="Times New Roman" w:hAnsi="Times New Roman" w:cs="Times New Roman"/>
          <w:b/>
        </w:rPr>
        <w:lastRenderedPageBreak/>
        <w:t>VIVA Questions</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bCs/>
          <w:sz w:val="24"/>
          <w:szCs w:val="24"/>
        </w:rPr>
        <w:t>Write a HTML code to display your department name as a heading in different sizes.</w:t>
      </w:r>
    </w:p>
    <w:p w:rsidR="00610AB9" w:rsidRPr="008F6C89" w:rsidRDefault="00610AB9" w:rsidP="008F6C89">
      <w:pPr>
        <w:pStyle w:val="ListParagraph"/>
        <w:numPr>
          <w:ilvl w:val="0"/>
          <w:numId w:val="9"/>
        </w:numPr>
        <w:adjustRightInd w:val="0"/>
        <w:spacing w:after="0"/>
        <w:rPr>
          <w:rFonts w:ascii="Times New Roman" w:hAnsi="Times New Roman" w:cs="Times New Roman"/>
          <w:sz w:val="24"/>
          <w:szCs w:val="24"/>
          <w:lang w:val="en-IN" w:eastAsia="en-IN"/>
        </w:rPr>
      </w:pPr>
      <w:r w:rsidRPr="008F6C89">
        <w:rPr>
          <w:rFonts w:ascii="Times New Roman" w:hAnsi="Times New Roman" w:cs="Times New Roman"/>
          <w:sz w:val="24"/>
          <w:szCs w:val="24"/>
        </w:rPr>
        <w:t>How do you make</w:t>
      </w:r>
      <w:r w:rsidR="00121960" w:rsidRPr="008F6C89">
        <w:rPr>
          <w:rFonts w:ascii="Times New Roman" w:hAnsi="Times New Roman" w:cs="Times New Roman"/>
          <w:sz w:val="24"/>
          <w:szCs w:val="24"/>
        </w:rPr>
        <w:t xml:space="preserve"> use</w:t>
      </w:r>
      <w:r w:rsidRPr="008F6C89">
        <w:rPr>
          <w:rFonts w:ascii="Times New Roman" w:hAnsi="Times New Roman" w:cs="Times New Roman"/>
          <w:sz w:val="24"/>
          <w:szCs w:val="24"/>
        </w:rPr>
        <w:t xml:space="preserve"> </w:t>
      </w:r>
      <w:r w:rsidR="00121960" w:rsidRPr="008F6C89">
        <w:rPr>
          <w:rFonts w:ascii="Times New Roman" w:hAnsi="Times New Roman" w:cs="Times New Roman"/>
          <w:sz w:val="24"/>
          <w:szCs w:val="24"/>
        </w:rPr>
        <w:t xml:space="preserve">of </w:t>
      </w:r>
      <w:r w:rsidRPr="008F6C89">
        <w:rPr>
          <w:rFonts w:ascii="Times New Roman" w:hAnsi="Times New Roman" w:cs="Times New Roman"/>
          <w:sz w:val="24"/>
          <w:szCs w:val="24"/>
        </w:rPr>
        <w:t xml:space="preserve">a picture </w:t>
      </w:r>
      <w:r w:rsidR="00121960" w:rsidRPr="008F6C89">
        <w:rPr>
          <w:rFonts w:ascii="Times New Roman" w:hAnsi="Times New Roman" w:cs="Times New Roman"/>
          <w:sz w:val="24"/>
          <w:szCs w:val="24"/>
        </w:rPr>
        <w:t>as</w:t>
      </w:r>
      <w:r w:rsidRPr="008F6C89">
        <w:rPr>
          <w:rFonts w:ascii="Times New Roman" w:hAnsi="Times New Roman" w:cs="Times New Roman"/>
          <w:sz w:val="24"/>
          <w:szCs w:val="24"/>
        </w:rPr>
        <w:t xml:space="preserve"> a background image of a web page?</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bCs/>
          <w:sz w:val="24"/>
          <w:szCs w:val="24"/>
        </w:rPr>
      </w:pPr>
      <w:r w:rsidRPr="008F6C89">
        <w:rPr>
          <w:rFonts w:ascii="Times New Roman" w:hAnsi="Times New Roman" w:cs="Times New Roman"/>
          <w:bCs/>
          <w:sz w:val="24"/>
          <w:szCs w:val="24"/>
        </w:rPr>
        <w:t xml:space="preserve">Identify each of the following </w:t>
      </w:r>
      <w:r w:rsidR="00121960" w:rsidRPr="008F6C89">
        <w:rPr>
          <w:rFonts w:ascii="Times New Roman" w:hAnsi="Times New Roman" w:cs="Times New Roman"/>
          <w:bCs/>
          <w:sz w:val="24"/>
          <w:szCs w:val="24"/>
        </w:rPr>
        <w:t>items as either a HTML5</w:t>
      </w:r>
      <w:r w:rsidRPr="008F6C89">
        <w:rPr>
          <w:rFonts w:ascii="Times New Roman" w:hAnsi="Times New Roman" w:cs="Times New Roman"/>
          <w:bCs/>
          <w:sz w:val="24"/>
          <w:szCs w:val="24"/>
        </w:rPr>
        <w:t xml:space="preserve"> element or an attribute: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2835"/>
      </w:tblGrid>
      <w:tr w:rsidR="0082603F" w:rsidRPr="00CF51E2" w:rsidTr="0082603F">
        <w:trPr>
          <w:jc w:val="center"/>
        </w:trPr>
        <w:tc>
          <w:tcPr>
            <w:tcW w:w="2093" w:type="dxa"/>
          </w:tcPr>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htlm</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width</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href</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br</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h3</w:t>
            </w:r>
          </w:p>
        </w:tc>
        <w:tc>
          <w:tcPr>
            <w:tcW w:w="2835" w:type="dxa"/>
          </w:tcPr>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a</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src</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name</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select</w:t>
            </w:r>
          </w:p>
          <w:p w:rsidR="0082603F" w:rsidRPr="00CF51E2" w:rsidRDefault="0082603F" w:rsidP="0082603F">
            <w:pPr>
              <w:pStyle w:val="ListParagraph"/>
              <w:numPr>
                <w:ilvl w:val="0"/>
                <w:numId w:val="36"/>
              </w:numPr>
              <w:spacing w:after="0" w:line="240" w:lineRule="auto"/>
              <w:jc w:val="both"/>
              <w:rPr>
                <w:rFonts w:ascii="Times New Roman" w:hAnsi="Times New Roman" w:cs="Times New Roman"/>
                <w:sz w:val="24"/>
                <w:szCs w:val="24"/>
              </w:rPr>
            </w:pPr>
            <w:r w:rsidRPr="00CF51E2">
              <w:rPr>
                <w:rFonts w:ascii="Times New Roman" w:hAnsi="Times New Roman" w:cs="Times New Roman"/>
                <w:sz w:val="24"/>
                <w:szCs w:val="24"/>
              </w:rPr>
              <w:t>type</w:t>
            </w:r>
          </w:p>
        </w:tc>
      </w:tr>
    </w:tbl>
    <w:p w:rsidR="00610AB9" w:rsidRPr="008F6C89" w:rsidRDefault="00610AB9" w:rsidP="0082603F">
      <w:pPr>
        <w:pStyle w:val="ListParagraph"/>
        <w:autoSpaceDE w:val="0"/>
        <w:autoSpaceDN w:val="0"/>
        <w:adjustRightInd w:val="0"/>
        <w:spacing w:after="0"/>
        <w:ind w:left="1440"/>
        <w:rPr>
          <w:rFonts w:ascii="Times New Roman" w:hAnsi="Times New Roman" w:cs="Times New Roman"/>
          <w:bCs/>
          <w:sz w:val="24"/>
          <w:szCs w:val="24"/>
        </w:rPr>
      </w:pP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bCs/>
          <w:sz w:val="24"/>
          <w:szCs w:val="24"/>
        </w:rPr>
        <w:t>How do you insert a copyright symbol on a browser</w:t>
      </w:r>
      <w:r w:rsidRPr="008F6C89">
        <w:rPr>
          <w:rFonts w:ascii="Times New Roman" w:hAnsi="Times New Roman" w:cs="Times New Roman"/>
          <w:sz w:val="24"/>
          <w:szCs w:val="24"/>
        </w:rPr>
        <w:t xml:space="preserve"> page?</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bCs/>
          <w:sz w:val="24"/>
          <w:szCs w:val="24"/>
        </w:rPr>
      </w:pPr>
      <w:r w:rsidRPr="008F6C89">
        <w:rPr>
          <w:rFonts w:ascii="Times New Roman" w:hAnsi="Times New Roman" w:cs="Times New Roman"/>
          <w:sz w:val="24"/>
          <w:szCs w:val="24"/>
        </w:rPr>
        <w:t>Write a HTML document to create links to sections within the same page?</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sz w:val="24"/>
          <w:szCs w:val="24"/>
        </w:rPr>
        <w:t>Create an HTML document containing an ordered list of three items—ice cream, soft serve and frozen yogurt. Each ordered list should contain a nested, unordered list of your favouri</w:t>
      </w:r>
      <w:r w:rsidR="00121960" w:rsidRPr="008F6C89">
        <w:rPr>
          <w:rFonts w:ascii="Times New Roman" w:hAnsi="Times New Roman" w:cs="Times New Roman"/>
          <w:sz w:val="24"/>
          <w:szCs w:val="24"/>
        </w:rPr>
        <w:t>te flavors. Provide three flavo</w:t>
      </w:r>
      <w:r w:rsidRPr="008F6C89">
        <w:rPr>
          <w:rFonts w:ascii="Times New Roman" w:hAnsi="Times New Roman" w:cs="Times New Roman"/>
          <w:sz w:val="24"/>
          <w:szCs w:val="24"/>
        </w:rPr>
        <w:t>rs in each unordered list.</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sz w:val="24"/>
          <w:szCs w:val="24"/>
        </w:rPr>
        <w:t>Use the correct HTML attribute to make the link open in a new window.</w:t>
      </w:r>
    </w:p>
    <w:p w:rsidR="00610AB9" w:rsidRPr="008F6C89" w:rsidRDefault="00610AB9" w:rsidP="008F6C89">
      <w:pPr>
        <w:pStyle w:val="ListParagraph"/>
        <w:adjustRightInd w:val="0"/>
        <w:spacing w:after="0"/>
        <w:rPr>
          <w:rStyle w:val="Strong"/>
          <w:rFonts w:ascii="Times New Roman" w:hAnsi="Times New Roman" w:cs="Times New Roman"/>
          <w:b w:val="0"/>
          <w:bCs w:val="0"/>
          <w:sz w:val="24"/>
          <w:szCs w:val="24"/>
        </w:rPr>
      </w:pPr>
      <w:r w:rsidRPr="008F6C89">
        <w:rPr>
          <w:rFonts w:ascii="Times New Roman" w:hAnsi="Times New Roman" w:cs="Times New Roman"/>
          <w:b/>
          <w:sz w:val="24"/>
          <w:szCs w:val="24"/>
        </w:rPr>
        <w:t>&lt;a href="html_images.asp" ________________&gt;HTML Images&lt;/a&gt;</w:t>
      </w:r>
    </w:p>
    <w:p w:rsidR="00610AB9" w:rsidRPr="008F6C89" w:rsidRDefault="00610AB9" w:rsidP="008F6C89">
      <w:pPr>
        <w:pStyle w:val="ListParagraph"/>
        <w:numPr>
          <w:ilvl w:val="0"/>
          <w:numId w:val="9"/>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sz w:val="24"/>
          <w:szCs w:val="24"/>
        </w:rPr>
        <w:t>Create the following table format</w:t>
      </w:r>
    </w:p>
    <w:p w:rsidR="00610AB9" w:rsidRPr="008F6C89" w:rsidRDefault="00610AB9" w:rsidP="008F6C89">
      <w:pPr>
        <w:adjustRightInd w:val="0"/>
        <w:spacing w:after="0"/>
        <w:rPr>
          <w:rFonts w:ascii="Times New Roman" w:hAnsi="Times New Roman" w:cs="Times New Roman"/>
          <w:sz w:val="24"/>
          <w:szCs w:val="24"/>
        </w:rPr>
      </w:pPr>
    </w:p>
    <w:p w:rsidR="00610AB9" w:rsidRPr="008F6C89" w:rsidRDefault="00610AB9" w:rsidP="008F6C89">
      <w:pPr>
        <w:pStyle w:val="ListParagraph"/>
        <w:adjustRightInd w:val="0"/>
        <w:spacing w:after="0"/>
        <w:jc w:val="center"/>
        <w:rPr>
          <w:rFonts w:ascii="Times New Roman" w:hAnsi="Times New Roman" w:cs="Times New Roman"/>
          <w:sz w:val="24"/>
          <w:szCs w:val="24"/>
        </w:rPr>
      </w:pPr>
      <w:r w:rsidRPr="008F6C89">
        <w:rPr>
          <w:rFonts w:ascii="Times New Roman" w:hAnsi="Times New Roman" w:cs="Times New Roman"/>
          <w:noProof/>
          <w:sz w:val="24"/>
          <w:szCs w:val="24"/>
          <w:lang w:bidi="ar-SA"/>
        </w:rPr>
        <w:drawing>
          <wp:inline distT="0" distB="0" distL="0" distR="0">
            <wp:extent cx="2869565" cy="1334770"/>
            <wp:effectExtent l="19050" t="0" r="6985" b="0"/>
            <wp:docPr id="20" name="Picture 15"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ex"/>
                    <pic:cNvPicPr>
                      <a:picLocks noChangeAspect="1" noChangeArrowheads="1"/>
                    </pic:cNvPicPr>
                  </pic:nvPicPr>
                  <pic:blipFill>
                    <a:blip r:embed="rId20"/>
                    <a:srcRect/>
                    <a:stretch>
                      <a:fillRect/>
                    </a:stretch>
                  </pic:blipFill>
                  <pic:spPr bwMode="auto">
                    <a:xfrm>
                      <a:off x="0" y="0"/>
                      <a:ext cx="2869565" cy="1334770"/>
                    </a:xfrm>
                    <a:prstGeom prst="rect">
                      <a:avLst/>
                    </a:prstGeom>
                    <a:noFill/>
                    <a:ln w="9525">
                      <a:noFill/>
                      <a:miter lim="800000"/>
                      <a:headEnd/>
                      <a:tailEnd/>
                    </a:ln>
                  </pic:spPr>
                </pic:pic>
              </a:graphicData>
            </a:graphic>
          </wp:inline>
        </w:drawing>
      </w:r>
    </w:p>
    <w:p w:rsidR="00610AB9" w:rsidRPr="008F6C89" w:rsidRDefault="00610AB9" w:rsidP="008F6C89">
      <w:pPr>
        <w:spacing w:after="0"/>
        <w:rPr>
          <w:rFonts w:ascii="Times New Roman" w:hAnsi="Times New Roman" w:cs="Times New Roman"/>
          <w:sz w:val="24"/>
          <w:szCs w:val="24"/>
        </w:rPr>
      </w:pPr>
    </w:p>
    <w:p w:rsidR="00610AB9" w:rsidRPr="008F6C89" w:rsidRDefault="00610AB9" w:rsidP="008F6C89">
      <w:pPr>
        <w:pStyle w:val="ListParagraph"/>
        <w:numPr>
          <w:ilvl w:val="0"/>
          <w:numId w:val="9"/>
        </w:numPr>
        <w:adjustRightInd w:val="0"/>
        <w:spacing w:after="0"/>
        <w:rPr>
          <w:rFonts w:ascii="Times New Roman" w:hAnsi="Times New Roman" w:cs="Times New Roman"/>
          <w:sz w:val="24"/>
          <w:szCs w:val="24"/>
        </w:rPr>
      </w:pPr>
      <w:r w:rsidRPr="008F6C89">
        <w:rPr>
          <w:rFonts w:ascii="Times New Roman" w:hAnsi="Times New Roman" w:cs="Times New Roman"/>
          <w:sz w:val="24"/>
          <w:szCs w:val="24"/>
        </w:rPr>
        <w:t>Write a HTML document to Insert an image and create a link such that clicking on image takes user to other page</w:t>
      </w:r>
    </w:p>
    <w:p w:rsidR="00610AB9" w:rsidRPr="008F6C89" w:rsidRDefault="00610AB9" w:rsidP="008F6C89">
      <w:pPr>
        <w:pStyle w:val="ListParagraph"/>
        <w:numPr>
          <w:ilvl w:val="0"/>
          <w:numId w:val="9"/>
        </w:num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Create the HTML5 markup that displays the following table on a web page. </w:t>
      </w:r>
    </w:p>
    <w:p w:rsidR="00610AB9" w:rsidRPr="008F6C89" w:rsidRDefault="003D15AB" w:rsidP="008F6C89">
      <w:pPr>
        <w:pStyle w:val="ListParagraph"/>
        <w:adjustRightInd w:val="0"/>
        <w:spacing w:after="0"/>
        <w:ind w:left="360"/>
        <w:rPr>
          <w:rFonts w:ascii="Times New Roman" w:hAnsi="Times New Roman" w:cs="Times New Roman"/>
          <w:b/>
          <w:bCs/>
          <w:sz w:val="24"/>
          <w:szCs w:val="24"/>
        </w:rPr>
      </w:pPr>
      <w:r w:rsidRPr="003D15AB">
        <w:rPr>
          <w:rFonts w:ascii="Times New Roman" w:hAnsi="Times New Roman" w:cs="Times New Roman"/>
          <w:b/>
          <w:bCs/>
          <w:noProof/>
          <w:sz w:val="24"/>
          <w:szCs w:val="24"/>
          <w:lang w:bidi="ar-SA"/>
        </w:rPr>
        <w:drawing>
          <wp:inline distT="0" distB="0" distL="0" distR="0">
            <wp:extent cx="3733143" cy="1933903"/>
            <wp:effectExtent l="19050" t="0" r="65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3751107" cy="1943209"/>
                    </a:xfrm>
                    <a:prstGeom prst="rect">
                      <a:avLst/>
                    </a:prstGeom>
                    <a:noFill/>
                    <a:ln w="9525">
                      <a:noFill/>
                      <a:miter lim="800000"/>
                      <a:headEnd/>
                      <a:tailEnd/>
                    </a:ln>
                  </pic:spPr>
                </pic:pic>
              </a:graphicData>
            </a:graphic>
          </wp:inline>
        </w:drawing>
      </w:r>
    </w:p>
    <w:p w:rsidR="00D50550" w:rsidRDefault="00D50550" w:rsidP="008F6C89">
      <w:pPr>
        <w:adjustRightInd w:val="0"/>
        <w:spacing w:after="0"/>
        <w:rPr>
          <w:rFonts w:ascii="Times New Roman" w:hAnsi="Times New Roman" w:cs="Times New Roman"/>
          <w:b/>
          <w:sz w:val="24"/>
          <w:szCs w:val="24"/>
        </w:rPr>
      </w:pPr>
    </w:p>
    <w:p w:rsidR="002448D4" w:rsidRPr="008F6C89" w:rsidRDefault="002448D4" w:rsidP="008F6C89">
      <w:pPr>
        <w:adjustRightInd w:val="0"/>
        <w:spacing w:after="0"/>
        <w:rPr>
          <w:rFonts w:ascii="Times New Roman" w:hAnsi="Times New Roman" w:cs="Times New Roman"/>
          <w:b/>
          <w:sz w:val="24"/>
          <w:szCs w:val="24"/>
        </w:rPr>
      </w:pPr>
    </w:p>
    <w:p w:rsidR="00FC6011" w:rsidRPr="008F6C89" w:rsidRDefault="00FC6011" w:rsidP="008F6C89">
      <w:pPr>
        <w:adjustRightInd w:val="0"/>
        <w:spacing w:after="0"/>
        <w:rPr>
          <w:rFonts w:ascii="Times New Roman" w:hAnsi="Times New Roman" w:cs="Times New Roman"/>
          <w:b/>
          <w:sz w:val="24"/>
          <w:szCs w:val="24"/>
        </w:rPr>
      </w:pPr>
    </w:p>
    <w:p w:rsidR="005F4F40" w:rsidRDefault="0068552B"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Experiment 2:</w:t>
      </w:r>
      <w:r w:rsidR="00211711" w:rsidRPr="008F6C89">
        <w:rPr>
          <w:rFonts w:ascii="Times New Roman" w:hAnsi="Times New Roman" w:cs="Times New Roman"/>
          <w:b/>
          <w:sz w:val="24"/>
          <w:szCs w:val="24"/>
        </w:rPr>
        <w:t xml:space="preserve"> </w:t>
      </w:r>
    </w:p>
    <w:p w:rsidR="00FC6011" w:rsidRPr="008F6C89" w:rsidRDefault="005F4F40" w:rsidP="005F4F40">
      <w:pPr>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DESIGN A WEB PAGE USING DIFFERENT </w:t>
      </w:r>
      <w:r w:rsidRPr="008F6C89">
        <w:rPr>
          <w:rFonts w:ascii="Times New Roman" w:hAnsi="Times New Roman" w:cs="Times New Roman"/>
          <w:b/>
          <w:sz w:val="24"/>
          <w:szCs w:val="24"/>
        </w:rPr>
        <w:t>TYPES OF CSS</w:t>
      </w:r>
    </w:p>
    <w:p w:rsidR="00FC6011" w:rsidRPr="008F6C89" w:rsidRDefault="00FC6011" w:rsidP="008F6C89">
      <w:pPr>
        <w:adjustRightInd w:val="0"/>
        <w:spacing w:after="0"/>
        <w:rPr>
          <w:rFonts w:ascii="Times New Roman" w:hAnsi="Times New Roman" w:cs="Times New Roman"/>
          <w:b/>
          <w:sz w:val="24"/>
          <w:szCs w:val="24"/>
        </w:rPr>
      </w:pPr>
    </w:p>
    <w:p w:rsidR="00FC6011" w:rsidRPr="008F6C89" w:rsidRDefault="00FC6011" w:rsidP="00686EAB">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 xml:space="preserve">Aim: </w:t>
      </w:r>
      <w:r w:rsidRPr="008F6C89">
        <w:rPr>
          <w:rFonts w:ascii="Times New Roman" w:hAnsi="Times New Roman" w:cs="Times New Roman"/>
          <w:sz w:val="24"/>
          <w:szCs w:val="24"/>
        </w:rPr>
        <w:t>To design a web page by applying different types of CSS.</w:t>
      </w:r>
    </w:p>
    <w:p w:rsidR="00FC6011" w:rsidRPr="008F6C89" w:rsidRDefault="00FC6011" w:rsidP="0082603F">
      <w:pPr>
        <w:adjustRightInd w:val="0"/>
        <w:spacing w:after="0"/>
        <w:ind w:left="720"/>
        <w:rPr>
          <w:rFonts w:ascii="Times New Roman" w:hAnsi="Times New Roman" w:cs="Times New Roman"/>
          <w:sz w:val="24"/>
          <w:szCs w:val="24"/>
        </w:rPr>
      </w:pPr>
    </w:p>
    <w:p w:rsidR="00FC6011" w:rsidRPr="008F6C89" w:rsidRDefault="00690D1E" w:rsidP="00686EAB">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Description</w:t>
      </w:r>
      <w:r w:rsidR="00FC6011" w:rsidRPr="008F6C89">
        <w:rPr>
          <w:rFonts w:ascii="Times New Roman" w:hAnsi="Times New Roman" w:cs="Times New Roman"/>
          <w:b/>
          <w:sz w:val="24"/>
          <w:szCs w:val="24"/>
        </w:rPr>
        <w:t>:</w:t>
      </w:r>
    </w:p>
    <w:p w:rsidR="002974EA" w:rsidRPr="008F6C89" w:rsidRDefault="002974EA" w:rsidP="0082603F">
      <w:pPr>
        <w:spacing w:after="0"/>
        <w:ind w:left="720"/>
        <w:rPr>
          <w:rFonts w:ascii="Times New Roman" w:hAnsi="Times New Roman" w:cs="Times New Roman"/>
          <w:sz w:val="24"/>
          <w:szCs w:val="24"/>
        </w:rPr>
      </w:pPr>
    </w:p>
    <w:p w:rsidR="00686EAB" w:rsidRDefault="00686EAB" w:rsidP="0082603F">
      <w:pPr>
        <w:spacing w:after="0"/>
        <w:ind w:left="720"/>
        <w:rPr>
          <w:rFonts w:ascii="Times New Roman" w:hAnsi="Times New Roman" w:cs="Times New Roman"/>
          <w:b/>
          <w:sz w:val="24"/>
          <w:szCs w:val="24"/>
        </w:rPr>
      </w:pPr>
      <w:r w:rsidRPr="00686EAB">
        <w:rPr>
          <w:rFonts w:ascii="Times New Roman" w:hAnsi="Times New Roman" w:cs="Times New Roman"/>
          <w:b/>
          <w:sz w:val="24"/>
          <w:szCs w:val="24"/>
        </w:rPr>
        <w:t>CSS</w:t>
      </w:r>
    </w:p>
    <w:p w:rsidR="00686EAB" w:rsidRPr="00686EAB" w:rsidRDefault="00686EAB" w:rsidP="0082603F">
      <w:pPr>
        <w:spacing w:after="0"/>
        <w:ind w:left="720"/>
        <w:rPr>
          <w:rFonts w:ascii="Times New Roman" w:hAnsi="Times New Roman" w:cs="Times New Roman"/>
          <w:b/>
          <w:sz w:val="24"/>
          <w:szCs w:val="24"/>
        </w:rPr>
      </w:pPr>
    </w:p>
    <w:p w:rsidR="00B34E9A" w:rsidRPr="008F6C89" w:rsidRDefault="00686EAB" w:rsidP="0082603F">
      <w:pPr>
        <w:spacing w:after="0"/>
        <w:ind w:left="720"/>
        <w:rPr>
          <w:rFonts w:ascii="Times New Roman" w:hAnsi="Times New Roman" w:cs="Times New Roman"/>
          <w:sz w:val="24"/>
          <w:szCs w:val="24"/>
        </w:rPr>
      </w:pPr>
      <w:r>
        <w:rPr>
          <w:rFonts w:ascii="Times New Roman" w:hAnsi="Times New Roman" w:cs="Times New Roman"/>
          <w:sz w:val="24"/>
          <w:szCs w:val="24"/>
        </w:rPr>
        <w:tab/>
      </w:r>
      <w:r w:rsidR="00B34E9A" w:rsidRPr="008F6C89">
        <w:rPr>
          <w:rFonts w:ascii="Times New Roman" w:hAnsi="Times New Roman" w:cs="Times New Roman"/>
          <w:sz w:val="24"/>
          <w:szCs w:val="24"/>
        </w:rPr>
        <w:t xml:space="preserve">CSS stands for Cascading Style Sheets, which describes how HTML elements are to be displayed on screen, paper, or in other media. It defines styles for web pages, including the design, layout and variations in display for different devices. </w:t>
      </w:r>
    </w:p>
    <w:p w:rsidR="00B34E9A" w:rsidRPr="008F6C89" w:rsidRDefault="00B34E9A" w:rsidP="0082603F">
      <w:pPr>
        <w:spacing w:after="0"/>
        <w:ind w:left="720"/>
        <w:rPr>
          <w:rFonts w:ascii="Times New Roman" w:hAnsi="Times New Roman" w:cs="Times New Roman"/>
          <w:b/>
          <w:sz w:val="24"/>
          <w:szCs w:val="24"/>
        </w:rPr>
      </w:pPr>
    </w:p>
    <w:p w:rsidR="00B34E9A" w:rsidRPr="008F6C89" w:rsidRDefault="00B34E9A" w:rsidP="0082603F">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CSS Syntax</w:t>
      </w:r>
    </w:p>
    <w:p w:rsidR="00B34E9A" w:rsidRPr="008F6C89" w:rsidRDefault="00686EAB" w:rsidP="0082603F">
      <w:pPr>
        <w:spacing w:after="0"/>
        <w:ind w:left="720"/>
        <w:rPr>
          <w:rFonts w:ascii="Times New Roman" w:hAnsi="Times New Roman" w:cs="Times New Roman"/>
          <w:sz w:val="24"/>
          <w:szCs w:val="24"/>
        </w:rPr>
      </w:pPr>
      <w:r>
        <w:rPr>
          <w:rFonts w:ascii="Times New Roman" w:hAnsi="Times New Roman" w:cs="Times New Roman"/>
          <w:sz w:val="24"/>
          <w:szCs w:val="24"/>
        </w:rPr>
        <w:tab/>
      </w:r>
      <w:r w:rsidR="00B34E9A" w:rsidRPr="008F6C89">
        <w:rPr>
          <w:rFonts w:ascii="Times New Roman" w:hAnsi="Times New Roman" w:cs="Times New Roman"/>
          <w:sz w:val="24"/>
          <w:szCs w:val="24"/>
        </w:rPr>
        <w:t>A CSS rule-set consists of a selector and a declaration block:</w:t>
      </w:r>
    </w:p>
    <w:p w:rsidR="00B34E9A" w:rsidRPr="008F6C89" w:rsidRDefault="00B34E9A" w:rsidP="0082603F">
      <w:pPr>
        <w:spacing w:after="0"/>
        <w:ind w:left="720"/>
        <w:jc w:val="center"/>
        <w:rPr>
          <w:rFonts w:ascii="Times New Roman" w:hAnsi="Times New Roman" w:cs="Times New Roman"/>
          <w:sz w:val="24"/>
          <w:szCs w:val="24"/>
        </w:rPr>
      </w:pPr>
      <w:r w:rsidRPr="008F6C89">
        <w:rPr>
          <w:rFonts w:ascii="Times New Roman" w:hAnsi="Times New Roman" w:cs="Times New Roman"/>
          <w:noProof/>
          <w:sz w:val="24"/>
          <w:szCs w:val="24"/>
          <w:lang w:bidi="ar-SA"/>
        </w:rPr>
        <w:drawing>
          <wp:inline distT="0" distB="0" distL="0" distR="0">
            <wp:extent cx="2446769" cy="149095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446948" cy="1491059"/>
                    </a:xfrm>
                    <a:prstGeom prst="rect">
                      <a:avLst/>
                    </a:prstGeom>
                    <a:noFill/>
                    <a:ln w="9525">
                      <a:noFill/>
                      <a:miter lim="800000"/>
                      <a:headEnd/>
                      <a:tailEnd/>
                    </a:ln>
                  </pic:spPr>
                </pic:pic>
              </a:graphicData>
            </a:graphic>
          </wp:inline>
        </w:drawing>
      </w:r>
    </w:p>
    <w:p w:rsidR="00B34E9A" w:rsidRPr="008F6C89" w:rsidRDefault="00B34E9A" w:rsidP="0082603F">
      <w:pPr>
        <w:widowControl w:val="0"/>
        <w:numPr>
          <w:ilvl w:val="0"/>
          <w:numId w:val="7"/>
        </w:numPr>
        <w:spacing w:after="0"/>
        <w:ind w:left="1440"/>
        <w:rPr>
          <w:rFonts w:ascii="Times New Roman" w:hAnsi="Times New Roman" w:cs="Times New Roman"/>
          <w:sz w:val="24"/>
          <w:szCs w:val="24"/>
        </w:rPr>
      </w:pPr>
      <w:r w:rsidRPr="008F6C89">
        <w:rPr>
          <w:rFonts w:ascii="Times New Roman" w:hAnsi="Times New Roman" w:cs="Times New Roman"/>
          <w:sz w:val="24"/>
          <w:szCs w:val="24"/>
        </w:rPr>
        <w:t>The selector points to the HTML element you want to style.</w:t>
      </w:r>
    </w:p>
    <w:p w:rsidR="00B34E9A" w:rsidRPr="008F6C89" w:rsidRDefault="00B34E9A" w:rsidP="0082603F">
      <w:pPr>
        <w:widowControl w:val="0"/>
        <w:numPr>
          <w:ilvl w:val="0"/>
          <w:numId w:val="7"/>
        </w:numPr>
        <w:spacing w:after="0"/>
        <w:ind w:left="1440"/>
        <w:rPr>
          <w:rFonts w:ascii="Times New Roman" w:hAnsi="Times New Roman" w:cs="Times New Roman"/>
          <w:sz w:val="24"/>
          <w:szCs w:val="24"/>
        </w:rPr>
      </w:pPr>
      <w:r w:rsidRPr="008F6C89">
        <w:rPr>
          <w:rFonts w:ascii="Times New Roman" w:hAnsi="Times New Roman" w:cs="Times New Roman"/>
          <w:sz w:val="24"/>
          <w:szCs w:val="24"/>
        </w:rPr>
        <w:t>The declaration block contains one or more declarations separated by semicolons.</w:t>
      </w:r>
    </w:p>
    <w:p w:rsidR="00B34E9A" w:rsidRDefault="00B34E9A" w:rsidP="0082603F">
      <w:pPr>
        <w:widowControl w:val="0"/>
        <w:numPr>
          <w:ilvl w:val="0"/>
          <w:numId w:val="7"/>
        </w:numPr>
        <w:spacing w:after="0"/>
        <w:ind w:left="1440"/>
        <w:rPr>
          <w:rFonts w:ascii="Times New Roman" w:hAnsi="Times New Roman" w:cs="Times New Roman"/>
          <w:sz w:val="24"/>
          <w:szCs w:val="24"/>
        </w:rPr>
      </w:pPr>
      <w:r w:rsidRPr="008F6C89">
        <w:rPr>
          <w:rFonts w:ascii="Times New Roman" w:hAnsi="Times New Roman" w:cs="Times New Roman"/>
          <w:sz w:val="24"/>
          <w:szCs w:val="24"/>
        </w:rPr>
        <w:t>Each declaration includes a CSS property name and a value, separated by a colon.</w:t>
      </w:r>
    </w:p>
    <w:p w:rsidR="005F4F40" w:rsidRPr="008F6C89" w:rsidRDefault="005F4F40" w:rsidP="0082603F">
      <w:pPr>
        <w:widowControl w:val="0"/>
        <w:spacing w:after="0"/>
        <w:ind w:left="1440"/>
        <w:rPr>
          <w:rFonts w:ascii="Times New Roman" w:hAnsi="Times New Roman" w:cs="Times New Roman"/>
          <w:sz w:val="24"/>
          <w:szCs w:val="24"/>
        </w:rPr>
      </w:pPr>
    </w:p>
    <w:tbl>
      <w:tblPr>
        <w:tblW w:w="9738" w:type="dxa"/>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7650"/>
      </w:tblGrid>
      <w:tr w:rsidR="00B34E9A" w:rsidRPr="008F6C89" w:rsidTr="0082603F">
        <w:trPr>
          <w:jc w:val="center"/>
        </w:trPr>
        <w:tc>
          <w:tcPr>
            <w:tcW w:w="2088" w:type="dxa"/>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CSS Selectors</w:t>
            </w:r>
          </w:p>
        </w:tc>
        <w:tc>
          <w:tcPr>
            <w:tcW w:w="7650" w:type="dxa"/>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Select HTML elements according to its id, class, type, attribute etc.</w:t>
            </w:r>
          </w:p>
        </w:tc>
      </w:tr>
      <w:tr w:rsidR="00B34E9A" w:rsidRPr="008F6C89" w:rsidTr="0082603F">
        <w:trPr>
          <w:jc w:val="center"/>
        </w:trPr>
        <w:tc>
          <w:tcPr>
            <w:tcW w:w="2088" w:type="dxa"/>
            <w:shd w:val="clear" w:color="auto" w:fill="E6EED5"/>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Element Selector</w:t>
            </w:r>
          </w:p>
        </w:tc>
        <w:tc>
          <w:tcPr>
            <w:tcW w:w="7650" w:type="dxa"/>
            <w:shd w:val="clear" w:color="auto" w:fill="E6EED5"/>
          </w:tcPr>
          <w:p w:rsidR="00B34E9A" w:rsidRPr="008F6C89" w:rsidRDefault="00B34E9A" w:rsidP="008F6C89">
            <w:pPr>
              <w:spacing w:after="0"/>
              <w:rPr>
                <w:rFonts w:ascii="Times New Roman" w:hAnsi="Times New Roman" w:cs="Times New Roman"/>
                <w:sz w:val="24"/>
                <w:szCs w:val="24"/>
              </w:rPr>
            </w:pPr>
            <w:r w:rsidRPr="008F6C89">
              <w:rPr>
                <w:rFonts w:ascii="Times New Roman" w:hAnsi="Times New Roman" w:cs="Times New Roman"/>
                <w:sz w:val="24"/>
                <w:szCs w:val="24"/>
              </w:rPr>
              <w:t>Selects the HTML element by name.</w:t>
            </w:r>
          </w:p>
        </w:tc>
      </w:tr>
      <w:tr w:rsidR="00B34E9A" w:rsidRPr="008F6C89" w:rsidTr="0082603F">
        <w:trPr>
          <w:jc w:val="center"/>
        </w:trPr>
        <w:tc>
          <w:tcPr>
            <w:tcW w:w="2088" w:type="dxa"/>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Id Selector</w:t>
            </w:r>
          </w:p>
          <w:p w:rsidR="00B34E9A" w:rsidRPr="008F6C89" w:rsidRDefault="00B34E9A" w:rsidP="008F6C89">
            <w:pPr>
              <w:spacing w:after="0"/>
              <w:rPr>
                <w:rFonts w:ascii="Times New Roman" w:hAnsi="Times New Roman" w:cs="Times New Roman"/>
                <w:b/>
                <w:bCs/>
                <w:sz w:val="24"/>
                <w:szCs w:val="24"/>
              </w:rPr>
            </w:pPr>
          </w:p>
          <w:p w:rsidR="00B34E9A" w:rsidRPr="008F6C89" w:rsidRDefault="00B34E9A" w:rsidP="008F6C89">
            <w:pPr>
              <w:spacing w:after="0"/>
              <w:rPr>
                <w:rFonts w:ascii="Times New Roman" w:hAnsi="Times New Roman" w:cs="Times New Roman"/>
                <w:b/>
                <w:bCs/>
                <w:sz w:val="24"/>
                <w:szCs w:val="24"/>
              </w:rPr>
            </w:pPr>
          </w:p>
        </w:tc>
        <w:tc>
          <w:tcPr>
            <w:tcW w:w="7650" w:type="dxa"/>
          </w:tcPr>
          <w:p w:rsidR="00B34E9A" w:rsidRPr="008F6C89" w:rsidRDefault="00B34E9A"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Selects the id attribute of an HTML element to select a specific element. An id is always unique within the page so it is chosen to select a single, unique. It is written with the hash character (#), followed by the id of the element </w:t>
            </w:r>
          </w:p>
        </w:tc>
      </w:tr>
      <w:tr w:rsidR="00B34E9A" w:rsidRPr="008F6C89" w:rsidTr="0082603F">
        <w:trPr>
          <w:jc w:val="center"/>
        </w:trPr>
        <w:tc>
          <w:tcPr>
            <w:tcW w:w="2088" w:type="dxa"/>
            <w:shd w:val="clear" w:color="auto" w:fill="E6EED5"/>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Class Selector</w:t>
            </w:r>
          </w:p>
          <w:p w:rsidR="00B34E9A" w:rsidRPr="008F6C89" w:rsidRDefault="00B34E9A" w:rsidP="008F6C89">
            <w:pPr>
              <w:spacing w:after="0"/>
              <w:rPr>
                <w:rFonts w:ascii="Times New Roman" w:hAnsi="Times New Roman" w:cs="Times New Roman"/>
                <w:b/>
                <w:bCs/>
                <w:sz w:val="24"/>
                <w:szCs w:val="24"/>
              </w:rPr>
            </w:pPr>
          </w:p>
        </w:tc>
        <w:tc>
          <w:tcPr>
            <w:tcW w:w="7650" w:type="dxa"/>
            <w:shd w:val="clear" w:color="auto" w:fill="E6EED5"/>
          </w:tcPr>
          <w:p w:rsidR="00B34E9A" w:rsidRPr="008F6C89" w:rsidRDefault="00B34E9A" w:rsidP="008F6C89">
            <w:pPr>
              <w:spacing w:after="0"/>
              <w:rPr>
                <w:rFonts w:ascii="Times New Roman" w:hAnsi="Times New Roman" w:cs="Times New Roman"/>
                <w:sz w:val="24"/>
                <w:szCs w:val="24"/>
              </w:rPr>
            </w:pPr>
            <w:r w:rsidRPr="008F6C89">
              <w:rPr>
                <w:rFonts w:ascii="Times New Roman" w:hAnsi="Times New Roman" w:cs="Times New Roman"/>
                <w:sz w:val="24"/>
                <w:szCs w:val="24"/>
              </w:rPr>
              <w:t>selects HTML elements with a specific class attribute. It is used with a period (.) character followed by the class name. A class name should not be started with a number.</w:t>
            </w:r>
          </w:p>
        </w:tc>
      </w:tr>
      <w:tr w:rsidR="00B34E9A" w:rsidRPr="008F6C89" w:rsidTr="0082603F">
        <w:trPr>
          <w:jc w:val="center"/>
        </w:trPr>
        <w:tc>
          <w:tcPr>
            <w:tcW w:w="2088" w:type="dxa"/>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Universal Selector</w:t>
            </w:r>
          </w:p>
        </w:tc>
        <w:tc>
          <w:tcPr>
            <w:tcW w:w="7650" w:type="dxa"/>
          </w:tcPr>
          <w:p w:rsidR="00B34E9A" w:rsidRPr="008F6C89" w:rsidRDefault="00B34E9A" w:rsidP="008F6C89">
            <w:pPr>
              <w:spacing w:after="0"/>
              <w:rPr>
                <w:rFonts w:ascii="Times New Roman" w:hAnsi="Times New Roman" w:cs="Times New Roman"/>
                <w:sz w:val="24"/>
                <w:szCs w:val="24"/>
              </w:rPr>
            </w:pPr>
            <w:r w:rsidRPr="008F6C89">
              <w:rPr>
                <w:rFonts w:ascii="Times New Roman" w:hAnsi="Times New Roman" w:cs="Times New Roman"/>
                <w:sz w:val="24"/>
                <w:szCs w:val="24"/>
              </w:rPr>
              <w:t>used as a wildcard character. It selects all the elements on the pages.</w:t>
            </w:r>
          </w:p>
        </w:tc>
      </w:tr>
      <w:tr w:rsidR="00B34E9A" w:rsidRPr="008F6C89" w:rsidTr="0082603F">
        <w:trPr>
          <w:jc w:val="center"/>
        </w:trPr>
        <w:tc>
          <w:tcPr>
            <w:tcW w:w="2088" w:type="dxa"/>
            <w:shd w:val="clear" w:color="auto" w:fill="E6EED5"/>
          </w:tcPr>
          <w:p w:rsidR="00B34E9A" w:rsidRPr="008F6C89" w:rsidRDefault="00B34E9A" w:rsidP="008F6C89">
            <w:pPr>
              <w:spacing w:after="0"/>
              <w:rPr>
                <w:rFonts w:ascii="Times New Roman" w:hAnsi="Times New Roman" w:cs="Times New Roman"/>
                <w:b/>
                <w:bCs/>
                <w:sz w:val="24"/>
                <w:szCs w:val="24"/>
              </w:rPr>
            </w:pPr>
            <w:r w:rsidRPr="008F6C89">
              <w:rPr>
                <w:rFonts w:ascii="Times New Roman" w:hAnsi="Times New Roman" w:cs="Times New Roman"/>
                <w:b/>
                <w:bCs/>
                <w:sz w:val="24"/>
                <w:szCs w:val="24"/>
              </w:rPr>
              <w:t>Group Selector</w:t>
            </w:r>
          </w:p>
        </w:tc>
        <w:tc>
          <w:tcPr>
            <w:tcW w:w="7650" w:type="dxa"/>
            <w:shd w:val="clear" w:color="auto" w:fill="E6EED5"/>
          </w:tcPr>
          <w:p w:rsidR="00B34E9A" w:rsidRPr="008F6C89" w:rsidRDefault="00B34E9A" w:rsidP="008F6C89">
            <w:pPr>
              <w:spacing w:after="0"/>
              <w:rPr>
                <w:rFonts w:ascii="Times New Roman" w:hAnsi="Times New Roman" w:cs="Times New Roman"/>
                <w:sz w:val="24"/>
                <w:szCs w:val="24"/>
              </w:rPr>
            </w:pPr>
            <w:r w:rsidRPr="008F6C89">
              <w:rPr>
                <w:rFonts w:ascii="Times New Roman" w:hAnsi="Times New Roman" w:cs="Times New Roman"/>
                <w:sz w:val="24"/>
                <w:szCs w:val="24"/>
              </w:rPr>
              <w:t>Select all the elements with the same style definitions. Grouping selector is used to minimize the code. Commas are used to separate each selector in grouping.</w:t>
            </w:r>
          </w:p>
        </w:tc>
      </w:tr>
    </w:tbl>
    <w:p w:rsidR="00B34E9A" w:rsidRPr="008F6C89" w:rsidRDefault="00B34E9A" w:rsidP="0082603F">
      <w:pPr>
        <w:spacing w:after="0"/>
        <w:ind w:left="720"/>
        <w:rPr>
          <w:rFonts w:ascii="Times New Roman" w:hAnsi="Times New Roman" w:cs="Times New Roman"/>
          <w:sz w:val="24"/>
          <w:szCs w:val="24"/>
        </w:rPr>
      </w:pPr>
    </w:p>
    <w:p w:rsidR="00687114" w:rsidRDefault="00687114" w:rsidP="0082603F">
      <w:pPr>
        <w:spacing w:after="0"/>
        <w:ind w:left="720"/>
        <w:rPr>
          <w:rFonts w:ascii="Times New Roman" w:hAnsi="Times New Roman" w:cs="Times New Roman"/>
          <w:sz w:val="24"/>
          <w:szCs w:val="24"/>
        </w:rPr>
      </w:pPr>
    </w:p>
    <w:p w:rsidR="00B34E9A" w:rsidRPr="008F6C89" w:rsidRDefault="00B34E9A" w:rsidP="0082603F">
      <w:pPr>
        <w:spacing w:after="0"/>
        <w:ind w:left="720"/>
        <w:rPr>
          <w:rFonts w:ascii="Times New Roman" w:hAnsi="Times New Roman" w:cs="Times New Roman"/>
          <w:b/>
          <w:sz w:val="24"/>
          <w:szCs w:val="24"/>
        </w:rPr>
      </w:pPr>
      <w:r w:rsidRPr="008F6C89">
        <w:rPr>
          <w:rFonts w:ascii="Times New Roman" w:hAnsi="Times New Roman" w:cs="Times New Roman"/>
          <w:b/>
          <w:sz w:val="24"/>
          <w:szCs w:val="24"/>
        </w:rPr>
        <w:lastRenderedPageBreak/>
        <w:t xml:space="preserve">There are three ways to associate styles with HTML document. </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1. Inline style sheet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2. Embedded style sheet / Internal style sheet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3. External style sheet</w:t>
      </w:r>
    </w:p>
    <w:p w:rsidR="00B34E9A" w:rsidRPr="008F6C89" w:rsidRDefault="00B34E9A" w:rsidP="0082603F">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Inline style sheet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Use style attribute of any HTML element to define style rules. These rules will be applied to that element only.</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&lt;h1 style ="color:pink"&gt; This is inline CSS &lt;/h1&gt;</w:t>
      </w:r>
    </w:p>
    <w:p w:rsidR="00B34E9A" w:rsidRPr="008F6C89" w:rsidRDefault="00B34E9A" w:rsidP="0082603F">
      <w:pPr>
        <w:spacing w:after="0"/>
        <w:ind w:left="720"/>
        <w:rPr>
          <w:rFonts w:ascii="Times New Roman" w:hAnsi="Times New Roman" w:cs="Times New Roman"/>
          <w:sz w:val="24"/>
          <w:szCs w:val="24"/>
        </w:rPr>
      </w:pPr>
    </w:p>
    <w:p w:rsidR="00B34E9A" w:rsidRPr="008F6C89" w:rsidRDefault="00B34E9A" w:rsidP="0082603F">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Embedded style sheet/Internal style sheet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CSS rules to be available inside of &lt;style&gt; element and this tag is placed inside the &lt;head&gt;...&lt;/head&gt; tags. Rules defined using this syntax will be applied to all the elements available in the document.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 type="text/css" &gt;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h1{</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color: pink;</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34E9A" w:rsidRPr="008F6C89" w:rsidRDefault="00B34E9A" w:rsidP="0082603F">
      <w:pPr>
        <w:spacing w:after="0"/>
        <w:ind w:left="720"/>
        <w:rPr>
          <w:rFonts w:ascii="Times New Roman" w:hAnsi="Times New Roman" w:cs="Times New Roman"/>
          <w:sz w:val="24"/>
          <w:szCs w:val="24"/>
        </w:rPr>
      </w:pPr>
    </w:p>
    <w:p w:rsidR="00B34E9A" w:rsidRPr="008F6C89" w:rsidRDefault="00B34E9A" w:rsidP="0082603F">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External style sheet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The &lt;link&gt; element can be used to include an external stylesheet file in the HTML document.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An external style sheet is a separate text file with .css extension and it contains all the Style rules. This can be used to apply similar styles to multiple documents with &lt;link&gt; element.</w:t>
      </w:r>
    </w:p>
    <w:p w:rsidR="00B34E9A" w:rsidRPr="008F6C89" w:rsidRDefault="00B34E9A" w:rsidP="0082603F">
      <w:pPr>
        <w:spacing w:after="0"/>
        <w:ind w:left="720"/>
        <w:rPr>
          <w:rFonts w:ascii="Times New Roman" w:hAnsi="Times New Roman" w:cs="Times New Roman"/>
          <w:sz w:val="24"/>
          <w:szCs w:val="24"/>
          <w:u w:val="single"/>
        </w:rPr>
      </w:pPr>
      <w:r w:rsidRPr="008F6C89">
        <w:rPr>
          <w:rFonts w:ascii="Times New Roman" w:hAnsi="Times New Roman" w:cs="Times New Roman"/>
          <w:sz w:val="24"/>
          <w:szCs w:val="24"/>
          <w:u w:val="single"/>
        </w:rPr>
        <w:t>mystyle.css</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h1, h2, h3 {</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color: red; </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mystyle.css linked in head part of the any HTML document as follows:</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&lt;link rel="stylesheet" type="text/css" href="mystyle.css"  /&gt;</w:t>
      </w:r>
    </w:p>
    <w:p w:rsidR="00B34E9A" w:rsidRPr="008F6C89" w:rsidRDefault="00B34E9A" w:rsidP="0082603F">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34E9A" w:rsidRPr="008F6C89" w:rsidRDefault="00B34E9A" w:rsidP="0082603F">
      <w:pPr>
        <w:spacing w:after="0"/>
        <w:ind w:left="720"/>
        <w:rPr>
          <w:rFonts w:ascii="Times New Roman" w:hAnsi="Times New Roman" w:cs="Times New Roman"/>
          <w:sz w:val="24"/>
          <w:szCs w:val="24"/>
        </w:rPr>
      </w:pPr>
    </w:p>
    <w:tbl>
      <w:tblPr>
        <w:tblW w:w="9039" w:type="dxa"/>
        <w:jc w:val="center"/>
        <w:tblInd w:w="720" w:type="dxa"/>
        <w:tblCellMar>
          <w:top w:w="15" w:type="dxa"/>
          <w:left w:w="15" w:type="dxa"/>
          <w:bottom w:w="15" w:type="dxa"/>
          <w:right w:w="15" w:type="dxa"/>
        </w:tblCellMar>
        <w:tblLook w:val="04A0"/>
      </w:tblPr>
      <w:tblGrid>
        <w:gridCol w:w="1283"/>
        <w:gridCol w:w="2452"/>
        <w:gridCol w:w="5304"/>
      </w:tblGrid>
      <w:tr w:rsidR="00B34E9A" w:rsidRPr="008F6C89" w:rsidTr="0082603F">
        <w:trPr>
          <w:jc w:val="center"/>
        </w:trPr>
        <w:tc>
          <w:tcPr>
            <w:tcW w:w="128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B34E9A" w:rsidRPr="008F6C89" w:rsidRDefault="00687114"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 xml:space="preserve">CSS </w:t>
            </w:r>
            <w:r w:rsidR="00B34E9A" w:rsidRPr="008F6C89">
              <w:rPr>
                <w:rFonts w:ascii="Times New Roman" w:eastAsia="Times New Roman" w:hAnsi="Times New Roman" w:cs="Times New Roman"/>
                <w:b/>
                <w:bCs/>
                <w:sz w:val="24"/>
                <w:szCs w:val="24"/>
                <w:lang w:val="en-IE" w:eastAsia="en-IN"/>
              </w:rPr>
              <w:t>Properties</w:t>
            </w:r>
          </w:p>
        </w:tc>
        <w:tc>
          <w:tcPr>
            <w:tcW w:w="24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Values</w:t>
            </w:r>
          </w:p>
        </w:tc>
        <w:tc>
          <w:tcPr>
            <w:tcW w:w="530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Description</w:t>
            </w:r>
          </w:p>
        </w:tc>
      </w:tr>
      <w:tr w:rsidR="00B34E9A" w:rsidRPr="008F6C89" w:rsidTr="0082603F">
        <w:trPr>
          <w:jc w:val="center"/>
        </w:trPr>
        <w:tc>
          <w:tcPr>
            <w:tcW w:w="1283" w:type="dxa"/>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position</w:t>
            </w:r>
          </w:p>
        </w:tc>
        <w:tc>
          <w:tcPr>
            <w:tcW w:w="2452"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2448D4"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w:t>
            </w:r>
            <w:r w:rsidR="00B34E9A" w:rsidRPr="008F6C89">
              <w:rPr>
                <w:rFonts w:ascii="Times New Roman" w:eastAsia="Times New Roman" w:hAnsi="Times New Roman" w:cs="Times New Roman"/>
                <w:sz w:val="24"/>
                <w:szCs w:val="24"/>
                <w:lang w:eastAsia="en-IN"/>
              </w:rPr>
              <w:t>tatic</w:t>
            </w:r>
            <w:r>
              <w:rPr>
                <w:rFonts w:ascii="Times New Roman" w:eastAsia="Times New Roman" w:hAnsi="Times New Roman" w:cs="Times New Roman"/>
                <w:sz w:val="24"/>
                <w:szCs w:val="24"/>
                <w:lang w:eastAsia="en-IN"/>
              </w:rPr>
              <w:t xml:space="preserve">, </w:t>
            </w:r>
            <w:r w:rsidR="00B34E9A" w:rsidRPr="008F6C89">
              <w:rPr>
                <w:rFonts w:ascii="Times New Roman" w:eastAsia="Times New Roman" w:hAnsi="Times New Roman" w:cs="Times New Roman"/>
                <w:sz w:val="24"/>
                <w:szCs w:val="24"/>
                <w:lang w:eastAsia="en-IN"/>
              </w:rPr>
              <w:t>relative</w:t>
            </w:r>
            <w:r>
              <w:rPr>
                <w:rFonts w:ascii="Times New Roman" w:eastAsia="Times New Roman" w:hAnsi="Times New Roman" w:cs="Times New Roman"/>
                <w:sz w:val="24"/>
                <w:szCs w:val="24"/>
                <w:lang w:eastAsia="en-IN"/>
              </w:rPr>
              <w:t xml:space="preserve">, </w:t>
            </w:r>
            <w:r w:rsidR="00B34E9A" w:rsidRPr="008F6C89">
              <w:rPr>
                <w:rFonts w:ascii="Times New Roman" w:eastAsia="Times New Roman" w:hAnsi="Times New Roman" w:cs="Times New Roman"/>
                <w:sz w:val="24"/>
                <w:szCs w:val="24"/>
                <w:lang w:eastAsia="en-IN"/>
              </w:rPr>
              <w:t>fixed</w:t>
            </w:r>
          </w:p>
          <w:p w:rsidR="00B34E9A" w:rsidRPr="008F6C89" w:rsidRDefault="002448D4" w:rsidP="002448D4">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w:t>
            </w:r>
            <w:r w:rsidR="00B34E9A" w:rsidRPr="008F6C89">
              <w:rPr>
                <w:rFonts w:ascii="Times New Roman" w:eastAsia="Times New Roman" w:hAnsi="Times New Roman" w:cs="Times New Roman"/>
                <w:sz w:val="24"/>
                <w:szCs w:val="24"/>
                <w:lang w:eastAsia="en-IN"/>
              </w:rPr>
              <w:t>bsolute</w:t>
            </w:r>
            <w:r>
              <w:rPr>
                <w:rFonts w:ascii="Times New Roman" w:eastAsia="Times New Roman" w:hAnsi="Times New Roman" w:cs="Times New Roman"/>
                <w:sz w:val="24"/>
                <w:szCs w:val="24"/>
                <w:lang w:eastAsia="en-IN"/>
              </w:rPr>
              <w:t xml:space="preserve">, </w:t>
            </w:r>
            <w:r w:rsidR="00B34E9A" w:rsidRPr="008F6C89">
              <w:rPr>
                <w:rFonts w:ascii="Times New Roman" w:eastAsia="Times New Roman" w:hAnsi="Times New Roman" w:cs="Times New Roman"/>
                <w:sz w:val="24"/>
                <w:szCs w:val="24"/>
                <w:lang w:eastAsia="en-IN"/>
              </w:rPr>
              <w:t>sticky</w:t>
            </w:r>
          </w:p>
        </w:tc>
        <w:tc>
          <w:tcPr>
            <w:tcW w:w="530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the type of positioning method used for an element.</w:t>
            </w:r>
          </w:p>
        </w:tc>
      </w:tr>
      <w:tr w:rsidR="00B34E9A" w:rsidRPr="008F6C89" w:rsidTr="0082603F">
        <w:trPr>
          <w:jc w:val="center"/>
        </w:trPr>
        <w:tc>
          <w:tcPr>
            <w:tcW w:w="128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overflow</w:t>
            </w:r>
          </w:p>
        </w:tc>
        <w:tc>
          <w:tcPr>
            <w:tcW w:w="245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2448D4"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v</w:t>
            </w:r>
            <w:r w:rsidR="00B34E9A" w:rsidRPr="008F6C89">
              <w:rPr>
                <w:rFonts w:ascii="Times New Roman" w:eastAsia="Times New Roman" w:hAnsi="Times New Roman" w:cs="Times New Roman"/>
                <w:sz w:val="24"/>
                <w:szCs w:val="24"/>
                <w:lang w:val="en-IE" w:eastAsia="en-IN"/>
              </w:rPr>
              <w:t>isible</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hidden</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 xml:space="preserve">scroll </w:t>
            </w:r>
          </w:p>
          <w:p w:rsidR="00B34E9A" w:rsidRPr="008F6C89" w:rsidRDefault="002448D4"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a</w:t>
            </w:r>
            <w:r w:rsidR="00B34E9A" w:rsidRPr="008F6C89">
              <w:rPr>
                <w:rFonts w:ascii="Times New Roman" w:eastAsia="Times New Roman" w:hAnsi="Times New Roman" w:cs="Times New Roman"/>
                <w:sz w:val="24"/>
                <w:szCs w:val="24"/>
                <w:lang w:val="en-IE" w:eastAsia="en-IN"/>
              </w:rPr>
              <w:t>uto</w:t>
            </w:r>
          </w:p>
        </w:tc>
        <w:tc>
          <w:tcPr>
            <w:tcW w:w="530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Add scrollbars when the content of an element is too big to fit in the specified area.</w:t>
            </w:r>
          </w:p>
        </w:tc>
      </w:tr>
      <w:tr w:rsidR="00B34E9A" w:rsidRPr="008F6C89" w:rsidTr="0082603F">
        <w:trPr>
          <w:jc w:val="center"/>
        </w:trPr>
        <w:tc>
          <w:tcPr>
            <w:tcW w:w="1283" w:type="dxa"/>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float</w:t>
            </w:r>
          </w:p>
        </w:tc>
        <w:tc>
          <w:tcPr>
            <w:tcW w:w="2452"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2448D4" w:rsidP="002448D4">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l</w:t>
            </w:r>
            <w:r w:rsidR="00B34E9A" w:rsidRPr="008F6C89">
              <w:rPr>
                <w:rFonts w:ascii="Times New Roman" w:eastAsia="Times New Roman" w:hAnsi="Times New Roman" w:cs="Times New Roman"/>
                <w:sz w:val="24"/>
                <w:szCs w:val="24"/>
                <w:lang w:val="en-IE" w:eastAsia="en-IN"/>
              </w:rPr>
              <w:t>eft</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right</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inherit</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none</w:t>
            </w:r>
          </w:p>
        </w:tc>
        <w:tc>
          <w:tcPr>
            <w:tcW w:w="530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Used for positioning and formatting content</w:t>
            </w:r>
          </w:p>
        </w:tc>
      </w:tr>
      <w:tr w:rsidR="00B34E9A" w:rsidRPr="008F6C89" w:rsidTr="0082603F">
        <w:trPr>
          <w:jc w:val="center"/>
        </w:trPr>
        <w:tc>
          <w:tcPr>
            <w:tcW w:w="128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lastRenderedPageBreak/>
              <w:t>display</w:t>
            </w:r>
          </w:p>
        </w:tc>
        <w:tc>
          <w:tcPr>
            <w:tcW w:w="245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2448D4"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n</w:t>
            </w:r>
            <w:r w:rsidR="00B34E9A" w:rsidRPr="008F6C89">
              <w:rPr>
                <w:rFonts w:ascii="Times New Roman" w:eastAsia="Times New Roman" w:hAnsi="Times New Roman" w:cs="Times New Roman"/>
                <w:sz w:val="24"/>
                <w:szCs w:val="24"/>
                <w:lang w:val="en-IE" w:eastAsia="en-IN"/>
              </w:rPr>
              <w:t>one</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block</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inline</w:t>
            </w:r>
          </w:p>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inline-block</w:t>
            </w:r>
          </w:p>
        </w:tc>
        <w:tc>
          <w:tcPr>
            <w:tcW w:w="530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how an element is displayed</w:t>
            </w:r>
          </w:p>
        </w:tc>
      </w:tr>
    </w:tbl>
    <w:p w:rsidR="002448D4" w:rsidRDefault="002448D4" w:rsidP="0082603F">
      <w:pPr>
        <w:ind w:left="720"/>
      </w:pPr>
    </w:p>
    <w:tbl>
      <w:tblPr>
        <w:tblW w:w="9039" w:type="dxa"/>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83"/>
        <w:gridCol w:w="2452"/>
        <w:gridCol w:w="5304"/>
      </w:tblGrid>
      <w:tr w:rsidR="00B34E9A" w:rsidRPr="008F6C89" w:rsidTr="0082603F">
        <w:trPr>
          <w:jc w:val="center"/>
        </w:trPr>
        <w:tc>
          <w:tcPr>
            <w:tcW w:w="1283"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list-style-type</w:t>
            </w:r>
          </w:p>
        </w:tc>
        <w:tc>
          <w:tcPr>
            <w:tcW w:w="2452"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none</w:t>
            </w:r>
          </w:p>
        </w:tc>
        <w:tc>
          <w:tcPr>
            <w:tcW w:w="5304"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the type of list item marker</w:t>
            </w:r>
          </w:p>
        </w:tc>
      </w:tr>
      <w:tr w:rsidR="00B34E9A" w:rsidRPr="008F6C89" w:rsidTr="0082603F">
        <w:trPr>
          <w:jc w:val="center"/>
        </w:trPr>
        <w:tc>
          <w:tcPr>
            <w:tcW w:w="1283" w:type="dxa"/>
            <w:shd w:val="clear" w:color="auto" w:fill="FFFFFF"/>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z-index</w:t>
            </w:r>
          </w:p>
        </w:tc>
        <w:tc>
          <w:tcPr>
            <w:tcW w:w="2452" w:type="dxa"/>
            <w:shd w:val="clear" w:color="auto" w:fill="FFFFFF"/>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number</w:t>
            </w:r>
          </w:p>
        </w:tc>
        <w:tc>
          <w:tcPr>
            <w:tcW w:w="5304" w:type="dxa"/>
            <w:shd w:val="clear" w:color="auto" w:fill="FFFFFF"/>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 xml:space="preserve">Specifies the stack order of an element. </w:t>
            </w:r>
          </w:p>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E</w:t>
            </w:r>
            <w:r w:rsidRPr="008F6C89">
              <w:rPr>
                <w:rFonts w:ascii="Times New Roman" w:hAnsi="Times New Roman" w:cs="Times New Roman"/>
                <w:sz w:val="24"/>
                <w:szCs w:val="24"/>
              </w:rPr>
              <w:t>lement with greater stack order is always in front of an element with a lower stack order</w:t>
            </w:r>
          </w:p>
        </w:tc>
      </w:tr>
      <w:tr w:rsidR="00B34E9A" w:rsidRPr="008F6C89" w:rsidTr="0082603F">
        <w:trPr>
          <w:jc w:val="center"/>
        </w:trPr>
        <w:tc>
          <w:tcPr>
            <w:tcW w:w="1283"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w:t>
            </w:r>
          </w:p>
        </w:tc>
        <w:tc>
          <w:tcPr>
            <w:tcW w:w="2452"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padding-top</w:t>
            </w:r>
          </w:p>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padding-right</w:t>
            </w:r>
          </w:p>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padding-bottom</w:t>
            </w:r>
          </w:p>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padding-left</w:t>
            </w:r>
          </w:p>
        </w:tc>
        <w:tc>
          <w:tcPr>
            <w:tcW w:w="5304"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generate space around an element's content</w:t>
            </w:r>
          </w:p>
        </w:tc>
      </w:tr>
      <w:tr w:rsidR="00B34E9A" w:rsidRPr="008F6C89" w:rsidTr="0082603F">
        <w:trPr>
          <w:jc w:val="center"/>
        </w:trPr>
        <w:tc>
          <w:tcPr>
            <w:tcW w:w="1283" w:type="dxa"/>
            <w:shd w:val="clear" w:color="auto" w:fill="auto"/>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border</w:t>
            </w:r>
          </w:p>
        </w:tc>
        <w:tc>
          <w:tcPr>
            <w:tcW w:w="2452" w:type="dxa"/>
            <w:shd w:val="clear" w:color="auto" w:fill="auto"/>
            <w:tcMar>
              <w:top w:w="0" w:type="dxa"/>
              <w:left w:w="108" w:type="dxa"/>
              <w:bottom w:w="0" w:type="dxa"/>
              <w:right w:w="108" w:type="dxa"/>
            </w:tcMar>
            <w:vAlign w:val="center"/>
            <w:hideMark/>
          </w:tcPr>
          <w:p w:rsidR="00B34E9A" w:rsidRPr="008F6C89" w:rsidRDefault="002448D4"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d</w:t>
            </w:r>
            <w:r w:rsidR="00B34E9A" w:rsidRPr="008F6C89">
              <w:rPr>
                <w:rFonts w:ascii="Times New Roman" w:eastAsia="Times New Roman" w:hAnsi="Times New Roman" w:cs="Times New Roman"/>
                <w:sz w:val="24"/>
                <w:szCs w:val="24"/>
                <w:lang w:val="en-IE" w:eastAsia="en-IN"/>
              </w:rPr>
              <w:t>otted</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dashed</w:t>
            </w:r>
            <w:r>
              <w:rPr>
                <w:rFonts w:ascii="Times New Roman" w:eastAsia="Times New Roman" w:hAnsi="Times New Roman" w:cs="Times New Roman"/>
                <w:sz w:val="24"/>
                <w:szCs w:val="24"/>
                <w:lang w:val="en-IE" w:eastAsia="en-IN"/>
              </w:rPr>
              <w:t xml:space="preserve">, </w:t>
            </w:r>
            <w:r w:rsidR="00B34E9A" w:rsidRPr="008F6C89">
              <w:rPr>
                <w:rFonts w:ascii="Times New Roman" w:eastAsia="Times New Roman" w:hAnsi="Times New Roman" w:cs="Times New Roman"/>
                <w:sz w:val="24"/>
                <w:szCs w:val="24"/>
                <w:lang w:val="en-IE" w:eastAsia="en-IN"/>
              </w:rPr>
              <w:t>solid</w:t>
            </w:r>
          </w:p>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none</w:t>
            </w:r>
          </w:p>
        </w:tc>
        <w:tc>
          <w:tcPr>
            <w:tcW w:w="5304" w:type="dxa"/>
            <w:shd w:val="clear" w:color="auto" w:fill="auto"/>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Specify the style, width, and color of an element's border</w:t>
            </w:r>
          </w:p>
        </w:tc>
      </w:tr>
    </w:tbl>
    <w:p w:rsidR="00FC6011" w:rsidRPr="008F6C89" w:rsidRDefault="00FC6011" w:rsidP="0082603F">
      <w:pPr>
        <w:adjustRightInd w:val="0"/>
        <w:spacing w:after="0"/>
        <w:ind w:left="720"/>
        <w:rPr>
          <w:rFonts w:ascii="Times New Roman" w:hAnsi="Times New Roman" w:cs="Times New Roman"/>
          <w:b/>
          <w:sz w:val="24"/>
          <w:szCs w:val="24"/>
        </w:rPr>
      </w:pPr>
    </w:p>
    <w:tbl>
      <w:tblPr>
        <w:tblW w:w="9738" w:type="dxa"/>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526"/>
        <w:gridCol w:w="8212"/>
      </w:tblGrid>
      <w:tr w:rsidR="00B34E9A" w:rsidRPr="008F6C89" w:rsidTr="0082603F">
        <w:trPr>
          <w:jc w:val="center"/>
        </w:trPr>
        <w:tc>
          <w:tcPr>
            <w:tcW w:w="1526"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b/>
                <w:sz w:val="24"/>
                <w:szCs w:val="24"/>
                <w:lang w:eastAsia="en-IN"/>
              </w:rPr>
            </w:pPr>
            <w:r w:rsidRPr="008F6C89">
              <w:rPr>
                <w:rFonts w:ascii="Times New Roman" w:eastAsia="Times New Roman" w:hAnsi="Times New Roman" w:cs="Times New Roman"/>
                <w:b/>
                <w:sz w:val="24"/>
                <w:szCs w:val="24"/>
                <w:lang w:eastAsia="en-IN"/>
              </w:rPr>
              <w:t>CSS Selector</w:t>
            </w:r>
          </w:p>
        </w:tc>
        <w:tc>
          <w:tcPr>
            <w:tcW w:w="8212" w:type="dxa"/>
            <w:shd w:val="clear" w:color="auto" w:fill="E6EED5"/>
            <w:tcMar>
              <w:top w:w="0" w:type="dxa"/>
              <w:left w:w="108" w:type="dxa"/>
              <w:bottom w:w="0" w:type="dxa"/>
              <w:right w:w="108" w:type="dxa"/>
            </w:tcMar>
            <w:vAlign w:val="center"/>
            <w:hideMark/>
          </w:tcPr>
          <w:p w:rsidR="00B34E9A" w:rsidRPr="008F6C89" w:rsidRDefault="00B34E9A" w:rsidP="008F6C89">
            <w:pPr>
              <w:spacing w:after="0"/>
              <w:rPr>
                <w:rFonts w:ascii="Times New Roman" w:eastAsia="Times New Roman" w:hAnsi="Times New Roman" w:cs="Times New Roman"/>
                <w:b/>
                <w:sz w:val="24"/>
                <w:szCs w:val="24"/>
                <w:lang w:eastAsia="en-IN"/>
              </w:rPr>
            </w:pPr>
            <w:r w:rsidRPr="008F6C89">
              <w:rPr>
                <w:rFonts w:ascii="Times New Roman" w:eastAsia="Times New Roman" w:hAnsi="Times New Roman" w:cs="Times New Roman"/>
                <w:b/>
                <w:sz w:val="24"/>
                <w:szCs w:val="24"/>
                <w:lang w:eastAsia="en-IN"/>
              </w:rPr>
              <w:t>Description</w:t>
            </w:r>
          </w:p>
        </w:tc>
      </w:tr>
      <w:tr w:rsidR="00B34E9A" w:rsidRPr="008F6C89" w:rsidTr="0082603F">
        <w:trPr>
          <w:jc w:val="center"/>
        </w:trPr>
        <w:tc>
          <w:tcPr>
            <w:tcW w:w="1526" w:type="dxa"/>
            <w:shd w:val="clear" w:color="auto" w:fill="auto"/>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:hover</w:t>
            </w:r>
          </w:p>
        </w:tc>
        <w:tc>
          <w:tcPr>
            <w:tcW w:w="8212" w:type="dxa"/>
            <w:shd w:val="clear" w:color="auto" w:fill="auto"/>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specifies mouse over link</w:t>
            </w:r>
          </w:p>
        </w:tc>
      </w:tr>
      <w:tr w:rsidR="00B34E9A" w:rsidRPr="008F6C89" w:rsidTr="0082603F">
        <w:trPr>
          <w:jc w:val="center"/>
        </w:trPr>
        <w:tc>
          <w:tcPr>
            <w:tcW w:w="1526" w:type="dxa"/>
            <w:shd w:val="clear" w:color="auto" w:fill="E6EED5"/>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:link</w:t>
            </w:r>
          </w:p>
        </w:tc>
        <w:tc>
          <w:tcPr>
            <w:tcW w:w="8212" w:type="dxa"/>
            <w:shd w:val="clear" w:color="auto" w:fill="E6EED5"/>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specifies unvisited link</w:t>
            </w:r>
          </w:p>
        </w:tc>
      </w:tr>
      <w:tr w:rsidR="00B34E9A" w:rsidRPr="008F6C89" w:rsidTr="0082603F">
        <w:trPr>
          <w:jc w:val="center"/>
        </w:trPr>
        <w:tc>
          <w:tcPr>
            <w:tcW w:w="1526" w:type="dxa"/>
            <w:shd w:val="clear" w:color="auto" w:fill="auto"/>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:visited</w:t>
            </w:r>
          </w:p>
        </w:tc>
        <w:tc>
          <w:tcPr>
            <w:tcW w:w="8212" w:type="dxa"/>
            <w:shd w:val="clear" w:color="auto" w:fill="auto"/>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specifies visited link</w:t>
            </w:r>
          </w:p>
        </w:tc>
      </w:tr>
      <w:tr w:rsidR="00B34E9A" w:rsidRPr="008F6C89" w:rsidTr="0082603F">
        <w:trPr>
          <w:jc w:val="center"/>
        </w:trPr>
        <w:tc>
          <w:tcPr>
            <w:tcW w:w="1526" w:type="dxa"/>
            <w:shd w:val="clear" w:color="auto" w:fill="E6EED5"/>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:active </w:t>
            </w:r>
          </w:p>
        </w:tc>
        <w:tc>
          <w:tcPr>
            <w:tcW w:w="8212" w:type="dxa"/>
            <w:shd w:val="clear" w:color="auto" w:fill="E6EED5"/>
            <w:tcMar>
              <w:top w:w="0" w:type="dxa"/>
              <w:left w:w="108" w:type="dxa"/>
              <w:bottom w:w="0" w:type="dxa"/>
              <w:right w:w="108" w:type="dxa"/>
            </w:tcMar>
            <w:vAlign w:val="center"/>
          </w:tcPr>
          <w:p w:rsidR="00B34E9A" w:rsidRPr="008F6C89" w:rsidRDefault="00B34E9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specifies selected link</w:t>
            </w:r>
          </w:p>
        </w:tc>
      </w:tr>
    </w:tbl>
    <w:p w:rsidR="00B34E9A" w:rsidRPr="008F6C89" w:rsidRDefault="00B34E9A" w:rsidP="0082603F">
      <w:pPr>
        <w:adjustRightInd w:val="0"/>
        <w:spacing w:after="0"/>
        <w:ind w:left="720"/>
        <w:rPr>
          <w:rFonts w:ascii="Times New Roman" w:hAnsi="Times New Roman" w:cs="Times New Roman"/>
          <w:b/>
          <w:sz w:val="24"/>
          <w:szCs w:val="24"/>
        </w:rPr>
      </w:pPr>
    </w:p>
    <w:p w:rsidR="008F6C89" w:rsidRDefault="008F6C89" w:rsidP="0082603F">
      <w:pPr>
        <w:adjustRightInd w:val="0"/>
        <w:spacing w:after="0"/>
        <w:ind w:left="720"/>
        <w:rPr>
          <w:rFonts w:ascii="Times New Roman" w:hAnsi="Times New Roman" w:cs="Times New Roman"/>
          <w:b/>
          <w:sz w:val="24"/>
          <w:szCs w:val="24"/>
        </w:rPr>
      </w:pPr>
    </w:p>
    <w:p w:rsidR="00FC6011" w:rsidRPr="008F6C89" w:rsidRDefault="00FC6011" w:rsidP="0082603F">
      <w:pPr>
        <w:adjustRightInd w:val="0"/>
        <w:spacing w:after="0"/>
        <w:ind w:left="720"/>
        <w:rPr>
          <w:rFonts w:ascii="Times New Roman" w:hAnsi="Times New Roman" w:cs="Times New Roman"/>
          <w:b/>
          <w:sz w:val="24"/>
          <w:szCs w:val="24"/>
        </w:rPr>
      </w:pPr>
      <w:r w:rsidRPr="008F6C89">
        <w:rPr>
          <w:rFonts w:ascii="Times New Roman" w:hAnsi="Times New Roman" w:cs="Times New Roman"/>
          <w:b/>
          <w:sz w:val="24"/>
          <w:szCs w:val="24"/>
        </w:rPr>
        <w:t>Program:</w:t>
      </w:r>
    </w:p>
    <w:p w:rsidR="00FC6011" w:rsidRPr="008F6C89" w:rsidRDefault="00FC6011" w:rsidP="0082603F">
      <w:pPr>
        <w:adjustRightInd w:val="0"/>
        <w:spacing w:after="0"/>
        <w:ind w:left="720"/>
        <w:rPr>
          <w:rFonts w:ascii="Times New Roman" w:hAnsi="Times New Roman" w:cs="Times New Roman"/>
          <w:b/>
          <w:sz w:val="24"/>
          <w:szCs w:val="24"/>
        </w:rPr>
      </w:pP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&lt;head&gt;&lt;title&gt;CSE Home Page&lt;/title&gt;&lt;/head&gt;</w:t>
      </w:r>
    </w:p>
    <w:p w:rsidR="00FC6011" w:rsidRPr="008F6C89" w:rsidRDefault="00FC6011" w:rsidP="0082603F">
      <w:pPr>
        <w:adjustRightInd w:val="0"/>
        <w:spacing w:after="0"/>
        <w:ind w:left="720"/>
        <w:rPr>
          <w:rFonts w:ascii="Times New Roman" w:hAnsi="Times New Roman" w:cs="Times New Roman"/>
          <w:b/>
          <w:sz w:val="24"/>
          <w:szCs w:val="24"/>
        </w:rPr>
      </w:pPr>
      <w:r w:rsidRPr="008F6C89">
        <w:rPr>
          <w:rFonts w:ascii="Times New Roman" w:hAnsi="Times New Roman" w:cs="Times New Roman"/>
          <w:sz w:val="24"/>
          <w:szCs w:val="24"/>
        </w:rPr>
        <w:tab/>
      </w:r>
      <w:r w:rsidRPr="008F6C89">
        <w:rPr>
          <w:rFonts w:ascii="Times New Roman" w:hAnsi="Times New Roman" w:cs="Times New Roman"/>
          <w:b/>
          <w:sz w:val="24"/>
          <w:szCs w:val="24"/>
        </w:rPr>
        <w:t>&lt;!--External Style Sheet--&gt;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&lt;link rel="stylesheet" type="text/css" href="navBar.css"&gt;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&lt;style&gt;</w:t>
      </w:r>
    </w:p>
    <w:p w:rsidR="00FC6011" w:rsidRPr="008F6C89" w:rsidRDefault="00FC6011" w:rsidP="0082603F">
      <w:pPr>
        <w:adjustRightInd w:val="0"/>
        <w:spacing w:after="0"/>
        <w:ind w:left="720"/>
        <w:rPr>
          <w:rFonts w:ascii="Times New Roman" w:hAnsi="Times New Roman" w:cs="Times New Roman"/>
          <w:b/>
          <w:sz w:val="24"/>
          <w:szCs w:val="24"/>
        </w:rPr>
      </w:pPr>
      <w:r w:rsidRPr="008F6C89">
        <w:rPr>
          <w:rFonts w:ascii="Times New Roman" w:hAnsi="Times New Roman" w:cs="Times New Roman"/>
          <w:sz w:val="24"/>
          <w:szCs w:val="24"/>
        </w:rPr>
        <w:tab/>
      </w:r>
      <w:r w:rsidRPr="008F6C89">
        <w:rPr>
          <w:rFonts w:ascii="Times New Roman" w:hAnsi="Times New Roman" w:cs="Times New Roman"/>
          <w:b/>
          <w:sz w:val="24"/>
          <w:szCs w:val="24"/>
        </w:rPr>
        <w:t>&lt;!--Embedded Style Sheet--&gt;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#header{</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top:-50px;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.main_content{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padding-top:10px;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background-color:rgb(154,191,229);</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//opacity:0.5;</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height:550px;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width:78%;</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left:275px;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FC6011"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.sidenav{</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size:35% 100%;</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.sidenav a{</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padding:10px 15px;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color:rgb(0,110,185);</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font-size:15pt;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font-weight:bold;</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text-decoration:none;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border-bottom-style:solid;</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border-bottom-width:2px;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.sidenav a:hover{</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color:blue;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h3{</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top:0;</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width:150px;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margin-left:15px;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p{</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text-indent:25px;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p, li{</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text-align:justify;</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font-size:13pt;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margin-left:15px;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img{</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//float:right;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overflow:auto;</w:t>
      </w:r>
    </w:p>
    <w:p w:rsidR="00FC6011"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#footer{</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bottom:-600px;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//background-color:green;</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width:100%;</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height:5%;</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.hods_msg{</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margin-top:250px;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#footer p{</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text-align:center;</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background-color:blue;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article{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float:left;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left:260px;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background-color:lightgrey;//rgb(199,251,204);</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width:1000px;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height:100%;</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section{</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width:400px;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float:left;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padding:30px;</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&lt;/style&gt;</w:t>
      </w:r>
    </w:p>
    <w:p w:rsidR="00687114" w:rsidRDefault="00687114" w:rsidP="0082603F">
      <w:pPr>
        <w:adjustRightInd w:val="0"/>
        <w:spacing w:after="0"/>
        <w:ind w:left="720"/>
        <w:rPr>
          <w:rFonts w:ascii="Times New Roman" w:hAnsi="Times New Roman" w:cs="Times New Roman"/>
          <w:sz w:val="24"/>
          <w:szCs w:val="24"/>
        </w:rPr>
      </w:pPr>
    </w:p>
    <w:p w:rsidR="00686EAB" w:rsidRPr="008F6C89" w:rsidRDefault="00686EAB" w:rsidP="0082603F">
      <w:pPr>
        <w:adjustRightInd w:val="0"/>
        <w:spacing w:after="0"/>
        <w:ind w:left="720"/>
        <w:rPr>
          <w:rFonts w:ascii="Times New Roman" w:hAnsi="Times New Roman" w:cs="Times New Roman"/>
          <w:sz w:val="24"/>
          <w:szCs w:val="24"/>
        </w:rPr>
      </w:pP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&lt;body&gt;</w:t>
      </w:r>
    </w:p>
    <w:p w:rsidR="00FC6011" w:rsidRPr="008F6C89" w:rsidRDefault="00FC6011"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&lt;div id="header"&gt;</w:t>
      </w:r>
    </w:p>
    <w:p w:rsidR="00FC6011" w:rsidRPr="008F6C89" w:rsidRDefault="00FC6011" w:rsidP="008F6C89">
      <w:pPr>
        <w:adjustRightInd w:val="0"/>
        <w:spacing w:after="0"/>
        <w:rPr>
          <w:rFonts w:ascii="Times New Roman" w:hAnsi="Times New Roman" w:cs="Times New Roman"/>
          <w:b/>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b/>
          <w:sz w:val="24"/>
          <w:szCs w:val="24"/>
        </w:rPr>
        <w:t>&lt;!--Inline Style Sheet--&gt;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 style="height:30%;width:100%;"&gt;</w:t>
      </w:r>
    </w:p>
    <w:p w:rsidR="00687114"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&lt;h1 style="color:white;font-size:50pt;background-color: </w:t>
      </w:r>
      <w:r w:rsidR="00687114" w:rsidRPr="008F6C89">
        <w:rPr>
          <w:rFonts w:ascii="Times New Roman" w:hAnsi="Times New Roman" w:cs="Times New Roman"/>
          <w:sz w:val="24"/>
          <w:szCs w:val="24"/>
        </w:rPr>
        <w:t>r</w:t>
      </w:r>
      <w:r w:rsidRPr="008F6C89">
        <w:rPr>
          <w:rFonts w:ascii="Times New Roman" w:hAnsi="Times New Roman" w:cs="Times New Roman"/>
          <w:sz w:val="24"/>
          <w:szCs w:val="24"/>
        </w:rPr>
        <w:t>gb(0,110,185);</w:t>
      </w:r>
      <w:r w:rsidR="00687114" w:rsidRPr="008F6C89">
        <w:rPr>
          <w:rFonts w:ascii="Times New Roman" w:hAnsi="Times New Roman" w:cs="Times New Roman"/>
          <w:sz w:val="24"/>
          <w:szCs w:val="24"/>
        </w:rPr>
        <w:t xml:space="preserve">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width:50%;height:100%"&gt;</w:t>
      </w:r>
    </w:p>
    <w:p w:rsidR="00FC6011"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FC6011" w:rsidRPr="008F6C89">
        <w:rPr>
          <w:rFonts w:ascii="Times New Roman" w:hAnsi="Times New Roman" w:cs="Times New Roman"/>
          <w:sz w:val="24"/>
          <w:szCs w:val="24"/>
        </w:rPr>
        <w:t>Computer Science&lt;br/&gt; and Engineering&lt;/h1&gt;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&lt;img src="../Images/bgst1.jpg" width="650px" height="185px" style="border: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1px solid #ddd;</w:t>
      </w:r>
      <w:r w:rsidR="00687114" w:rsidRPr="008F6C89">
        <w:rPr>
          <w:rFonts w:ascii="Times New Roman" w:hAnsi="Times New Roman" w:cs="Times New Roman"/>
          <w:sz w:val="24"/>
          <w:szCs w:val="24"/>
        </w:rPr>
        <w:t xml:space="preserve"> border-radius:</w:t>
      </w:r>
      <w:r w:rsidRPr="008F6C89">
        <w:rPr>
          <w:rFonts w:ascii="Times New Roman" w:hAnsi="Times New Roman" w:cs="Times New Roman"/>
          <w:sz w:val="24"/>
          <w:szCs w:val="24"/>
        </w:rPr>
        <w:t>10px;position:absolute;</w:t>
      </w:r>
      <w:r w:rsidR="00687114" w:rsidRPr="008F6C89">
        <w:rPr>
          <w:rFonts w:ascii="Times New Roman" w:hAnsi="Times New Roman" w:cs="Times New Roman"/>
          <w:sz w:val="24"/>
          <w:szCs w:val="24"/>
        </w:rPr>
        <w:t xml:space="preserve">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top:5px;right:0;opacity:.6"/&gt;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 class="content"&gt;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 class="sidenav"&gt;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href="cse_home.html"&gt;Home&lt;/a&gt;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"&gt;Highlights&lt;/a&gt;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"&gt;Students Activities &lt;/a&gt;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"&gt;Department Library&lt;/a&gt;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&lt;aside class="hods_msg"&gt;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 style="position:absolute;left:-38px;"&gt;</w:t>
      </w:r>
    </w:p>
    <w:p w:rsidR="00687114"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&lt;figcaption style="font-size:20pt;background-color:black;text-</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align:center;color:white;font-family:cambria;"&gt;</w:t>
      </w:r>
    </w:p>
    <w:p w:rsidR="00FC6011"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FC6011" w:rsidRPr="008F6C89">
        <w:rPr>
          <w:rFonts w:ascii="Times New Roman" w:hAnsi="Times New Roman" w:cs="Times New Roman"/>
          <w:sz w:val="24"/>
          <w:szCs w:val="24"/>
        </w:rPr>
        <w:t>HoD's Desk&lt;/figcaption&gt;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src="../Images/rrr.png" height="250px" width="210px"/&gt;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&lt;/aside&gt;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&lt;article&gt;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&lt;h3&gt;About CSE&lt;/h3&gt;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&lt;p&gt;Department of CSE was started in the year 1988</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with B.E. Programme. With the increasing demand in Computer</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Science and Engineering, M.E programme was started in the year</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1999. The department is recognized to offer research</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programme leading to Ph.D. The department aims at developing</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intellectually alert, scientifically progressive, globally competent</w:t>
      </w:r>
    </w:p>
    <w:p w:rsidR="00FC6011" w:rsidRPr="008F6C89" w:rsidRDefault="00FC6011" w:rsidP="008F6C89">
      <w:pPr>
        <w:adjustRightInd w:val="0"/>
        <w:spacing w:after="0"/>
        <w:ind w:left="2880"/>
        <w:rPr>
          <w:rFonts w:ascii="Times New Roman" w:hAnsi="Times New Roman" w:cs="Times New Roman"/>
          <w:sz w:val="24"/>
          <w:szCs w:val="24"/>
        </w:rPr>
      </w:pPr>
      <w:r w:rsidRPr="008F6C89">
        <w:rPr>
          <w:rFonts w:ascii="Times New Roman" w:hAnsi="Times New Roman" w:cs="Times New Roman"/>
          <w:sz w:val="24"/>
          <w:szCs w:val="24"/>
        </w:rPr>
        <w:t>and dynamic young IT professionals.</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&lt;h3&gt;Vision&lt;/h3&gt;</w:t>
      </w:r>
    </w:p>
    <w:p w:rsidR="00FC6011" w:rsidRPr="008F6C89" w:rsidRDefault="00FC6011"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&lt;p&gt;To be a centre of excellence for nurturing competent computer professionals of high calibre and quality for catering to the ever-changing needs of the industry and society </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&lt;h3&gt;Mission&lt;/h3&gt;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&lt;p&gt;Department of Computer Science &amp; Engineering is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committed to</w:t>
      </w:r>
    </w:p>
    <w:p w:rsidR="00FC6011" w:rsidRPr="008F6C89" w:rsidRDefault="00FC6011"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&lt;ul&gt;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&lt;li&gt;Develop innovative, competent and ethically strong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computer engineers to meet global challenges.&lt;/li&gt;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&lt;li&gt;Foster consultancy and basic as well as applied research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activities to solve real world problems.&lt;/li&gt;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&lt;li&gt;Endeavour for constant upgradation of technical expertise to </w:t>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cater to the needs of the industry and society&lt;/li&gt;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&lt;/ul&gt;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&lt;/article&gt;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 id="footer"&gt;&lt;p&gt;Maintained by KEC Web Group&lt;/p&gt;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82603F">
        <w:rPr>
          <w:rFonts w:ascii="Times New Roman" w:hAnsi="Times New Roman" w:cs="Times New Roman"/>
          <w:sz w:val="24"/>
          <w:szCs w:val="24"/>
        </w:rPr>
        <w:tab/>
      </w:r>
      <w:r w:rsidRPr="008F6C89">
        <w:rPr>
          <w:rFonts w:ascii="Times New Roman" w:hAnsi="Times New Roman" w:cs="Times New Roman"/>
          <w:sz w:val="24"/>
          <w:szCs w:val="24"/>
        </w:rPr>
        <w:tab/>
        <w:t>&lt;/div&gt;</w:t>
      </w:r>
    </w:p>
    <w:p w:rsidR="00FC6011" w:rsidRPr="008F6C89" w:rsidRDefault="0082603F" w:rsidP="008F6C89">
      <w:pPr>
        <w:adjustRightInd w:val="0"/>
        <w:spacing w:after="0"/>
        <w:rPr>
          <w:rFonts w:ascii="Times New Roman" w:hAnsi="Times New Roman" w:cs="Times New Roman"/>
          <w:sz w:val="24"/>
          <w:szCs w:val="24"/>
        </w:rPr>
      </w:pPr>
      <w:r>
        <w:rPr>
          <w:rFonts w:ascii="Times New Roman" w:hAnsi="Times New Roman" w:cs="Times New Roman"/>
          <w:sz w:val="24"/>
          <w:szCs w:val="24"/>
        </w:rPr>
        <w:tab/>
      </w:r>
      <w:r w:rsidR="00FC6011" w:rsidRPr="008F6C89">
        <w:rPr>
          <w:rFonts w:ascii="Times New Roman" w:hAnsi="Times New Roman" w:cs="Times New Roman"/>
          <w:sz w:val="24"/>
          <w:szCs w:val="24"/>
        </w:rPr>
        <w:tab/>
        <w:t>&lt;/body&gt;</w:t>
      </w:r>
    </w:p>
    <w:p w:rsidR="00FC6011" w:rsidRPr="008F6C89" w:rsidRDefault="0082603F" w:rsidP="008F6C89">
      <w:pPr>
        <w:adjustRightInd w:val="0"/>
        <w:spacing w:after="0"/>
        <w:rPr>
          <w:rFonts w:ascii="Times New Roman" w:hAnsi="Times New Roman" w:cs="Times New Roman"/>
          <w:sz w:val="24"/>
          <w:szCs w:val="24"/>
        </w:rPr>
      </w:pPr>
      <w:r>
        <w:rPr>
          <w:rFonts w:ascii="Times New Roman" w:hAnsi="Times New Roman" w:cs="Times New Roman"/>
          <w:sz w:val="24"/>
          <w:szCs w:val="24"/>
        </w:rPr>
        <w:tab/>
      </w:r>
      <w:r w:rsidR="002448D4">
        <w:rPr>
          <w:rFonts w:ascii="Times New Roman" w:hAnsi="Times New Roman" w:cs="Times New Roman"/>
          <w:sz w:val="24"/>
          <w:szCs w:val="24"/>
        </w:rPr>
        <w:t xml:space="preserve">    </w:t>
      </w:r>
      <w:r w:rsidR="00FC6011" w:rsidRPr="008F6C89">
        <w:rPr>
          <w:rFonts w:ascii="Times New Roman" w:hAnsi="Times New Roman" w:cs="Times New Roman"/>
          <w:sz w:val="24"/>
          <w:szCs w:val="24"/>
        </w:rPr>
        <w:t>&lt;/html&gt;</w:t>
      </w:r>
    </w:p>
    <w:p w:rsidR="00FC6011" w:rsidRPr="008F6C89" w:rsidRDefault="00FC6011" w:rsidP="008F6C89">
      <w:pPr>
        <w:adjustRightInd w:val="0"/>
        <w:spacing w:after="0"/>
        <w:rPr>
          <w:rFonts w:ascii="Times New Roman" w:hAnsi="Times New Roman" w:cs="Times New Roman"/>
          <w:sz w:val="24"/>
          <w:szCs w:val="24"/>
        </w:rPr>
      </w:pPr>
    </w:p>
    <w:p w:rsidR="00FC6011" w:rsidRPr="008F6C89" w:rsidRDefault="0082603F" w:rsidP="008F6C89">
      <w:pPr>
        <w:adjustRightInd w:val="0"/>
        <w:spacing w:after="0"/>
        <w:rPr>
          <w:rFonts w:ascii="Times New Roman" w:hAnsi="Times New Roman" w:cs="Times New Roman"/>
          <w:b/>
          <w:i/>
          <w:sz w:val="24"/>
          <w:szCs w:val="24"/>
          <w:u w:val="single"/>
        </w:rPr>
      </w:pPr>
      <w:r w:rsidRPr="0082603F">
        <w:rPr>
          <w:rFonts w:ascii="Times New Roman" w:hAnsi="Times New Roman" w:cs="Times New Roman"/>
          <w:b/>
          <w:i/>
          <w:sz w:val="24"/>
          <w:szCs w:val="24"/>
        </w:rPr>
        <w:tab/>
      </w:r>
      <w:r w:rsidR="00FC6011" w:rsidRPr="008F6C89">
        <w:rPr>
          <w:rFonts w:ascii="Times New Roman" w:hAnsi="Times New Roman" w:cs="Times New Roman"/>
          <w:b/>
          <w:i/>
          <w:sz w:val="24"/>
          <w:szCs w:val="24"/>
          <w:u w:val="single"/>
        </w:rPr>
        <w:t>navBar.css</w:t>
      </w:r>
    </w:p>
    <w:p w:rsidR="00FC6011" w:rsidRPr="008F6C89" w:rsidRDefault="00FC6011"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#header{</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top:-50px;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.nav{</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top:143px;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right:0;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margin-right:8px;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.nav ul {</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list-style-type: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z-index:1;</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 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 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overflow:hidden;</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 rgb(e0,110,185);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.nav ul li {</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float: left;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font-size:15pt;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font-weight:bold;</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padding:6px 10px;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 black;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FC6011" w:rsidRPr="008F6C89">
        <w:rPr>
          <w:rFonts w:ascii="Times New Roman" w:hAnsi="Times New Roman" w:cs="Times New Roman"/>
          <w:sz w:val="24"/>
          <w:szCs w:val="24"/>
        </w:rPr>
        <w:t>li a{</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.menu:hover{</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color:black;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background-color:blue;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2117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p>
    <w:p w:rsidR="00FC6011" w:rsidRPr="008F6C89" w:rsidRDefault="002117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FC6011" w:rsidRPr="008F6C89">
        <w:rPr>
          <w:rFonts w:ascii="Times New Roman" w:hAnsi="Times New Roman" w:cs="Times New Roman"/>
          <w:sz w:val="24"/>
          <w:szCs w:val="24"/>
        </w:rPr>
        <w:t>.submenu{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position: relative;//absolute;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float:left;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top:120px;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background-color:white;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 1;</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width:167px;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.submenu a {</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color: black;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 6px 15px;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 left;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.menu:hover .submenu{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background-color:blue;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top:20px;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.submenu a:hover {</w:t>
      </w:r>
      <w:r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background-color:lightgrey;//white;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.ssmenu{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position: absolute;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margin-left:170;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top:40;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 1;</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width:167px;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#sccs:hover .ssmenu{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FC6011" w:rsidRPr="008F6C89">
        <w:rPr>
          <w:rFonts w:ascii="Times New Roman" w:hAnsi="Times New Roman" w:cs="Times New Roman"/>
          <w:sz w:val="24"/>
          <w:szCs w:val="24"/>
        </w:rPr>
        <w:t>.ssmenu a:hover {</w:t>
      </w:r>
      <w:r w:rsidR="00FC6011"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background-color:rgb(0,110,185);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p>
    <w:p w:rsidR="002448D4" w:rsidRDefault="002448D4" w:rsidP="008F6C89">
      <w:pPr>
        <w:adjustRightInd w:val="0"/>
        <w:spacing w:after="0"/>
        <w:rPr>
          <w:rFonts w:ascii="Times New Roman" w:hAnsi="Times New Roman" w:cs="Times New Roman"/>
          <w:sz w:val="24"/>
          <w:szCs w:val="24"/>
        </w:rPr>
      </w:pPr>
    </w:p>
    <w:p w:rsidR="002448D4" w:rsidRDefault="002448D4"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li a{</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color:rgb(0,110,185);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FC6011" w:rsidRPr="008F6C89">
        <w:rPr>
          <w:rFonts w:ascii="Times New Roman" w:hAnsi="Times New Roman" w:cs="Times New Roman"/>
          <w:sz w:val="24"/>
          <w:szCs w:val="24"/>
        </w:rPr>
        <w:t>.menu:hover{</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color:black;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.submenu{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position: absolute;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top:30px;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background-color:white;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 1;</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width:167px;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.submenu a {</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color: black;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 6px 15px;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 left;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t>}</w:t>
      </w:r>
    </w:p>
    <w:p w:rsidR="00FC6011" w:rsidRPr="008F6C89" w:rsidRDefault="00FC6011"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.menu:hover .submenu{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background-color:rgb(0,110,185);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.submenu a:hover {</w:t>
      </w:r>
      <w:r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background-color:lightgrey;//white;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.ssmenu{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none;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position: absolute;</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margin-left:170;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top:70;</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 1;</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width:167px;</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#sccs:hover .ssmenu{</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2448D4" w:rsidRDefault="002448D4" w:rsidP="008F6C89">
      <w:pPr>
        <w:adjustRightInd w:val="0"/>
        <w:spacing w:after="0"/>
        <w:rPr>
          <w:rFonts w:ascii="Times New Roman" w:hAnsi="Times New Roman" w:cs="Times New Roman"/>
          <w:sz w:val="24"/>
          <w:szCs w:val="24"/>
        </w:rPr>
      </w:pP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.ssmenu a:hover {</w:t>
      </w:r>
      <w:r w:rsidRPr="008F6C89">
        <w:rPr>
          <w:rFonts w:ascii="Times New Roman" w:hAnsi="Times New Roman" w:cs="Times New Roman"/>
          <w:sz w:val="24"/>
          <w:szCs w:val="24"/>
        </w:rPr>
        <w:tab/>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background-color:rgb(0,110,185);</w:t>
      </w:r>
    </w:p>
    <w:p w:rsidR="00FC6011" w:rsidRPr="008F6C89" w:rsidRDefault="00FC60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w:t>
      </w: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FC6011" w:rsidRPr="008F6C89" w:rsidRDefault="00FC6011"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FC6011" w:rsidRPr="008F6C89" w:rsidRDefault="00E71461" w:rsidP="008F6C89">
      <w:pPr>
        <w:adjustRightInd w:val="0"/>
        <w:spacing w:after="0"/>
        <w:jc w:val="center"/>
        <w:rPr>
          <w:rFonts w:ascii="Times New Roman" w:hAnsi="Times New Roman" w:cs="Times New Roman"/>
          <w:sz w:val="24"/>
          <w:szCs w:val="24"/>
        </w:rPr>
      </w:pPr>
      <w:r w:rsidRPr="00E71461">
        <w:rPr>
          <w:rFonts w:ascii="Times New Roman" w:hAnsi="Times New Roman" w:cs="Times New Roman"/>
          <w:noProof/>
          <w:sz w:val="24"/>
          <w:szCs w:val="24"/>
          <w:lang w:bidi="ar-SA"/>
        </w:rPr>
        <w:drawing>
          <wp:inline distT="0" distB="0" distL="0" distR="0">
            <wp:extent cx="5940315" cy="3815255"/>
            <wp:effectExtent l="19050" t="0" r="328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817365"/>
                    </a:xfrm>
                    <a:prstGeom prst="rect">
                      <a:avLst/>
                    </a:prstGeom>
                    <a:noFill/>
                    <a:ln w="9525">
                      <a:noFill/>
                      <a:miter lim="800000"/>
                      <a:headEnd/>
                      <a:tailEnd/>
                    </a:ln>
                  </pic:spPr>
                </pic:pic>
              </a:graphicData>
            </a:graphic>
          </wp:inline>
        </w:drawing>
      </w:r>
    </w:p>
    <w:p w:rsidR="00FC6011" w:rsidRPr="008F6C89" w:rsidRDefault="00FC6011" w:rsidP="008F6C89">
      <w:pPr>
        <w:adjustRightInd w:val="0"/>
        <w:spacing w:after="0"/>
        <w:rPr>
          <w:rFonts w:ascii="Times New Roman" w:hAnsi="Times New Roman" w:cs="Times New Roman"/>
          <w:b/>
          <w:sz w:val="24"/>
          <w:szCs w:val="24"/>
        </w:rPr>
      </w:pPr>
    </w:p>
    <w:p w:rsidR="00FC6011" w:rsidRPr="008F6C89" w:rsidRDefault="00FC6011"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Default="00687114" w:rsidP="008F6C89">
      <w:pPr>
        <w:adjustRightInd w:val="0"/>
        <w:spacing w:after="0"/>
        <w:rPr>
          <w:rFonts w:ascii="Times New Roman" w:hAnsi="Times New Roman" w:cs="Times New Roman"/>
          <w:b/>
          <w:sz w:val="24"/>
          <w:szCs w:val="24"/>
        </w:rPr>
      </w:pPr>
    </w:p>
    <w:p w:rsidR="002448D4" w:rsidRDefault="002448D4" w:rsidP="008F6C89">
      <w:pPr>
        <w:adjustRightInd w:val="0"/>
        <w:spacing w:after="0"/>
        <w:rPr>
          <w:rFonts w:ascii="Times New Roman" w:hAnsi="Times New Roman" w:cs="Times New Roman"/>
          <w:b/>
          <w:sz w:val="24"/>
          <w:szCs w:val="24"/>
        </w:rPr>
      </w:pPr>
    </w:p>
    <w:p w:rsidR="002448D4" w:rsidRDefault="002448D4" w:rsidP="008F6C89">
      <w:pPr>
        <w:adjustRightInd w:val="0"/>
        <w:spacing w:after="0"/>
        <w:rPr>
          <w:rFonts w:ascii="Times New Roman" w:hAnsi="Times New Roman" w:cs="Times New Roman"/>
          <w:b/>
          <w:sz w:val="24"/>
          <w:szCs w:val="24"/>
        </w:rPr>
      </w:pPr>
    </w:p>
    <w:p w:rsidR="002448D4" w:rsidRDefault="002448D4"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Pr="008F6C89" w:rsidRDefault="0082603F"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p>
    <w:p w:rsidR="00687114" w:rsidRPr="008F6C89" w:rsidRDefault="00687114"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687114"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Thus a web page is designed by applying the different types of CSS.</w:t>
      </w:r>
    </w:p>
    <w:p w:rsidR="00687114" w:rsidRPr="008F6C89" w:rsidRDefault="00687114" w:rsidP="008F6C89">
      <w:pPr>
        <w:adjustRightInd w:val="0"/>
        <w:spacing w:after="0"/>
        <w:rPr>
          <w:rFonts w:ascii="Times New Roman" w:hAnsi="Times New Roman" w:cs="Times New Roman"/>
          <w:b/>
          <w:sz w:val="24"/>
          <w:szCs w:val="24"/>
        </w:rPr>
      </w:pPr>
    </w:p>
    <w:p w:rsidR="00B97AC3" w:rsidRPr="008F6C89" w:rsidRDefault="00B97AC3" w:rsidP="008F6C89">
      <w:pPr>
        <w:pStyle w:val="BodyText"/>
        <w:spacing w:after="0"/>
        <w:ind w:left="0"/>
        <w:rPr>
          <w:rFonts w:ascii="Times New Roman" w:hAnsi="Times New Roman" w:cs="Times New Roman"/>
          <w:b/>
        </w:rPr>
      </w:pPr>
      <w:r w:rsidRPr="008F6C89">
        <w:rPr>
          <w:rFonts w:ascii="Times New Roman" w:hAnsi="Times New Roman" w:cs="Times New Roman"/>
          <w:b/>
        </w:rPr>
        <w:lastRenderedPageBreak/>
        <w:t>Viva Questions</w:t>
      </w:r>
    </w:p>
    <w:p w:rsidR="00B97AC3" w:rsidRPr="008F6C89" w:rsidRDefault="00B97AC3" w:rsidP="008F6C89">
      <w:pPr>
        <w:pStyle w:val="ListParagraph"/>
        <w:numPr>
          <w:ilvl w:val="0"/>
          <w:numId w:val="10"/>
        </w:numPr>
        <w:shd w:val="clear" w:color="auto" w:fill="FFFFFF"/>
        <w:spacing w:after="0"/>
        <w:rPr>
          <w:rStyle w:val="Strong"/>
          <w:rFonts w:ascii="Times New Roman" w:hAnsi="Times New Roman" w:cs="Times New Roman"/>
          <w:b w:val="0"/>
          <w:bCs w:val="0"/>
          <w:color w:val="000000"/>
          <w:sz w:val="24"/>
          <w:szCs w:val="24"/>
          <w:lang w:eastAsia="en-IN"/>
        </w:rPr>
      </w:pPr>
      <w:r w:rsidRPr="008F6C89">
        <w:rPr>
          <w:rStyle w:val="Strong"/>
          <w:rFonts w:ascii="Times New Roman" w:hAnsi="Times New Roman" w:cs="Times New Roman"/>
          <w:b w:val="0"/>
          <w:color w:val="000000"/>
          <w:sz w:val="24"/>
          <w:szCs w:val="24"/>
          <w:bdr w:val="none" w:sz="0" w:space="0" w:color="auto" w:frame="1"/>
          <w:shd w:val="clear" w:color="auto" w:fill="FFFFFF"/>
        </w:rPr>
        <w:t>How do you make a rounded corner by using CSS?</w:t>
      </w:r>
    </w:p>
    <w:p w:rsidR="00B97AC3" w:rsidRPr="008F6C89" w:rsidRDefault="00B97AC3" w:rsidP="008F6C89">
      <w:pPr>
        <w:pStyle w:val="ListParagraph"/>
        <w:numPr>
          <w:ilvl w:val="0"/>
          <w:numId w:val="10"/>
        </w:numPr>
        <w:shd w:val="clear" w:color="auto" w:fill="FFFFFF"/>
        <w:spacing w:after="0"/>
        <w:rPr>
          <w:rFonts w:ascii="Times New Roman" w:hAnsi="Times New Roman" w:cs="Times New Roman"/>
          <w:color w:val="000000"/>
          <w:sz w:val="24"/>
          <w:szCs w:val="24"/>
          <w:lang w:eastAsia="en-IN"/>
        </w:rPr>
      </w:pPr>
      <w:r w:rsidRPr="008F6C89">
        <w:rPr>
          <w:rFonts w:ascii="Times New Roman" w:hAnsi="Times New Roman" w:cs="Times New Roman"/>
          <w:color w:val="000000"/>
          <w:sz w:val="24"/>
          <w:szCs w:val="24"/>
          <w:lang w:eastAsia="en-IN"/>
        </w:rPr>
        <w:t>Consider the following HTML/CSS code:</w:t>
      </w:r>
    </w:p>
    <w:p w:rsidR="00B97AC3" w:rsidRPr="008F6C89" w:rsidRDefault="00B97AC3" w:rsidP="008F6C89">
      <w:pPr>
        <w:pStyle w:val="ListParagraph"/>
        <w:shd w:val="clear" w:color="auto" w:fill="FFFFFF"/>
        <w:spacing w:after="0"/>
        <w:rPr>
          <w:rFonts w:ascii="Times New Roman" w:hAnsi="Times New Roman" w:cs="Times New Roman"/>
          <w:color w:val="000000"/>
          <w:sz w:val="24"/>
          <w:szCs w:val="24"/>
          <w:lang w:eastAsia="en-IN"/>
        </w:rPr>
      </w:pPr>
    </w:p>
    <w:p w:rsidR="00B97AC3" w:rsidRPr="008F6C89" w:rsidRDefault="00B97AC3" w:rsidP="008F6C89">
      <w:pPr>
        <w:pStyle w:val="ListParagraph"/>
        <w:shd w:val="clear" w:color="auto" w:fill="FFFFFF"/>
        <w:spacing w:after="0"/>
        <w:textAlignment w:val="baseline"/>
        <w:rPr>
          <w:rFonts w:ascii="Times New Roman" w:hAnsi="Times New Roman" w:cs="Times New Roman"/>
          <w:color w:val="000000"/>
          <w:sz w:val="24"/>
          <w:szCs w:val="24"/>
          <w:lang w:eastAsia="en-IN"/>
        </w:rPr>
      </w:pPr>
      <w:r w:rsidRPr="008F6C89">
        <w:rPr>
          <w:rFonts w:ascii="Times New Roman" w:hAnsi="Times New Roman" w:cs="Times New Roman"/>
          <w:noProof/>
          <w:sz w:val="24"/>
          <w:szCs w:val="24"/>
          <w:lang w:bidi="ar-SA"/>
        </w:rPr>
        <w:drawing>
          <wp:inline distT="0" distB="0" distL="0" distR="0">
            <wp:extent cx="2007235" cy="2249170"/>
            <wp:effectExtent l="19050" t="0" r="0" b="0"/>
            <wp:docPr id="30" name="Picture 2" descr="HTML5/CSS3 Sampl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5/CSS3 Sample Question"/>
                    <pic:cNvPicPr>
                      <a:picLocks noChangeAspect="1" noChangeArrowheads="1"/>
                    </pic:cNvPicPr>
                  </pic:nvPicPr>
                  <pic:blipFill>
                    <a:blip r:embed="rId24"/>
                    <a:srcRect/>
                    <a:stretch>
                      <a:fillRect/>
                    </a:stretch>
                  </pic:blipFill>
                  <pic:spPr bwMode="auto">
                    <a:xfrm>
                      <a:off x="0" y="0"/>
                      <a:ext cx="2007235" cy="2249170"/>
                    </a:xfrm>
                    <a:prstGeom prst="rect">
                      <a:avLst/>
                    </a:prstGeom>
                    <a:noFill/>
                    <a:ln w="9525">
                      <a:noFill/>
                      <a:miter lim="800000"/>
                      <a:headEnd/>
                      <a:tailEnd/>
                    </a:ln>
                  </pic:spPr>
                </pic:pic>
              </a:graphicData>
            </a:graphic>
          </wp:inline>
        </w:drawing>
      </w:r>
    </w:p>
    <w:p w:rsidR="00B97AC3" w:rsidRPr="008F6C89" w:rsidRDefault="00B97AC3" w:rsidP="008F6C89">
      <w:pPr>
        <w:pStyle w:val="ListParagraph"/>
        <w:shd w:val="clear" w:color="auto" w:fill="FFFFFF"/>
        <w:spacing w:after="0"/>
        <w:rPr>
          <w:rFonts w:ascii="Times New Roman" w:hAnsi="Times New Roman" w:cs="Times New Roman"/>
          <w:color w:val="000000"/>
          <w:sz w:val="24"/>
          <w:szCs w:val="24"/>
          <w:lang w:eastAsia="en-IN"/>
        </w:rPr>
      </w:pPr>
      <w:r w:rsidRPr="008F6C89">
        <w:rPr>
          <w:rFonts w:ascii="Times New Roman" w:hAnsi="Times New Roman" w:cs="Times New Roman"/>
          <w:color w:val="000000"/>
          <w:sz w:val="24"/>
          <w:szCs w:val="24"/>
          <w:lang w:eastAsia="en-IN"/>
        </w:rPr>
        <w:t>What color will be applied to the text?</w:t>
      </w:r>
    </w:p>
    <w:p w:rsidR="00B97AC3" w:rsidRPr="008F6C89" w:rsidRDefault="00B97AC3" w:rsidP="008F6C89">
      <w:pPr>
        <w:pStyle w:val="ListParagraph"/>
        <w:numPr>
          <w:ilvl w:val="0"/>
          <w:numId w:val="10"/>
        </w:numPr>
        <w:spacing w:after="0"/>
        <w:rPr>
          <w:rFonts w:ascii="Times New Roman" w:hAnsi="Times New Roman" w:cs="Times New Roman"/>
          <w:sz w:val="24"/>
          <w:szCs w:val="24"/>
          <w:shd w:val="clear" w:color="auto" w:fill="FFFFFF"/>
        </w:rPr>
      </w:pPr>
      <w:r w:rsidRPr="008F6C89">
        <w:rPr>
          <w:rFonts w:ascii="Times New Roman" w:hAnsi="Times New Roman" w:cs="Times New Roman"/>
          <w:sz w:val="24"/>
          <w:szCs w:val="24"/>
          <w:shd w:val="clear" w:color="auto" w:fill="FFFFFF"/>
        </w:rPr>
        <w:t>Display image and a text overlapping on each other.</w:t>
      </w:r>
    </w:p>
    <w:p w:rsidR="00B97AC3" w:rsidRPr="008F6C89" w:rsidRDefault="00B97AC3" w:rsidP="008F6C89">
      <w:pPr>
        <w:pStyle w:val="ListParagraph"/>
        <w:numPr>
          <w:ilvl w:val="0"/>
          <w:numId w:val="10"/>
        </w:numPr>
        <w:spacing w:after="0"/>
        <w:rPr>
          <w:rFonts w:ascii="Times New Roman" w:hAnsi="Times New Roman" w:cs="Times New Roman"/>
          <w:sz w:val="24"/>
          <w:szCs w:val="24"/>
          <w:shd w:val="clear" w:color="auto" w:fill="FFFFFF"/>
        </w:rPr>
      </w:pPr>
      <w:r w:rsidRPr="008F6C89">
        <w:rPr>
          <w:rFonts w:ascii="Times New Roman" w:hAnsi="Times New Roman" w:cs="Times New Roman"/>
          <w:sz w:val="24"/>
          <w:szCs w:val="24"/>
          <w:shd w:val="clear" w:color="auto" w:fill="FFFFFF"/>
        </w:rPr>
        <w:t>Demonstrate the difference between visibility: hidden and display:none.</w:t>
      </w:r>
    </w:p>
    <w:p w:rsidR="00B97AC3" w:rsidRPr="008F6C89" w:rsidRDefault="00B97AC3" w:rsidP="008F6C89">
      <w:pPr>
        <w:pStyle w:val="ListParagraph"/>
        <w:numPr>
          <w:ilvl w:val="0"/>
          <w:numId w:val="10"/>
        </w:numPr>
        <w:spacing w:after="0"/>
        <w:rPr>
          <w:rFonts w:ascii="Times New Roman" w:hAnsi="Times New Roman" w:cs="Times New Roman"/>
          <w:sz w:val="24"/>
          <w:szCs w:val="24"/>
          <w:shd w:val="clear" w:color="auto" w:fill="FFFFFF"/>
        </w:rPr>
      </w:pPr>
      <w:r w:rsidRPr="008F6C89">
        <w:rPr>
          <w:rFonts w:ascii="Times New Roman" w:hAnsi="Times New Roman" w:cs="Times New Roman"/>
          <w:sz w:val="24"/>
          <w:szCs w:val="24"/>
          <w:shd w:val="clear" w:color="auto" w:fill="FFFFFF"/>
        </w:rPr>
        <w:t>Name three ways to define a color in html.</w:t>
      </w:r>
    </w:p>
    <w:p w:rsidR="00B97AC3" w:rsidRPr="008F6C89" w:rsidRDefault="00B97AC3" w:rsidP="008F6C89">
      <w:pPr>
        <w:pStyle w:val="ListParagraph"/>
        <w:numPr>
          <w:ilvl w:val="0"/>
          <w:numId w:val="10"/>
        </w:numPr>
        <w:spacing w:after="0"/>
        <w:rPr>
          <w:rFonts w:ascii="Times New Roman" w:hAnsi="Times New Roman" w:cs="Times New Roman"/>
          <w:sz w:val="24"/>
          <w:szCs w:val="24"/>
          <w:shd w:val="clear" w:color="auto" w:fill="FFFFFF"/>
        </w:rPr>
      </w:pPr>
      <w:r w:rsidRPr="008F6C89">
        <w:rPr>
          <w:rFonts w:ascii="Times New Roman" w:hAnsi="Times New Roman" w:cs="Times New Roman"/>
          <w:sz w:val="24"/>
          <w:szCs w:val="24"/>
          <w:shd w:val="clear" w:color="auto" w:fill="FFFFFF"/>
        </w:rPr>
        <w:t>How to create a scrollable content?</w:t>
      </w:r>
    </w:p>
    <w:p w:rsidR="00B97AC3" w:rsidRPr="008F6C89" w:rsidRDefault="00B97AC3" w:rsidP="008F6C89">
      <w:pPr>
        <w:pStyle w:val="ListParagraph"/>
        <w:numPr>
          <w:ilvl w:val="0"/>
          <w:numId w:val="10"/>
        </w:numPr>
        <w:spacing w:after="0"/>
        <w:rPr>
          <w:rFonts w:ascii="Times New Roman" w:hAnsi="Times New Roman" w:cs="Times New Roman"/>
          <w:sz w:val="24"/>
          <w:szCs w:val="24"/>
          <w:shd w:val="clear" w:color="auto" w:fill="FFFFFF"/>
        </w:rPr>
      </w:pPr>
      <w:r w:rsidRPr="008F6C89">
        <w:rPr>
          <w:rFonts w:ascii="Times New Roman" w:hAnsi="Times New Roman" w:cs="Times New Roman"/>
          <w:sz w:val="24"/>
          <w:szCs w:val="24"/>
          <w:shd w:val="clear" w:color="auto" w:fill="FFFFFF"/>
        </w:rPr>
        <w:t>Write CSS Script to make an image  remain in place when the user scrolls up or down.</w:t>
      </w:r>
    </w:p>
    <w:p w:rsidR="00B97AC3" w:rsidRPr="008F6C89" w:rsidRDefault="00B97AC3" w:rsidP="008F6C89">
      <w:pPr>
        <w:pStyle w:val="ListParagraph"/>
        <w:numPr>
          <w:ilvl w:val="0"/>
          <w:numId w:val="10"/>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sz w:val="24"/>
          <w:szCs w:val="24"/>
        </w:rPr>
        <w:t>Write a CSS rule that changes the color of all elements containing attribute class = "green-Move" to green and shifts them down 25 pixels and right 15 pixels.</w:t>
      </w:r>
    </w:p>
    <w:p w:rsidR="00B97AC3" w:rsidRPr="008F6C89" w:rsidRDefault="00B97AC3" w:rsidP="008F6C89">
      <w:pPr>
        <w:pStyle w:val="ListParagraph"/>
        <w:numPr>
          <w:ilvl w:val="0"/>
          <w:numId w:val="10"/>
        </w:numPr>
        <w:spacing w:after="0"/>
        <w:rPr>
          <w:rFonts w:ascii="Times New Roman" w:hAnsi="Times New Roman" w:cs="Times New Roman"/>
          <w:sz w:val="24"/>
          <w:szCs w:val="24"/>
        </w:rPr>
      </w:pPr>
      <w:r w:rsidRPr="008F6C89">
        <w:rPr>
          <w:rFonts w:ascii="Times New Roman" w:hAnsi="Times New Roman" w:cs="Times New Roman"/>
          <w:sz w:val="24"/>
          <w:szCs w:val="24"/>
        </w:rPr>
        <w:t>Create two paragraphs and line them as columns side by side.</w:t>
      </w:r>
    </w:p>
    <w:p w:rsidR="00B97AC3" w:rsidRPr="008F6C89" w:rsidRDefault="00B97AC3" w:rsidP="008F6C89">
      <w:pPr>
        <w:pStyle w:val="ListParagraph"/>
        <w:numPr>
          <w:ilvl w:val="0"/>
          <w:numId w:val="10"/>
        </w:numPr>
        <w:autoSpaceDE w:val="0"/>
        <w:autoSpaceDN w:val="0"/>
        <w:adjustRightInd w:val="0"/>
        <w:spacing w:after="0"/>
        <w:rPr>
          <w:rFonts w:ascii="Times New Roman" w:hAnsi="Times New Roman" w:cs="Times New Roman"/>
          <w:sz w:val="24"/>
          <w:szCs w:val="24"/>
        </w:rPr>
      </w:pPr>
      <w:r w:rsidRPr="008F6C89">
        <w:rPr>
          <w:rFonts w:ascii="Times New Roman" w:hAnsi="Times New Roman" w:cs="Times New Roman"/>
          <w:sz w:val="24"/>
          <w:szCs w:val="24"/>
        </w:rPr>
        <w:t>Create a rule that displays all links in blue without underlining them.</w:t>
      </w:r>
    </w:p>
    <w:p w:rsidR="00FC6011" w:rsidRPr="008F6C89" w:rsidRDefault="00FC60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448D4" w:rsidRDefault="001912D3"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 xml:space="preserve">Experiment 3: </w:t>
      </w:r>
    </w:p>
    <w:p w:rsidR="002448D4" w:rsidRDefault="002448D4" w:rsidP="008F6C89">
      <w:pPr>
        <w:adjustRightInd w:val="0"/>
        <w:spacing w:after="0"/>
        <w:rPr>
          <w:rFonts w:ascii="Times New Roman" w:hAnsi="Times New Roman" w:cs="Times New Roman"/>
          <w:b/>
          <w:sz w:val="24"/>
          <w:szCs w:val="24"/>
        </w:rPr>
      </w:pPr>
    </w:p>
    <w:p w:rsidR="00FC6011" w:rsidRPr="008F6C89" w:rsidRDefault="002448D4" w:rsidP="002448D4">
      <w:pPr>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DESIGN A WEB PAGE WITH </w:t>
      </w:r>
      <w:r w:rsidRPr="008F6C89">
        <w:rPr>
          <w:rFonts w:ascii="Times New Roman" w:hAnsi="Times New Roman" w:cs="Times New Roman"/>
          <w:b/>
          <w:sz w:val="24"/>
          <w:szCs w:val="24"/>
        </w:rPr>
        <w:t>MENU LAYOUT USING CSS</w:t>
      </w:r>
    </w:p>
    <w:p w:rsidR="003B4AA6" w:rsidRPr="008F6C89" w:rsidRDefault="003B4AA6" w:rsidP="008F6C89">
      <w:pPr>
        <w:adjustRightInd w:val="0"/>
        <w:spacing w:after="0"/>
        <w:rPr>
          <w:rFonts w:ascii="Times New Roman" w:hAnsi="Times New Roman" w:cs="Times New Roman"/>
          <w:b/>
          <w:sz w:val="24"/>
          <w:szCs w:val="24"/>
        </w:rPr>
      </w:pPr>
    </w:p>
    <w:p w:rsidR="003B4AA6" w:rsidRPr="008F6C89" w:rsidRDefault="003B4AA6"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 xml:space="preserve">Aim: </w:t>
      </w:r>
      <w:r w:rsidRPr="008F6C89">
        <w:rPr>
          <w:rFonts w:ascii="Times New Roman" w:hAnsi="Times New Roman" w:cs="Times New Roman"/>
          <w:sz w:val="24"/>
          <w:szCs w:val="24"/>
        </w:rPr>
        <w:t>To design a web page with menu layout using appropriate CSS properties.</w:t>
      </w:r>
    </w:p>
    <w:p w:rsidR="003B4AA6" w:rsidRPr="008F6C89" w:rsidRDefault="003B4AA6" w:rsidP="008F6C89">
      <w:pPr>
        <w:adjustRightInd w:val="0"/>
        <w:spacing w:after="0"/>
        <w:rPr>
          <w:rFonts w:ascii="Times New Roman" w:hAnsi="Times New Roman" w:cs="Times New Roman"/>
          <w:sz w:val="24"/>
          <w:szCs w:val="24"/>
        </w:rPr>
      </w:pPr>
    </w:p>
    <w:p w:rsidR="003B4AA6" w:rsidRPr="008F6C89" w:rsidRDefault="00686EAB" w:rsidP="008F6C89">
      <w:pPr>
        <w:adjustRightInd w:val="0"/>
        <w:spacing w:after="0"/>
        <w:rPr>
          <w:rFonts w:ascii="Times New Roman" w:hAnsi="Times New Roman" w:cs="Times New Roman"/>
          <w:b/>
          <w:sz w:val="24"/>
          <w:szCs w:val="24"/>
        </w:rPr>
      </w:pPr>
      <w:r>
        <w:rPr>
          <w:rFonts w:ascii="Times New Roman" w:hAnsi="Times New Roman" w:cs="Times New Roman"/>
          <w:b/>
          <w:sz w:val="24"/>
          <w:szCs w:val="24"/>
        </w:rPr>
        <w:t>Description:</w:t>
      </w:r>
    </w:p>
    <w:p w:rsidR="003B4AA6" w:rsidRPr="008F6C89" w:rsidRDefault="003B4AA6" w:rsidP="008F6C89">
      <w:pPr>
        <w:adjustRightInd w:val="0"/>
        <w:spacing w:after="0"/>
        <w:rPr>
          <w:rFonts w:ascii="Times New Roman" w:hAnsi="Times New Roman" w:cs="Times New Roman"/>
          <w:sz w:val="24"/>
          <w:szCs w:val="24"/>
        </w:rPr>
      </w:pPr>
    </w:p>
    <w:tbl>
      <w:tblPr>
        <w:tblW w:w="9738" w:type="dxa"/>
        <w:tblLayout w:type="fixed"/>
        <w:tblCellMar>
          <w:top w:w="15" w:type="dxa"/>
          <w:left w:w="15" w:type="dxa"/>
          <w:bottom w:w="15" w:type="dxa"/>
          <w:right w:w="15" w:type="dxa"/>
        </w:tblCellMar>
        <w:tblLook w:val="04A0"/>
      </w:tblPr>
      <w:tblGrid>
        <w:gridCol w:w="1242"/>
        <w:gridCol w:w="41"/>
        <w:gridCol w:w="2511"/>
        <w:gridCol w:w="5944"/>
      </w:tblGrid>
      <w:tr w:rsidR="001912D3" w:rsidRPr="008F6C89" w:rsidTr="003D77DA">
        <w:tc>
          <w:tcPr>
            <w:tcW w:w="9738" w:type="dxa"/>
            <w:gridSpan w:val="4"/>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912D3" w:rsidRPr="008F6C89" w:rsidRDefault="00686EAB" w:rsidP="00686EAB">
            <w:pPr>
              <w:spacing w:after="0"/>
              <w:jc w:val="center"/>
              <w:rPr>
                <w:rFonts w:ascii="Times New Roman" w:eastAsia="Times New Roman" w:hAnsi="Times New Roman" w:cs="Times New Roman"/>
                <w:b/>
                <w:bCs/>
                <w:sz w:val="24"/>
                <w:szCs w:val="24"/>
                <w:lang w:val="en-IE" w:eastAsia="en-IN"/>
              </w:rPr>
            </w:pPr>
            <w:r>
              <w:rPr>
                <w:rFonts w:ascii="Times New Roman" w:eastAsia="Times New Roman" w:hAnsi="Times New Roman" w:cs="Times New Roman"/>
                <w:b/>
                <w:sz w:val="24"/>
                <w:szCs w:val="24"/>
                <w:lang w:eastAsia="en-IN"/>
              </w:rPr>
              <w:t>HTML Tags That Can Be</w:t>
            </w:r>
            <w:r w:rsidRPr="008F6C89">
              <w:rPr>
                <w:rFonts w:ascii="Times New Roman" w:eastAsia="Times New Roman" w:hAnsi="Times New Roman" w:cs="Times New Roman"/>
                <w:b/>
                <w:sz w:val="24"/>
                <w:szCs w:val="24"/>
                <w:lang w:eastAsia="en-IN"/>
              </w:rPr>
              <w:t xml:space="preserve"> </w:t>
            </w:r>
            <w:r>
              <w:rPr>
                <w:rFonts w:ascii="Times New Roman" w:eastAsia="Times New Roman" w:hAnsi="Times New Roman" w:cs="Times New Roman"/>
                <w:b/>
                <w:sz w:val="24"/>
                <w:szCs w:val="24"/>
                <w:lang w:eastAsia="en-IN"/>
              </w:rPr>
              <w:t>U</w:t>
            </w:r>
            <w:r w:rsidRPr="008F6C89">
              <w:rPr>
                <w:rFonts w:ascii="Times New Roman" w:eastAsia="Times New Roman" w:hAnsi="Times New Roman" w:cs="Times New Roman"/>
                <w:b/>
                <w:sz w:val="24"/>
                <w:szCs w:val="24"/>
                <w:lang w:eastAsia="en-IN"/>
              </w:rPr>
              <w:t>sed</w:t>
            </w:r>
            <w:r>
              <w:rPr>
                <w:rFonts w:ascii="Times New Roman" w:eastAsia="Times New Roman" w:hAnsi="Times New Roman" w:cs="Times New Roman"/>
                <w:b/>
                <w:sz w:val="24"/>
                <w:szCs w:val="24"/>
                <w:lang w:eastAsia="en-IN"/>
              </w:rPr>
              <w:t xml:space="preserve"> </w:t>
            </w:r>
          </w:p>
        </w:tc>
      </w:tr>
      <w:tr w:rsidR="003D77DA" w:rsidRPr="008F6C89" w:rsidTr="003D77DA">
        <w:trPr>
          <w:trHeight w:val="320"/>
        </w:trPr>
        <w:tc>
          <w:tcPr>
            <w:tcW w:w="124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3D15AB">
            <w:pPr>
              <w:spacing w:after="0"/>
              <w:rPr>
                <w:rFonts w:ascii="Times New Roman" w:eastAsia="Times New Roman" w:hAnsi="Times New Roman" w:cs="Times New Roman"/>
                <w:b/>
                <w:sz w:val="24"/>
                <w:szCs w:val="24"/>
                <w:lang w:eastAsia="en-IN"/>
              </w:rPr>
            </w:pPr>
            <w:r w:rsidRPr="008F6C89">
              <w:rPr>
                <w:rFonts w:ascii="Times New Roman" w:eastAsia="Times New Roman" w:hAnsi="Times New Roman" w:cs="Times New Roman"/>
                <w:b/>
                <w:sz w:val="24"/>
                <w:szCs w:val="24"/>
                <w:lang w:eastAsia="en-IN"/>
              </w:rPr>
              <w:t>Tags</w:t>
            </w:r>
          </w:p>
        </w:tc>
        <w:tc>
          <w:tcPr>
            <w:tcW w:w="8496" w:type="dxa"/>
            <w:gridSpan w:val="3"/>
            <w:tcBorders>
              <w:top w:val="single" w:sz="8" w:space="0" w:color="auto"/>
              <w:left w:val="single" w:sz="8" w:space="0" w:color="auto"/>
              <w:bottom w:val="single" w:sz="8" w:space="0" w:color="auto"/>
              <w:right w:val="single" w:sz="8" w:space="0" w:color="auto"/>
            </w:tcBorders>
            <w:vAlign w:val="center"/>
          </w:tcPr>
          <w:p w:rsidR="003D77DA" w:rsidRPr="008F6C89" w:rsidRDefault="003D77DA" w:rsidP="008F6C89">
            <w:pPr>
              <w:spacing w:after="0"/>
              <w:jc w:val="center"/>
              <w:rPr>
                <w:rFonts w:ascii="Times New Roman" w:eastAsia="Times New Roman" w:hAnsi="Times New Roman" w:cs="Times New Roman"/>
                <w:b/>
                <w:sz w:val="24"/>
                <w:szCs w:val="24"/>
                <w:lang w:eastAsia="en-IN"/>
              </w:rPr>
            </w:pPr>
            <w:r w:rsidRPr="003D77DA">
              <w:rPr>
                <w:rFonts w:ascii="Times New Roman" w:eastAsia="Times New Roman" w:hAnsi="Times New Roman" w:cs="Times New Roman"/>
                <w:b/>
                <w:sz w:val="24"/>
                <w:szCs w:val="24"/>
                <w:lang w:eastAsia="en-IN"/>
              </w:rPr>
              <w:t>Description</w:t>
            </w:r>
          </w:p>
        </w:tc>
      </w:tr>
      <w:tr w:rsidR="003D77DA" w:rsidRPr="008F6C89" w:rsidTr="003D77DA">
        <w:tc>
          <w:tcPr>
            <w:tcW w:w="1242" w:type="dxa"/>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&lt;</w:t>
            </w:r>
            <w:r w:rsidRPr="008F6C89">
              <w:rPr>
                <w:rStyle w:val="tagnamecolor"/>
                <w:rFonts w:ascii="Times New Roman" w:hAnsi="Times New Roman" w:cs="Times New Roman"/>
                <w:color w:val="A52A2A"/>
                <w:sz w:val="24"/>
                <w:szCs w:val="24"/>
              </w:rPr>
              <w:t>div</w:t>
            </w:r>
            <w:r w:rsidRPr="008F6C89">
              <w:rPr>
                <w:rFonts w:ascii="Times New Roman" w:eastAsia="Times New Roman" w:hAnsi="Times New Roman" w:cs="Times New Roman"/>
                <w:sz w:val="24"/>
                <w:szCs w:val="24"/>
                <w:lang w:val="en-IE" w:eastAsia="en-IN"/>
              </w:rPr>
              <w:t>&gt;</w:t>
            </w:r>
          </w:p>
        </w:tc>
        <w:tc>
          <w:tcPr>
            <w:tcW w:w="8496" w:type="dxa"/>
            <w:gridSpan w:val="3"/>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hAnsi="Times New Roman" w:cs="Times New Roman"/>
                <w:sz w:val="24"/>
                <w:szCs w:val="24"/>
              </w:rPr>
              <w:t>Specifies a division or a section in an HTML document – used to enclose the menubar</w:t>
            </w:r>
          </w:p>
        </w:tc>
      </w:tr>
      <w:tr w:rsidR="003D77DA" w:rsidRPr="008F6C89" w:rsidTr="003D77DA">
        <w:tc>
          <w:tcPr>
            <w:tcW w:w="124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&lt;nav&gt;</w:t>
            </w:r>
          </w:p>
        </w:tc>
        <w:tc>
          <w:tcPr>
            <w:tcW w:w="8496"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hAnsi="Times New Roman" w:cs="Times New Roman"/>
                <w:sz w:val="24"/>
                <w:szCs w:val="24"/>
              </w:rPr>
              <w:t>Defines a set of navigation links.</w:t>
            </w:r>
          </w:p>
        </w:tc>
      </w:tr>
      <w:tr w:rsidR="003D77DA" w:rsidRPr="008F6C89" w:rsidTr="003D77DA">
        <w:tc>
          <w:tcPr>
            <w:tcW w:w="1242" w:type="dxa"/>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&lt;ul&gt;, &lt;ol&gt;, &lt;li&gt;</w:t>
            </w:r>
          </w:p>
        </w:tc>
        <w:tc>
          <w:tcPr>
            <w:tcW w:w="8496" w:type="dxa"/>
            <w:gridSpan w:val="3"/>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hAnsi="Times New Roman" w:cs="Times New Roman"/>
                <w:sz w:val="24"/>
                <w:szCs w:val="24"/>
              </w:rPr>
              <w:t>Defines a ordered or unordered  list – used to design menubar</w:t>
            </w:r>
          </w:p>
        </w:tc>
      </w:tr>
      <w:tr w:rsidR="003D77DA" w:rsidRPr="008F6C89" w:rsidTr="003D77DA">
        <w:tc>
          <w:tcPr>
            <w:tcW w:w="124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&lt;a&gt;</w:t>
            </w:r>
          </w:p>
        </w:tc>
        <w:tc>
          <w:tcPr>
            <w:tcW w:w="8496"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 xml:space="preserve">Specifies a </w:t>
            </w:r>
            <w:r w:rsidRPr="008F6C89">
              <w:rPr>
                <w:rFonts w:ascii="Times New Roman" w:hAnsi="Times New Roman" w:cs="Times New Roman"/>
                <w:sz w:val="24"/>
                <w:szCs w:val="24"/>
              </w:rPr>
              <w:t>link from one page to another</w:t>
            </w:r>
          </w:p>
        </w:tc>
      </w:tr>
      <w:tr w:rsidR="003D77DA" w:rsidRPr="008F6C89" w:rsidTr="003D77DA">
        <w:trPr>
          <w:trHeight w:val="383"/>
        </w:trPr>
        <w:tc>
          <w:tcPr>
            <w:tcW w:w="9738" w:type="dxa"/>
            <w:gridSpan w:val="4"/>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3D77DA">
            <w:pPr>
              <w:spacing w:after="0"/>
              <w:jc w:val="center"/>
              <w:rPr>
                <w:rFonts w:ascii="Times New Roman" w:eastAsia="Times New Roman" w:hAnsi="Times New Roman" w:cs="Times New Roman"/>
                <w:bCs/>
                <w:sz w:val="24"/>
                <w:szCs w:val="24"/>
                <w:lang w:val="en-IE" w:eastAsia="en-IN"/>
              </w:rPr>
            </w:pPr>
            <w:r w:rsidRPr="008F6C89">
              <w:rPr>
                <w:rFonts w:ascii="Times New Roman" w:eastAsia="Times New Roman" w:hAnsi="Times New Roman" w:cs="Times New Roman"/>
                <w:b/>
                <w:bCs/>
                <w:sz w:val="24"/>
                <w:szCs w:val="24"/>
                <w:lang w:val="en-IE" w:eastAsia="en-IN"/>
              </w:rPr>
              <w:t>CSS Properties Applied</w:t>
            </w:r>
          </w:p>
        </w:tc>
      </w:tr>
      <w:tr w:rsidR="003D77DA" w:rsidRPr="008F6C89" w:rsidTr="003D77DA">
        <w:tc>
          <w:tcPr>
            <w:tcW w:w="1283"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Properties</w:t>
            </w:r>
          </w:p>
        </w:tc>
        <w:tc>
          <w:tcPr>
            <w:tcW w:w="251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Values</w:t>
            </w:r>
          </w:p>
        </w:tc>
        <w:tc>
          <w:tcPr>
            <w:tcW w:w="594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b/>
                <w:bCs/>
                <w:sz w:val="24"/>
                <w:szCs w:val="24"/>
                <w:lang w:val="en-IE" w:eastAsia="en-IN"/>
              </w:rPr>
              <w:t>Description</w:t>
            </w:r>
          </w:p>
        </w:tc>
      </w:tr>
      <w:tr w:rsidR="003D77DA" w:rsidRPr="008F6C89" w:rsidTr="003D77DA">
        <w:tc>
          <w:tcPr>
            <w:tcW w:w="1283" w:type="dxa"/>
            <w:gridSpan w:val="2"/>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position</w:t>
            </w:r>
          </w:p>
        </w:tc>
        <w:tc>
          <w:tcPr>
            <w:tcW w:w="251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3D77DA">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w:t>
            </w:r>
            <w:r w:rsidRPr="008F6C89">
              <w:rPr>
                <w:rFonts w:ascii="Times New Roman" w:eastAsia="Times New Roman" w:hAnsi="Times New Roman" w:cs="Times New Roman"/>
                <w:sz w:val="24"/>
                <w:szCs w:val="24"/>
                <w:lang w:eastAsia="en-IN"/>
              </w:rPr>
              <w:t>tatic</w:t>
            </w:r>
            <w:r>
              <w:rPr>
                <w:rFonts w:ascii="Times New Roman" w:eastAsia="Times New Roman" w:hAnsi="Times New Roman" w:cs="Times New Roman"/>
                <w:sz w:val="24"/>
                <w:szCs w:val="24"/>
                <w:lang w:eastAsia="en-IN"/>
              </w:rPr>
              <w:t xml:space="preserve">, </w:t>
            </w:r>
            <w:r w:rsidRPr="008F6C89">
              <w:rPr>
                <w:rFonts w:ascii="Times New Roman" w:eastAsia="Times New Roman" w:hAnsi="Times New Roman" w:cs="Times New Roman"/>
                <w:sz w:val="24"/>
                <w:szCs w:val="24"/>
                <w:lang w:eastAsia="en-IN"/>
              </w:rPr>
              <w:t>relative</w:t>
            </w:r>
            <w:r>
              <w:rPr>
                <w:rFonts w:ascii="Times New Roman" w:eastAsia="Times New Roman" w:hAnsi="Times New Roman" w:cs="Times New Roman"/>
                <w:sz w:val="24"/>
                <w:szCs w:val="24"/>
                <w:lang w:eastAsia="en-IN"/>
              </w:rPr>
              <w:t xml:space="preserve">, </w:t>
            </w:r>
            <w:r w:rsidRPr="008F6C89">
              <w:rPr>
                <w:rFonts w:ascii="Times New Roman" w:eastAsia="Times New Roman" w:hAnsi="Times New Roman" w:cs="Times New Roman"/>
                <w:sz w:val="24"/>
                <w:szCs w:val="24"/>
                <w:lang w:eastAsia="en-IN"/>
              </w:rPr>
              <w:t>fixed</w:t>
            </w:r>
            <w:r>
              <w:rPr>
                <w:rFonts w:ascii="Times New Roman" w:eastAsia="Times New Roman" w:hAnsi="Times New Roman" w:cs="Times New Roman"/>
                <w:sz w:val="24"/>
                <w:szCs w:val="24"/>
                <w:lang w:eastAsia="en-IN"/>
              </w:rPr>
              <w:t xml:space="preserve">, </w:t>
            </w:r>
            <w:r w:rsidRPr="008F6C89">
              <w:rPr>
                <w:rFonts w:ascii="Times New Roman" w:eastAsia="Times New Roman" w:hAnsi="Times New Roman" w:cs="Times New Roman"/>
                <w:sz w:val="24"/>
                <w:szCs w:val="24"/>
                <w:lang w:eastAsia="en-IN"/>
              </w:rPr>
              <w:t>absolute</w:t>
            </w:r>
            <w:r>
              <w:rPr>
                <w:rFonts w:ascii="Times New Roman" w:eastAsia="Times New Roman" w:hAnsi="Times New Roman" w:cs="Times New Roman"/>
                <w:sz w:val="24"/>
                <w:szCs w:val="24"/>
                <w:lang w:eastAsia="en-IN"/>
              </w:rPr>
              <w:t xml:space="preserve">, </w:t>
            </w:r>
            <w:r w:rsidRPr="008F6C89">
              <w:rPr>
                <w:rFonts w:ascii="Times New Roman" w:eastAsia="Times New Roman" w:hAnsi="Times New Roman" w:cs="Times New Roman"/>
                <w:sz w:val="24"/>
                <w:szCs w:val="24"/>
                <w:lang w:eastAsia="en-IN"/>
              </w:rPr>
              <w:t>sticky</w:t>
            </w:r>
          </w:p>
        </w:tc>
        <w:tc>
          <w:tcPr>
            <w:tcW w:w="594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the type of positioning method used for an element.</w:t>
            </w:r>
          </w:p>
        </w:tc>
      </w:tr>
      <w:tr w:rsidR="003D77DA" w:rsidRPr="008F6C89" w:rsidTr="003D77DA">
        <w:tc>
          <w:tcPr>
            <w:tcW w:w="1283"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overflow</w:t>
            </w:r>
          </w:p>
        </w:tc>
        <w:tc>
          <w:tcPr>
            <w:tcW w:w="251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3D77DA">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v</w:t>
            </w:r>
            <w:r w:rsidRPr="008F6C89">
              <w:rPr>
                <w:rFonts w:ascii="Times New Roman" w:eastAsia="Times New Roman" w:hAnsi="Times New Roman" w:cs="Times New Roman"/>
                <w:sz w:val="24"/>
                <w:szCs w:val="24"/>
                <w:lang w:val="en-IE" w:eastAsia="en-IN"/>
              </w:rPr>
              <w:t>isible</w:t>
            </w:r>
            <w:r>
              <w:rPr>
                <w:rFonts w:ascii="Times New Roman" w:eastAsia="Times New Roman" w:hAnsi="Times New Roman" w:cs="Times New Roman"/>
                <w:sz w:val="24"/>
                <w:szCs w:val="24"/>
                <w:lang w:val="en-IE" w:eastAsia="en-IN"/>
              </w:rPr>
              <w:t xml:space="preserve">, </w:t>
            </w:r>
            <w:r w:rsidRPr="008F6C89">
              <w:rPr>
                <w:rFonts w:ascii="Times New Roman" w:eastAsia="Times New Roman" w:hAnsi="Times New Roman" w:cs="Times New Roman"/>
                <w:sz w:val="24"/>
                <w:szCs w:val="24"/>
                <w:lang w:val="en-IE" w:eastAsia="en-IN"/>
              </w:rPr>
              <w:t>hidden</w:t>
            </w:r>
            <w:r>
              <w:rPr>
                <w:rFonts w:ascii="Times New Roman" w:eastAsia="Times New Roman" w:hAnsi="Times New Roman" w:cs="Times New Roman"/>
                <w:sz w:val="24"/>
                <w:szCs w:val="24"/>
                <w:lang w:val="en-IE" w:eastAsia="en-IN"/>
              </w:rPr>
              <w:t xml:space="preserve">, scroll, </w:t>
            </w:r>
            <w:r w:rsidRPr="008F6C89">
              <w:rPr>
                <w:rFonts w:ascii="Times New Roman" w:eastAsia="Times New Roman" w:hAnsi="Times New Roman" w:cs="Times New Roman"/>
                <w:sz w:val="24"/>
                <w:szCs w:val="24"/>
                <w:lang w:val="en-IE" w:eastAsia="en-IN"/>
              </w:rPr>
              <w:t>auto</w:t>
            </w:r>
          </w:p>
        </w:tc>
        <w:tc>
          <w:tcPr>
            <w:tcW w:w="594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D77DA" w:rsidRPr="008F6C89" w:rsidRDefault="003D77DA"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Add scrollbars when the content of an element is too big to fit in the specified area.</w:t>
            </w:r>
          </w:p>
        </w:tc>
      </w:tr>
      <w:tr w:rsidR="001912D3" w:rsidRPr="008F6C89" w:rsidTr="003D77DA">
        <w:tc>
          <w:tcPr>
            <w:tcW w:w="1283" w:type="dxa"/>
            <w:gridSpan w:val="2"/>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float</w:t>
            </w:r>
          </w:p>
        </w:tc>
        <w:tc>
          <w:tcPr>
            <w:tcW w:w="251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3D77DA" w:rsidP="003D77DA">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l</w:t>
            </w:r>
            <w:r w:rsidR="001912D3" w:rsidRPr="008F6C89">
              <w:rPr>
                <w:rFonts w:ascii="Times New Roman" w:eastAsia="Times New Roman" w:hAnsi="Times New Roman" w:cs="Times New Roman"/>
                <w:sz w:val="24"/>
                <w:szCs w:val="24"/>
                <w:lang w:val="en-IE" w:eastAsia="en-IN"/>
              </w:rPr>
              <w:t>eft</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right</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inherit</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none</w:t>
            </w:r>
          </w:p>
        </w:tc>
        <w:tc>
          <w:tcPr>
            <w:tcW w:w="594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Used for positioning and formatting content</w:t>
            </w:r>
          </w:p>
        </w:tc>
      </w:tr>
      <w:tr w:rsidR="001912D3" w:rsidRPr="008F6C89" w:rsidTr="003D77DA">
        <w:tc>
          <w:tcPr>
            <w:tcW w:w="1283"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display</w:t>
            </w:r>
          </w:p>
        </w:tc>
        <w:tc>
          <w:tcPr>
            <w:tcW w:w="251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1912D3" w:rsidRPr="008F6C89" w:rsidRDefault="003D77DA"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n</w:t>
            </w:r>
            <w:r w:rsidR="001912D3" w:rsidRPr="008F6C89">
              <w:rPr>
                <w:rFonts w:ascii="Times New Roman" w:eastAsia="Times New Roman" w:hAnsi="Times New Roman" w:cs="Times New Roman"/>
                <w:sz w:val="24"/>
                <w:szCs w:val="24"/>
                <w:lang w:val="en-IE" w:eastAsia="en-IN"/>
              </w:rPr>
              <w:t>one</w:t>
            </w:r>
            <w:r>
              <w:rPr>
                <w:rFonts w:ascii="Times New Roman" w:eastAsia="Times New Roman" w:hAnsi="Times New Roman" w:cs="Times New Roman"/>
                <w:sz w:val="24"/>
                <w:szCs w:val="24"/>
                <w:lang w:val="en-IE" w:eastAsia="en-IN"/>
              </w:rPr>
              <w:t>,</w:t>
            </w:r>
            <w:r w:rsidR="001912D3" w:rsidRPr="008F6C89">
              <w:rPr>
                <w:rFonts w:ascii="Times New Roman" w:eastAsia="Times New Roman" w:hAnsi="Times New Roman" w:cs="Times New Roman"/>
                <w:sz w:val="24"/>
                <w:szCs w:val="24"/>
                <w:lang w:val="en-IE" w:eastAsia="en-IN"/>
              </w:rPr>
              <w:t>block</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inline</w:t>
            </w:r>
            <w:r>
              <w:rPr>
                <w:rFonts w:ascii="Times New Roman" w:eastAsia="Times New Roman" w:hAnsi="Times New Roman" w:cs="Times New Roman"/>
                <w:sz w:val="24"/>
                <w:szCs w:val="24"/>
                <w:lang w:val="en-IE" w:eastAsia="en-IN"/>
              </w:rPr>
              <w:t xml:space="preserve">, </w:t>
            </w:r>
          </w:p>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inline-block</w:t>
            </w:r>
          </w:p>
        </w:tc>
        <w:tc>
          <w:tcPr>
            <w:tcW w:w="594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how an element is displayed</w:t>
            </w:r>
          </w:p>
        </w:tc>
      </w:tr>
      <w:tr w:rsidR="001912D3" w:rsidRPr="008F6C89" w:rsidTr="003D77DA">
        <w:tc>
          <w:tcPr>
            <w:tcW w:w="1283" w:type="dxa"/>
            <w:gridSpan w:val="2"/>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list-style-type</w:t>
            </w:r>
          </w:p>
        </w:tc>
        <w:tc>
          <w:tcPr>
            <w:tcW w:w="251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3D77DA"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n</w:t>
            </w:r>
            <w:r w:rsidR="001912D3" w:rsidRPr="008F6C89">
              <w:rPr>
                <w:rFonts w:ascii="Times New Roman" w:eastAsia="Times New Roman" w:hAnsi="Times New Roman" w:cs="Times New Roman"/>
                <w:sz w:val="24"/>
                <w:szCs w:val="24"/>
                <w:lang w:val="en-IE" w:eastAsia="en-IN"/>
              </w:rPr>
              <w:t>one</w:t>
            </w:r>
          </w:p>
        </w:tc>
        <w:tc>
          <w:tcPr>
            <w:tcW w:w="594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specifies the type of list item marker</w:t>
            </w:r>
          </w:p>
        </w:tc>
      </w:tr>
      <w:tr w:rsidR="001912D3" w:rsidRPr="008F6C89" w:rsidTr="003D77DA">
        <w:tc>
          <w:tcPr>
            <w:tcW w:w="1283"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z-index</w:t>
            </w:r>
          </w:p>
        </w:tc>
        <w:tc>
          <w:tcPr>
            <w:tcW w:w="25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1912D3" w:rsidRPr="008F6C89" w:rsidRDefault="003D77DA"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n</w:t>
            </w:r>
            <w:r w:rsidR="001912D3" w:rsidRPr="008F6C89">
              <w:rPr>
                <w:rFonts w:ascii="Times New Roman" w:eastAsia="Times New Roman" w:hAnsi="Times New Roman" w:cs="Times New Roman"/>
                <w:sz w:val="24"/>
                <w:szCs w:val="24"/>
                <w:lang w:val="en-IE" w:eastAsia="en-IN"/>
              </w:rPr>
              <w:t>umber</w:t>
            </w:r>
          </w:p>
        </w:tc>
        <w:tc>
          <w:tcPr>
            <w:tcW w:w="594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 xml:space="preserve">Specifies the stack order of an element. </w:t>
            </w:r>
          </w:p>
          <w:p w:rsidR="001912D3" w:rsidRPr="008F6C89" w:rsidRDefault="001912D3"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E</w:t>
            </w:r>
            <w:r w:rsidRPr="008F6C89">
              <w:rPr>
                <w:rFonts w:ascii="Times New Roman" w:hAnsi="Times New Roman" w:cs="Times New Roman"/>
                <w:sz w:val="24"/>
                <w:szCs w:val="24"/>
              </w:rPr>
              <w:t>lement with greater stack order is always in front of an element with a lower stack order</w:t>
            </w:r>
          </w:p>
        </w:tc>
      </w:tr>
      <w:tr w:rsidR="001912D3" w:rsidRPr="008F6C89" w:rsidTr="003D77DA">
        <w:tc>
          <w:tcPr>
            <w:tcW w:w="1283" w:type="dxa"/>
            <w:gridSpan w:val="2"/>
            <w:tcBorders>
              <w:top w:val="nil"/>
              <w:left w:val="single" w:sz="8" w:space="0" w:color="auto"/>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w:t>
            </w:r>
          </w:p>
        </w:tc>
        <w:tc>
          <w:tcPr>
            <w:tcW w:w="251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padding-top</w:t>
            </w:r>
          </w:p>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padding-right</w:t>
            </w:r>
          </w:p>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padding-bottom</w:t>
            </w:r>
          </w:p>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padding-left</w:t>
            </w:r>
          </w:p>
        </w:tc>
        <w:tc>
          <w:tcPr>
            <w:tcW w:w="594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generate space around an element's content</w:t>
            </w:r>
          </w:p>
        </w:tc>
      </w:tr>
      <w:tr w:rsidR="001912D3" w:rsidRPr="008F6C89" w:rsidTr="003D77DA">
        <w:tc>
          <w:tcPr>
            <w:tcW w:w="1283"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border</w:t>
            </w:r>
          </w:p>
        </w:tc>
        <w:tc>
          <w:tcPr>
            <w:tcW w:w="2511"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1912D3" w:rsidRPr="008F6C89" w:rsidRDefault="003D77DA" w:rsidP="008F6C89">
            <w:pPr>
              <w:spacing w:after="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IE" w:eastAsia="en-IN"/>
              </w:rPr>
              <w:t>d</w:t>
            </w:r>
            <w:r w:rsidR="001912D3" w:rsidRPr="008F6C89">
              <w:rPr>
                <w:rFonts w:ascii="Times New Roman" w:eastAsia="Times New Roman" w:hAnsi="Times New Roman" w:cs="Times New Roman"/>
                <w:sz w:val="24"/>
                <w:szCs w:val="24"/>
                <w:lang w:val="en-IE" w:eastAsia="en-IN"/>
              </w:rPr>
              <w:t>otted</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dashed</w:t>
            </w:r>
            <w:r>
              <w:rPr>
                <w:rFonts w:ascii="Times New Roman" w:eastAsia="Times New Roman" w:hAnsi="Times New Roman" w:cs="Times New Roman"/>
                <w:sz w:val="24"/>
                <w:szCs w:val="24"/>
                <w:lang w:val="en-IE" w:eastAsia="en-IN"/>
              </w:rPr>
              <w:t xml:space="preserve">, </w:t>
            </w:r>
            <w:r w:rsidR="001912D3" w:rsidRPr="008F6C89">
              <w:rPr>
                <w:rFonts w:ascii="Times New Roman" w:eastAsia="Times New Roman" w:hAnsi="Times New Roman" w:cs="Times New Roman"/>
                <w:sz w:val="24"/>
                <w:szCs w:val="24"/>
                <w:lang w:val="en-IE" w:eastAsia="en-IN"/>
              </w:rPr>
              <w:t>solid</w:t>
            </w:r>
            <w:r>
              <w:rPr>
                <w:rFonts w:ascii="Times New Roman" w:eastAsia="Times New Roman" w:hAnsi="Times New Roman" w:cs="Times New Roman"/>
                <w:sz w:val="24"/>
                <w:szCs w:val="24"/>
                <w:lang w:val="en-IE" w:eastAsia="en-IN"/>
              </w:rPr>
              <w:t xml:space="preserve">, </w:t>
            </w:r>
          </w:p>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none</w:t>
            </w:r>
          </w:p>
        </w:tc>
        <w:tc>
          <w:tcPr>
            <w:tcW w:w="594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1912D3" w:rsidRPr="008F6C89" w:rsidRDefault="001912D3" w:rsidP="008F6C89">
            <w:pPr>
              <w:spacing w:after="0"/>
              <w:rPr>
                <w:rFonts w:ascii="Times New Roman" w:eastAsia="Times New Roman" w:hAnsi="Times New Roman" w:cs="Times New Roman"/>
                <w:sz w:val="24"/>
                <w:szCs w:val="24"/>
                <w:lang w:eastAsia="en-IN"/>
              </w:rPr>
            </w:pPr>
            <w:r w:rsidRPr="008F6C89">
              <w:rPr>
                <w:rFonts w:ascii="Times New Roman" w:eastAsia="Times New Roman" w:hAnsi="Times New Roman" w:cs="Times New Roman"/>
                <w:sz w:val="24"/>
                <w:szCs w:val="24"/>
                <w:lang w:val="en-IE" w:eastAsia="en-IN"/>
              </w:rPr>
              <w:t>Specify the style, width, and color of an element's border</w:t>
            </w:r>
          </w:p>
        </w:tc>
      </w:tr>
      <w:tr w:rsidR="001912D3" w:rsidRPr="008F6C89" w:rsidTr="00191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83" w:type="dxa"/>
            <w:gridSpan w:val="2"/>
            <w:shd w:val="clear" w:color="auto" w:fill="auto"/>
            <w:tcMar>
              <w:top w:w="0" w:type="dxa"/>
              <w:left w:w="108" w:type="dxa"/>
              <w:bottom w:w="0" w:type="dxa"/>
              <w:right w:w="108" w:type="dxa"/>
            </w:tcMar>
            <w:vAlign w:val="center"/>
          </w:tcPr>
          <w:p w:rsidR="001912D3" w:rsidRPr="008F6C89" w:rsidRDefault="001912D3"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:hover (CSS Selector)</w:t>
            </w:r>
          </w:p>
        </w:tc>
        <w:tc>
          <w:tcPr>
            <w:tcW w:w="8455" w:type="dxa"/>
            <w:gridSpan w:val="2"/>
            <w:shd w:val="clear" w:color="auto" w:fill="auto"/>
            <w:tcMar>
              <w:top w:w="0" w:type="dxa"/>
              <w:left w:w="108" w:type="dxa"/>
              <w:bottom w:w="0" w:type="dxa"/>
              <w:right w:w="108" w:type="dxa"/>
            </w:tcMar>
            <w:vAlign w:val="center"/>
          </w:tcPr>
          <w:p w:rsidR="001912D3" w:rsidRPr="008F6C89" w:rsidRDefault="001912D3" w:rsidP="008F6C89">
            <w:pPr>
              <w:spacing w:after="0"/>
              <w:rPr>
                <w:rFonts w:ascii="Times New Roman" w:eastAsia="Times New Roman" w:hAnsi="Times New Roman" w:cs="Times New Roman"/>
                <w:sz w:val="24"/>
                <w:szCs w:val="24"/>
                <w:lang w:val="en-IE" w:eastAsia="en-IN"/>
              </w:rPr>
            </w:pPr>
            <w:r w:rsidRPr="008F6C89">
              <w:rPr>
                <w:rFonts w:ascii="Times New Roman" w:eastAsia="Times New Roman" w:hAnsi="Times New Roman" w:cs="Times New Roman"/>
                <w:sz w:val="24"/>
                <w:szCs w:val="24"/>
                <w:lang w:val="en-IE" w:eastAsia="en-IN"/>
              </w:rPr>
              <w:t>specifies mouse over link</w:t>
            </w:r>
          </w:p>
        </w:tc>
      </w:tr>
    </w:tbl>
    <w:p w:rsidR="001912D3" w:rsidRDefault="001912D3" w:rsidP="008F6C89">
      <w:pPr>
        <w:spacing w:after="0"/>
        <w:rPr>
          <w:rFonts w:ascii="Times New Roman" w:hAnsi="Times New Roman" w:cs="Times New Roman"/>
          <w:sz w:val="24"/>
          <w:szCs w:val="24"/>
        </w:rPr>
      </w:pPr>
    </w:p>
    <w:p w:rsidR="003B4AA6" w:rsidRPr="008F6C89" w:rsidRDefault="003B4AA6"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3B4AA6" w:rsidRPr="008F6C89" w:rsidRDefault="003B4AA6" w:rsidP="008F6C89">
      <w:pPr>
        <w:adjustRightInd w:val="0"/>
        <w:spacing w:after="0"/>
        <w:rPr>
          <w:rFonts w:ascii="Times New Roman" w:hAnsi="Times New Roman" w:cs="Times New Roman"/>
          <w:b/>
          <w:sz w:val="24"/>
          <w:szCs w:val="24"/>
        </w:rPr>
      </w:pPr>
    </w:p>
    <w:p w:rsidR="009E0875" w:rsidRPr="008F6C89" w:rsidRDefault="003D77DA" w:rsidP="008F6C89">
      <w:pPr>
        <w:adjustRightInd w:val="0"/>
        <w:spacing w:after="0"/>
        <w:rPr>
          <w:rFonts w:ascii="Times New Roman" w:hAnsi="Times New Roman" w:cs="Times New Roman"/>
          <w:sz w:val="24"/>
          <w:szCs w:val="24"/>
        </w:rPr>
      </w:pPr>
      <w:r>
        <w:rPr>
          <w:rFonts w:ascii="Times New Roman" w:hAnsi="Times New Roman" w:cs="Times New Roman"/>
          <w:sz w:val="24"/>
          <w:szCs w:val="24"/>
        </w:rPr>
        <w:tab/>
      </w:r>
      <w:r w:rsidR="009E0875" w:rsidRPr="008F6C89">
        <w:rPr>
          <w:rFonts w:ascii="Times New Roman" w:hAnsi="Times New Roman" w:cs="Times New Roman"/>
          <w:sz w:val="24"/>
          <w:szCs w:val="24"/>
        </w:rPr>
        <w:t>&lt;html&gt;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&lt;head&gt;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&lt;title&gt;Popular Books by Bloomsbury Publishing&lt;/title&gt;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&lt;style&gt;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width:100%;</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height:30px;</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background-color:purple;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position:fixed;</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top:0;</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 ul {</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padding:1; list-style:none;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top:-15;</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 li {</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float:left; position:relative; padding-right:30; </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 li a{</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color:aqua;</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font-size:16pt;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text-decoration:none;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 li ul {</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display:none;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top:25;</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#hmenu li:hover ul{</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background:purple;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width:10em; height:auto;</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div{</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//display:inline;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color:yellow;</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width:500px;</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height:315px;</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background-color:rgb(0,100,250);//lightblue;</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img{</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width:100px;</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height:100px;</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float:left;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&lt;/style&gt;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&lt;/head&gt;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&lt;body bgcolor="lightgrey"&gt;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id="hmenu"&gt;</w:t>
      </w:r>
    </w:p>
    <w:p w:rsidR="009E0875" w:rsidRPr="008F6C89" w:rsidRDefault="00687114"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        &lt;ul&gt; &lt;li&gt;&lt;a href="#"&gt;Category&lt;/a&gt;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00687114" w:rsidRPr="008F6C89">
        <w:rPr>
          <w:rFonts w:ascii="Times New Roman" w:hAnsi="Times New Roman" w:cs="Times New Roman"/>
          <w:sz w:val="24"/>
          <w:szCs w:val="24"/>
        </w:rPr>
        <w:tab/>
      </w:r>
      <w:r w:rsidRPr="008F6C89">
        <w:rPr>
          <w:rFonts w:ascii="Times New Roman" w:hAnsi="Times New Roman" w:cs="Times New Roman"/>
          <w:sz w:val="24"/>
          <w:szCs w:val="24"/>
        </w:rPr>
        <w:t xml:space="preserve">    &lt;ul&gt; &lt;li&gt;&lt;a href="#"&gt;Mobiles, Computers&lt;/a&gt;&lt;/li&gt; </w:t>
      </w:r>
    </w:p>
    <w:p w:rsidR="009E0875" w:rsidRPr="008F6C89" w:rsidRDefault="009E0875" w:rsidP="008F6C89">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ab/>
        <w:t>&lt;li&gt;&lt;a href="#"&gt;TV, Appliances, Electronics&lt;/a&gt;&lt;/li&gt;</w:t>
      </w:r>
    </w:p>
    <w:p w:rsidR="009E0875" w:rsidRPr="008F6C89" w:rsidRDefault="009E0875" w:rsidP="008F6C89">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ab/>
        <w:t xml:space="preserve"> &lt;li&gt;&lt;a href="#"&gt;Men's Fashion&lt;/a&gt;&lt;/li&gt;</w:t>
      </w:r>
    </w:p>
    <w:p w:rsidR="009E0875" w:rsidRPr="008F6C89" w:rsidRDefault="009E0875" w:rsidP="008F6C89">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ab/>
        <w:t xml:space="preserve"> &lt;li&gt;&lt;a href="#"&gt;Women's Fashion&lt;/a&gt;&lt;/li&gt; </w:t>
      </w:r>
    </w:p>
    <w:p w:rsidR="009E0875" w:rsidRPr="008F6C89" w:rsidRDefault="009E0875" w:rsidP="008F6C89">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&lt;/ul&gt;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0082603F">
        <w:rPr>
          <w:rFonts w:ascii="Times New Roman" w:hAnsi="Times New Roman" w:cs="Times New Roman"/>
          <w:sz w:val="24"/>
          <w:szCs w:val="24"/>
        </w:rPr>
        <w:tab/>
      </w:r>
      <w:r w:rsidR="00687114" w:rsidRPr="008F6C89">
        <w:rPr>
          <w:rFonts w:ascii="Times New Roman" w:hAnsi="Times New Roman" w:cs="Times New Roman"/>
          <w:sz w:val="24"/>
          <w:szCs w:val="24"/>
        </w:rPr>
        <w:tab/>
      </w:r>
      <w:r w:rsidRPr="008F6C89">
        <w:rPr>
          <w:rFonts w:ascii="Times New Roman" w:hAnsi="Times New Roman" w:cs="Times New Roman"/>
          <w:sz w:val="24"/>
          <w:szCs w:val="24"/>
        </w:rPr>
        <w:t xml:space="preserve"> &lt;/li&gt;</w:t>
      </w:r>
    </w:p>
    <w:p w:rsid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00687114" w:rsidRPr="008F6C89">
        <w:rPr>
          <w:rFonts w:ascii="Times New Roman" w:hAnsi="Times New Roman" w:cs="Times New Roman"/>
          <w:sz w:val="24"/>
          <w:szCs w:val="24"/>
        </w:rPr>
        <w:tab/>
      </w:r>
      <w:r w:rsidRPr="008F6C89">
        <w:rPr>
          <w:rFonts w:ascii="Times New Roman" w:hAnsi="Times New Roman" w:cs="Times New Roman"/>
          <w:sz w:val="24"/>
          <w:szCs w:val="24"/>
        </w:rPr>
        <w:t>&lt;li&gt; &lt;a href="#"&gt;Today's Deals&lt;/a&gt;</w:t>
      </w:r>
    </w:p>
    <w:p w:rsidR="00687114" w:rsidRPr="008F6C89" w:rsidRDefault="00687114"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9E0875" w:rsidRPr="008F6C89">
        <w:rPr>
          <w:rFonts w:ascii="Times New Roman" w:hAnsi="Times New Roman" w:cs="Times New Roman"/>
          <w:sz w:val="24"/>
          <w:szCs w:val="24"/>
        </w:rPr>
        <w:t>&lt;ul&gt; &lt;li&gt;&lt;a href="#"&gt;IT/Software&lt;/a&gt;&lt;/li&gt;</w:t>
      </w:r>
    </w:p>
    <w:p w:rsidR="00687114" w:rsidRPr="008F6C89" w:rsidRDefault="00687114"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 &lt;li&gt;&lt;a href="#"&gt;Hardware&lt;/a&gt;&lt;/li&gt; </w:t>
      </w:r>
    </w:p>
    <w:p w:rsidR="00687114" w:rsidRPr="008F6C89" w:rsidRDefault="00687114"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&lt;li&gt;&lt;a href="#"&gt;Iphone&lt;/a&gt;&lt;/li&gt;</w:t>
      </w:r>
    </w:p>
    <w:p w:rsidR="00687114" w:rsidRPr="008F6C89" w:rsidRDefault="00687114"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 &lt;li&gt;&lt;a href="#"&gt;Neuro-Science&lt;/a&gt;&lt;/li&gt;</w:t>
      </w:r>
    </w:p>
    <w:p w:rsidR="009E0875" w:rsidRPr="008F6C89" w:rsidRDefault="00687114"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 &lt;/ul&gt;</w:t>
      </w:r>
    </w:p>
    <w:p w:rsidR="009E0875" w:rsidRPr="008F6C89" w:rsidRDefault="009E087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&lt;/li&gt;</w:t>
      </w:r>
    </w:p>
    <w:p w:rsidR="009E0875"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r w:rsidR="00687114" w:rsidRPr="008F6C89">
        <w:rPr>
          <w:rFonts w:ascii="Times New Roman" w:hAnsi="Times New Roman" w:cs="Times New Roman"/>
          <w:sz w:val="24"/>
          <w:szCs w:val="24"/>
        </w:rPr>
        <w:tab/>
      </w:r>
      <w:r w:rsidRPr="008F6C89">
        <w:rPr>
          <w:rFonts w:ascii="Times New Roman" w:hAnsi="Times New Roman" w:cs="Times New Roman"/>
          <w:sz w:val="24"/>
          <w:szCs w:val="24"/>
        </w:rPr>
        <w:t xml:space="preserve">   &lt;li&gt; &lt;a href="#"&gt;Coupons&lt;/a&gt;</w:t>
      </w:r>
    </w:p>
    <w:p w:rsidR="00687114"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&lt;ul&gt; &lt;li&gt;&lt;a href="#"&gt;Cricket&lt;/a&gt;</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&lt;/li&gt; &lt;li&gt;&lt;a href="#"&gt;Tenis&lt;/a&gt;&lt;/li&gt;</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 &lt;li&gt;&lt;a href="#"&gt;Badminton&lt;/a&gt;&lt;/li&gt; </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&lt;li&gt;&lt;a href="#"&gt;Hockey&lt;/a&gt;&lt;/li&gt; </w:t>
      </w:r>
    </w:p>
    <w:p w:rsidR="009E0875"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9E0875" w:rsidRPr="008F6C89">
        <w:rPr>
          <w:rFonts w:ascii="Times New Roman" w:hAnsi="Times New Roman" w:cs="Times New Roman"/>
          <w:sz w:val="24"/>
          <w:szCs w:val="24"/>
        </w:rPr>
        <w:t>&lt;/ul&gt;</w:t>
      </w:r>
    </w:p>
    <w:p w:rsidR="009E0875"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&lt;/li&gt;</w:t>
      </w:r>
    </w:p>
    <w:p w:rsidR="00687114"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&lt;li&gt;&lt;a href="#"&gt;Best Sellers&lt;/a&gt;</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&lt;ul&gt; &lt;li&gt;&lt;a href="#"&gt;India&lt;/a&gt;&lt;/li&gt; </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&lt;li&gt;&lt;a href="#"&gt;America&lt;/a&gt;&lt;/li&gt; </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&lt;li&gt;&lt;a href="#"&gt;France&lt;/a&gt;&lt;/li&gt; </w:t>
      </w:r>
    </w:p>
    <w:p w:rsidR="00687114"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 xml:space="preserve">&lt;li&gt;&lt;a href="#"&gt;Pakistaan&lt;/a&gt;&lt;/li&gt; </w:t>
      </w:r>
    </w:p>
    <w:p w:rsidR="009E0875" w:rsidRPr="008F6C89" w:rsidRDefault="00687114"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9E0875" w:rsidRPr="008F6C89">
        <w:rPr>
          <w:rFonts w:ascii="Times New Roman" w:hAnsi="Times New Roman" w:cs="Times New Roman"/>
          <w:sz w:val="24"/>
          <w:szCs w:val="24"/>
        </w:rPr>
        <w:t>&lt;/ul&gt;</w:t>
      </w:r>
    </w:p>
    <w:p w:rsidR="009E0875"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 xml:space="preserve">           &lt;/li&gt;</w:t>
      </w:r>
    </w:p>
    <w:p w:rsidR="009E0875"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&lt;/ul&gt;</w:t>
      </w:r>
    </w:p>
    <w:p w:rsidR="009E0875" w:rsidRPr="008F6C89" w:rsidRDefault="009E0875"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8F6C89" w:rsidRDefault="008F6C89" w:rsidP="008F6C89">
      <w:pPr>
        <w:adjustRightInd w:val="0"/>
        <w:spacing w:after="0"/>
        <w:rPr>
          <w:rFonts w:ascii="Times New Roman" w:hAnsi="Times New Roman" w:cs="Times New Roman"/>
          <w:b/>
          <w:sz w:val="24"/>
          <w:szCs w:val="24"/>
        </w:rPr>
      </w:pPr>
    </w:p>
    <w:p w:rsidR="009E0875" w:rsidRPr="008F6C89" w:rsidRDefault="009E0875"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9E0875" w:rsidRPr="008F6C89" w:rsidRDefault="009E0875"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731626" cy="315236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r="53830" b="45299"/>
                    <a:stretch>
                      <a:fillRect/>
                    </a:stretch>
                  </pic:blipFill>
                  <pic:spPr bwMode="auto">
                    <a:xfrm>
                      <a:off x="0" y="0"/>
                      <a:ext cx="4731626" cy="3152365"/>
                    </a:xfrm>
                    <a:prstGeom prst="rect">
                      <a:avLst/>
                    </a:prstGeom>
                    <a:noFill/>
                    <a:ln w="9525">
                      <a:noFill/>
                      <a:miter lim="800000"/>
                      <a:headEnd/>
                      <a:tailEnd/>
                    </a:ln>
                  </pic:spPr>
                </pic:pic>
              </a:graphicData>
            </a:graphic>
          </wp:inline>
        </w:drawing>
      </w:r>
    </w:p>
    <w:p w:rsidR="003B4AA6" w:rsidRPr="008F6C89" w:rsidRDefault="003B4AA6" w:rsidP="008F6C89">
      <w:pPr>
        <w:adjustRightInd w:val="0"/>
        <w:spacing w:after="0"/>
        <w:rPr>
          <w:rFonts w:ascii="Times New Roman" w:hAnsi="Times New Roman" w:cs="Times New Roman"/>
          <w:b/>
          <w:sz w:val="24"/>
          <w:szCs w:val="24"/>
        </w:rPr>
      </w:pPr>
    </w:p>
    <w:p w:rsidR="009E0875" w:rsidRPr="008F6C89" w:rsidRDefault="009E0875" w:rsidP="008F6C89">
      <w:pPr>
        <w:adjustRightInd w:val="0"/>
        <w:spacing w:after="0"/>
        <w:rPr>
          <w:rFonts w:ascii="Times New Roman" w:hAnsi="Times New Roman" w:cs="Times New Roman"/>
          <w:b/>
          <w:sz w:val="24"/>
          <w:szCs w:val="24"/>
        </w:rPr>
      </w:pPr>
    </w:p>
    <w:p w:rsidR="009E0875" w:rsidRPr="008F6C89" w:rsidRDefault="009E0875"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3943350" cy="273245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r="53990" b="43305"/>
                    <a:stretch>
                      <a:fillRect/>
                    </a:stretch>
                  </pic:blipFill>
                  <pic:spPr bwMode="auto">
                    <a:xfrm>
                      <a:off x="0" y="0"/>
                      <a:ext cx="3943350" cy="2732454"/>
                    </a:xfrm>
                    <a:prstGeom prst="rect">
                      <a:avLst/>
                    </a:prstGeom>
                    <a:noFill/>
                    <a:ln w="9525">
                      <a:noFill/>
                      <a:miter lim="800000"/>
                      <a:headEnd/>
                      <a:tailEnd/>
                    </a:ln>
                  </pic:spPr>
                </pic:pic>
              </a:graphicData>
            </a:graphic>
          </wp:inline>
        </w:drawing>
      </w:r>
    </w:p>
    <w:p w:rsidR="008F6C89" w:rsidRPr="008F6C89" w:rsidRDefault="008F6C89"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BA2B42" w:rsidRPr="008F6C89" w:rsidRDefault="00BA2B42"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 xml:space="preserve">Thus a web page with menu layout has been designed using suitable CSS properties. </w:t>
      </w:r>
    </w:p>
    <w:p w:rsidR="00BA2B42" w:rsidRPr="008F6C89" w:rsidRDefault="00BA2B42"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FA6C51" w:rsidRPr="008F6C89" w:rsidRDefault="00FA6C51" w:rsidP="008F6C89">
      <w:pPr>
        <w:pStyle w:val="BodyText"/>
        <w:spacing w:after="0"/>
        <w:ind w:left="0"/>
        <w:rPr>
          <w:rFonts w:ascii="Times New Roman" w:hAnsi="Times New Roman" w:cs="Times New Roman"/>
          <w:b/>
        </w:rPr>
      </w:pPr>
      <w:r w:rsidRPr="008F6C89">
        <w:rPr>
          <w:rFonts w:ascii="Times New Roman" w:hAnsi="Times New Roman" w:cs="Times New Roman"/>
          <w:b/>
        </w:rPr>
        <w:lastRenderedPageBreak/>
        <w:t>Viva Questions</w:t>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How to sets all the border properties in one declaration?</w:t>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Create a dropdown menu as given below</w:t>
      </w:r>
    </w:p>
    <w:p w:rsidR="00FA6C51" w:rsidRPr="008F6C89" w:rsidRDefault="00FA6C51" w:rsidP="008F6C89">
      <w:pPr>
        <w:spacing w:after="0"/>
        <w:rPr>
          <w:rFonts w:ascii="Times New Roman" w:hAnsi="Times New Roman" w:cs="Times New Roman"/>
          <w:sz w:val="24"/>
          <w:szCs w:val="24"/>
        </w:rPr>
      </w:pPr>
      <w:r w:rsidRPr="008F6C89">
        <w:rPr>
          <w:rFonts w:ascii="Times New Roman" w:hAnsi="Times New Roman" w:cs="Times New Roman"/>
          <w:noProof/>
          <w:sz w:val="24"/>
          <w:szCs w:val="24"/>
          <w:lang w:bidi="ar-SA"/>
        </w:rPr>
        <w:drawing>
          <wp:inline distT="0" distB="0" distL="0" distR="0">
            <wp:extent cx="1845310" cy="1886585"/>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1845310" cy="1886585"/>
                    </a:xfrm>
                    <a:prstGeom prst="rect">
                      <a:avLst/>
                    </a:prstGeom>
                    <a:noFill/>
                    <a:ln w="9525">
                      <a:noFill/>
                      <a:miter lim="800000"/>
                      <a:headEnd/>
                      <a:tailEnd/>
                    </a:ln>
                  </pic:spPr>
                </pic:pic>
              </a:graphicData>
            </a:graphic>
          </wp:inline>
        </w:drawing>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Create a dropdown menu that allows the user to choose an option from a list</w:t>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Write a CSS propert</w:t>
      </w:r>
      <w:r w:rsidR="00211711" w:rsidRPr="008F6C89">
        <w:rPr>
          <w:rFonts w:ascii="Times New Roman" w:hAnsi="Times New Roman" w:cs="Times New Roman"/>
          <w:sz w:val="24"/>
          <w:szCs w:val="24"/>
        </w:rPr>
        <w:t xml:space="preserve">y to display drop-down content at </w:t>
      </w:r>
      <w:r w:rsidRPr="008F6C89">
        <w:rPr>
          <w:rFonts w:ascii="Times New Roman" w:hAnsi="Times New Roman" w:cs="Times New Roman"/>
          <w:sz w:val="24"/>
          <w:szCs w:val="24"/>
        </w:rPr>
        <w:t>right</w:t>
      </w:r>
      <w:r w:rsidR="00211711" w:rsidRPr="008F6C89">
        <w:rPr>
          <w:rFonts w:ascii="Times New Roman" w:hAnsi="Times New Roman" w:cs="Times New Roman"/>
          <w:sz w:val="24"/>
          <w:szCs w:val="24"/>
        </w:rPr>
        <w:t xml:space="preserve"> side of the</w:t>
      </w:r>
      <w:r w:rsidRPr="008F6C89">
        <w:rPr>
          <w:rFonts w:ascii="Times New Roman" w:hAnsi="Times New Roman" w:cs="Times New Roman"/>
          <w:sz w:val="24"/>
          <w:szCs w:val="24"/>
        </w:rPr>
        <w:t xml:space="preserve"> screen.</w:t>
      </w:r>
    </w:p>
    <w:p w:rsidR="00FA6C51" w:rsidRPr="008F6C89" w:rsidRDefault="00FA6C51" w:rsidP="008F6C89">
      <w:pPr>
        <w:pStyle w:val="ListParagraph"/>
        <w:spacing w:after="0"/>
        <w:rPr>
          <w:rFonts w:ascii="Times New Roman" w:hAnsi="Times New Roman" w:cs="Times New Roman"/>
          <w:sz w:val="24"/>
          <w:szCs w:val="24"/>
        </w:rPr>
      </w:pPr>
      <w:r w:rsidRPr="008F6C89">
        <w:rPr>
          <w:rFonts w:ascii="Times New Roman" w:hAnsi="Times New Roman" w:cs="Times New Roman"/>
          <w:sz w:val="24"/>
          <w:szCs w:val="24"/>
        </w:rPr>
        <w:t>Example:</w:t>
      </w:r>
    </w:p>
    <w:p w:rsidR="00FA6C51" w:rsidRPr="008F6C89" w:rsidRDefault="00FA6C51" w:rsidP="008F6C89">
      <w:pPr>
        <w:pStyle w:val="ListParagraph"/>
        <w:spacing w:after="0"/>
        <w:rPr>
          <w:rFonts w:ascii="Times New Roman" w:hAnsi="Times New Roman" w:cs="Times New Roman"/>
          <w:sz w:val="24"/>
          <w:szCs w:val="24"/>
        </w:rPr>
      </w:pPr>
    </w:p>
    <w:p w:rsidR="00FA6C51" w:rsidRPr="008F6C89" w:rsidRDefault="00FA6C51" w:rsidP="008F6C89">
      <w:pPr>
        <w:pStyle w:val="ListParagraph"/>
        <w:spacing w:after="0"/>
        <w:rPr>
          <w:rFonts w:ascii="Times New Roman" w:hAnsi="Times New Roman" w:cs="Times New Roman"/>
          <w:sz w:val="24"/>
          <w:szCs w:val="24"/>
        </w:rPr>
      </w:pPr>
      <w:r w:rsidRPr="008F6C89">
        <w:rPr>
          <w:rFonts w:ascii="Times New Roman" w:hAnsi="Times New Roman" w:cs="Times New Roman"/>
          <w:noProof/>
          <w:sz w:val="24"/>
          <w:szCs w:val="24"/>
          <w:lang w:bidi="ar-SA"/>
        </w:rPr>
        <w:drawing>
          <wp:inline distT="0" distB="0" distL="0" distR="0">
            <wp:extent cx="5749925" cy="1656080"/>
            <wp:effectExtent l="19050" t="0" r="3175"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749925" cy="1656080"/>
                    </a:xfrm>
                    <a:prstGeom prst="rect">
                      <a:avLst/>
                    </a:prstGeom>
                    <a:noFill/>
                    <a:ln w="9525">
                      <a:noFill/>
                      <a:miter lim="800000"/>
                      <a:headEnd/>
                      <a:tailEnd/>
                    </a:ln>
                  </pic:spPr>
                </pic:pic>
              </a:graphicData>
            </a:graphic>
          </wp:inline>
        </w:drawing>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Set the col</w:t>
      </w:r>
      <w:r w:rsidR="00211711" w:rsidRPr="008F6C89">
        <w:rPr>
          <w:rFonts w:ascii="Times New Roman" w:hAnsi="Times New Roman" w:cs="Times New Roman"/>
          <w:sz w:val="24"/>
          <w:szCs w:val="24"/>
        </w:rPr>
        <w:t>or for unvisited links to "red"</w:t>
      </w:r>
      <w:r w:rsidRPr="008F6C89">
        <w:rPr>
          <w:rFonts w:ascii="Times New Roman" w:hAnsi="Times New Roman" w:cs="Times New Roman"/>
          <w:sz w:val="24"/>
          <w:szCs w:val="24"/>
        </w:rPr>
        <w:t xml:space="preserve"> and the color</w:t>
      </w:r>
      <w:r w:rsidR="00211711" w:rsidRPr="008F6C89">
        <w:rPr>
          <w:rFonts w:ascii="Times New Roman" w:hAnsi="Times New Roman" w:cs="Times New Roman"/>
          <w:sz w:val="24"/>
          <w:szCs w:val="24"/>
        </w:rPr>
        <w:t xml:space="preserve"> of the </w:t>
      </w:r>
      <w:r w:rsidRPr="008F6C89">
        <w:rPr>
          <w:rFonts w:ascii="Times New Roman" w:hAnsi="Times New Roman" w:cs="Times New Roman"/>
          <w:sz w:val="24"/>
          <w:szCs w:val="24"/>
        </w:rPr>
        <w:t xml:space="preserve">visited links </w:t>
      </w:r>
      <w:r w:rsidR="00211711" w:rsidRPr="008F6C89">
        <w:rPr>
          <w:rFonts w:ascii="Times New Roman" w:hAnsi="Times New Roman" w:cs="Times New Roman"/>
          <w:sz w:val="24"/>
          <w:szCs w:val="24"/>
        </w:rPr>
        <w:t xml:space="preserve">to </w:t>
      </w:r>
      <w:r w:rsidRPr="008F6C89">
        <w:rPr>
          <w:rFonts w:ascii="Times New Roman" w:hAnsi="Times New Roman" w:cs="Times New Roman"/>
          <w:sz w:val="24"/>
          <w:szCs w:val="24"/>
        </w:rPr>
        <w:t>"blue".</w:t>
      </w:r>
    </w:p>
    <w:p w:rsidR="00FA6C51" w:rsidRPr="008F6C89" w:rsidRDefault="00211711" w:rsidP="008F6C89">
      <w:pPr>
        <w:pStyle w:val="NormalWeb"/>
        <w:numPr>
          <w:ilvl w:val="0"/>
          <w:numId w:val="11"/>
        </w:numPr>
        <w:spacing w:after="0" w:afterAutospacing="0"/>
        <w:rPr>
          <w:rFonts w:ascii="Times New Roman" w:hAnsi="Times New Roman" w:cs="Times New Roman"/>
        </w:rPr>
      </w:pPr>
      <w:r w:rsidRPr="008F6C89">
        <w:rPr>
          <w:rFonts w:ascii="Times New Roman" w:hAnsi="Times New Roman" w:cs="Times New Roman"/>
        </w:rPr>
        <w:t xml:space="preserve">Update the CSS code given below to </w:t>
      </w:r>
      <w:r w:rsidR="00FA6C51" w:rsidRPr="008F6C89">
        <w:rPr>
          <w:rFonts w:ascii="Times New Roman" w:hAnsi="Times New Roman" w:cs="Times New Roman"/>
        </w:rPr>
        <w:t>set the top and bottom paddings for &lt;p&gt; to "25px", and le</w:t>
      </w:r>
      <w:r w:rsidRPr="008F6C89">
        <w:rPr>
          <w:rFonts w:ascii="Times New Roman" w:hAnsi="Times New Roman" w:cs="Times New Roman"/>
        </w:rPr>
        <w:t>ft and right paddings to "50px"</w:t>
      </w:r>
      <w:r w:rsidR="00FA6C51" w:rsidRPr="008F6C89">
        <w:rPr>
          <w:rFonts w:ascii="Times New Roman" w:hAnsi="Times New Roman" w:cs="Times New Roman"/>
        </w:rPr>
        <w: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&lt;html&gt;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&lt;head&gt;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&lt;style&gt;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p {</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background-color: lightblue;</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&lt;/style&gt;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&lt;/head&gt;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&lt;body&gt;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&lt;h1&gt;This is a Heading&lt;/h1&gt;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&lt;p&gt;This is a paragraph.&lt;/p&gt;</w:t>
      </w:r>
    </w:p>
    <w:p w:rsidR="00FA6C51" w:rsidRPr="008F6C89" w:rsidRDefault="00FA6C51" w:rsidP="008F6C89">
      <w:pPr>
        <w:pStyle w:val="ListParagraph"/>
        <w:spacing w:after="0"/>
        <w:ind w:left="1440"/>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&lt;/body&gt;</w:t>
      </w:r>
    </w:p>
    <w:p w:rsidR="00FA6C51" w:rsidRPr="008F6C89" w:rsidRDefault="00FA6C51" w:rsidP="008F6C89">
      <w:pPr>
        <w:spacing w:after="0"/>
        <w:ind w:left="360" w:firstLine="720"/>
        <w:contextualSpacing/>
        <w:rPr>
          <w:rStyle w:val="Strong"/>
          <w:rFonts w:ascii="Times New Roman" w:hAnsi="Times New Roman" w:cs="Times New Roman"/>
          <w:b w:val="0"/>
          <w:bCs w:val="0"/>
          <w:sz w:val="24"/>
          <w:szCs w:val="24"/>
        </w:rPr>
      </w:pPr>
      <w:r w:rsidRPr="008F6C89">
        <w:rPr>
          <w:rStyle w:val="Strong"/>
          <w:rFonts w:ascii="Times New Roman" w:hAnsi="Times New Roman" w:cs="Times New Roman"/>
          <w:b w:val="0"/>
          <w:bCs w:val="0"/>
          <w:sz w:val="24"/>
          <w:szCs w:val="24"/>
        </w:rPr>
        <w:t>&lt;/html&gt;</w:t>
      </w:r>
    </w:p>
    <w:p w:rsidR="00FA6C51" w:rsidRPr="008F6C89" w:rsidRDefault="00FA6C51" w:rsidP="008F6C89">
      <w:pPr>
        <w:pStyle w:val="ListParagraph"/>
        <w:numPr>
          <w:ilvl w:val="0"/>
          <w:numId w:val="11"/>
        </w:numPr>
        <w:spacing w:after="0"/>
        <w:rPr>
          <w:rStyle w:val="Strong"/>
          <w:rFonts w:ascii="Times New Roman" w:hAnsi="Times New Roman" w:cs="Times New Roman"/>
          <w:b w:val="0"/>
          <w:bCs w:val="0"/>
          <w:sz w:val="24"/>
          <w:szCs w:val="24"/>
        </w:rPr>
      </w:pPr>
      <w:r w:rsidRPr="008F6C89">
        <w:rPr>
          <w:rStyle w:val="Strong"/>
          <w:rFonts w:ascii="Times New Roman" w:hAnsi="Times New Roman" w:cs="Times New Roman"/>
          <w:b w:val="0"/>
          <w:sz w:val="24"/>
          <w:szCs w:val="24"/>
        </w:rPr>
        <w:t>What happens if the list-style-type property is used on a non-list element like a paragraph?</w:t>
      </w:r>
    </w:p>
    <w:p w:rsidR="00FA6C51" w:rsidRPr="008F6C89" w:rsidRDefault="00FA6C51" w:rsidP="008F6C89">
      <w:pPr>
        <w:pStyle w:val="ListParagraph"/>
        <w:numPr>
          <w:ilvl w:val="0"/>
          <w:numId w:val="11"/>
        </w:numPr>
        <w:spacing w:after="0"/>
        <w:rPr>
          <w:rStyle w:val="Strong"/>
          <w:rFonts w:ascii="Times New Roman" w:hAnsi="Times New Roman" w:cs="Times New Roman"/>
          <w:b w:val="0"/>
          <w:bCs w:val="0"/>
          <w:sz w:val="24"/>
          <w:szCs w:val="24"/>
        </w:rPr>
      </w:pPr>
      <w:r w:rsidRPr="008F6C89">
        <w:rPr>
          <w:rStyle w:val="Strong"/>
          <w:rFonts w:ascii="Times New Roman" w:hAnsi="Times New Roman" w:cs="Times New Roman"/>
          <w:b w:val="0"/>
          <w:sz w:val="24"/>
          <w:szCs w:val="24"/>
        </w:rPr>
        <w:lastRenderedPageBreak/>
        <w:t>How block elements can be centered with CSS?</w:t>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How do margin, border and padding fit together in the box model</w:t>
      </w:r>
    </w:p>
    <w:p w:rsidR="00FA6C51" w:rsidRPr="008F6C89" w:rsidRDefault="00FA6C51" w:rsidP="008F6C89">
      <w:pPr>
        <w:pStyle w:val="ListParagraph"/>
        <w:numPr>
          <w:ilvl w:val="0"/>
          <w:numId w:val="11"/>
        </w:numPr>
        <w:spacing w:after="0"/>
        <w:rPr>
          <w:rFonts w:ascii="Times New Roman" w:hAnsi="Times New Roman" w:cs="Times New Roman"/>
          <w:sz w:val="24"/>
          <w:szCs w:val="24"/>
        </w:rPr>
      </w:pPr>
      <w:r w:rsidRPr="008F6C89">
        <w:rPr>
          <w:rFonts w:ascii="Times New Roman" w:hAnsi="Times New Roman" w:cs="Times New Roman"/>
          <w:sz w:val="24"/>
          <w:szCs w:val="24"/>
        </w:rPr>
        <w:t>Position the &lt;h1&gt; element relative to the browser window. 50px from the top, and 50px from the right.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&lt;html&gt;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&lt;head&gt;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&lt;style&gt;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h1 {</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color: red;</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 xml:space="preserve">  ................</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&lt;/style&gt;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&lt;/head&gt;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&lt;body&gt;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&lt;h1&gt;This is a Heading&lt;/h1&gt;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&lt;p&gt;This is a paragraph.&lt;/p&gt;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&lt;p&gt;This is another paragraph.&lt;/p&gt;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&lt;/body&gt;</w:t>
      </w:r>
    </w:p>
    <w:p w:rsidR="00FA6C51" w:rsidRPr="008F6C89" w:rsidRDefault="00FA6C51" w:rsidP="008F6C89">
      <w:pPr>
        <w:spacing w:after="0"/>
        <w:ind w:left="1440"/>
        <w:rPr>
          <w:rFonts w:ascii="Times New Roman" w:hAnsi="Times New Roman" w:cs="Times New Roman"/>
          <w:sz w:val="24"/>
          <w:szCs w:val="24"/>
        </w:rPr>
      </w:pPr>
      <w:r w:rsidRPr="008F6C89">
        <w:rPr>
          <w:rFonts w:ascii="Times New Roman" w:hAnsi="Times New Roman" w:cs="Times New Roman"/>
          <w:sz w:val="24"/>
          <w:szCs w:val="24"/>
        </w:rPr>
        <w:t>&lt;/html&gt;</w:t>
      </w:r>
    </w:p>
    <w:p w:rsidR="00FA6C51" w:rsidRPr="008F6C89" w:rsidRDefault="00FA6C51" w:rsidP="008F6C89">
      <w:pPr>
        <w:adjustRightInd w:val="0"/>
        <w:spacing w:after="0"/>
        <w:rPr>
          <w:rFonts w:ascii="Times New Roman" w:hAnsi="Times New Roman" w:cs="Times New Roman"/>
          <w:b/>
          <w:sz w:val="24"/>
          <w:szCs w:val="24"/>
        </w:rPr>
      </w:pPr>
    </w:p>
    <w:p w:rsidR="00FA6C51" w:rsidRPr="008F6C89" w:rsidRDefault="00FA6C5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Default="00211711" w:rsidP="008F6C89">
      <w:pPr>
        <w:adjustRightInd w:val="0"/>
        <w:spacing w:after="0"/>
        <w:rPr>
          <w:rFonts w:ascii="Times New Roman" w:hAnsi="Times New Roman" w:cs="Times New Roman"/>
          <w:b/>
          <w:sz w:val="24"/>
          <w:szCs w:val="24"/>
        </w:rPr>
      </w:pPr>
    </w:p>
    <w:p w:rsidR="00E71461" w:rsidRPr="008F6C89" w:rsidRDefault="00E7146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Default="00211711"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Pr="008F6C89" w:rsidRDefault="00686EAB"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211711" w:rsidRPr="008F6C89" w:rsidRDefault="00211711"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3D77DA" w:rsidRDefault="00AD4D93"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 xml:space="preserve">Experiment 4: </w:t>
      </w:r>
    </w:p>
    <w:p w:rsidR="003D77DA" w:rsidRDefault="003D77DA" w:rsidP="003D77DA">
      <w:pPr>
        <w:adjustRightInd w:val="0"/>
        <w:spacing w:after="0"/>
        <w:jc w:val="center"/>
        <w:rPr>
          <w:rFonts w:ascii="Times New Roman" w:hAnsi="Times New Roman" w:cs="Times New Roman"/>
          <w:b/>
          <w:sz w:val="24"/>
          <w:szCs w:val="24"/>
        </w:rPr>
      </w:pPr>
    </w:p>
    <w:p w:rsidR="0089476F" w:rsidRPr="008F6C89" w:rsidRDefault="003D77DA" w:rsidP="003D77DA">
      <w:pPr>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DESIGN A WEB PAGE USING HTML5 </w:t>
      </w:r>
      <w:r w:rsidRPr="008F6C89">
        <w:rPr>
          <w:rFonts w:ascii="Times New Roman" w:hAnsi="Times New Roman" w:cs="Times New Roman"/>
          <w:b/>
          <w:sz w:val="24"/>
          <w:szCs w:val="24"/>
        </w:rPr>
        <w:t>PAGE STRUCTURE ELEMENTS</w:t>
      </w:r>
    </w:p>
    <w:p w:rsidR="0089476F" w:rsidRPr="008F6C89" w:rsidRDefault="0089476F" w:rsidP="008F6C89">
      <w:pPr>
        <w:adjustRightInd w:val="0"/>
        <w:spacing w:after="0"/>
        <w:rPr>
          <w:rFonts w:ascii="Times New Roman" w:hAnsi="Times New Roman" w:cs="Times New Roman"/>
          <w:sz w:val="24"/>
          <w:szCs w:val="24"/>
        </w:rPr>
      </w:pPr>
    </w:p>
    <w:p w:rsidR="00AD4D93" w:rsidRPr="008F6C89" w:rsidRDefault="00AD4D93" w:rsidP="003D77DA">
      <w:pPr>
        <w:adjustRightInd w:val="0"/>
        <w:spacing w:after="0"/>
        <w:ind w:left="720"/>
        <w:rPr>
          <w:rFonts w:ascii="Times New Roman" w:hAnsi="Times New Roman" w:cs="Times New Roman"/>
          <w:sz w:val="24"/>
          <w:szCs w:val="24"/>
        </w:rPr>
      </w:pPr>
      <w:r w:rsidRPr="008F6C89">
        <w:rPr>
          <w:rFonts w:ascii="Times New Roman" w:hAnsi="Times New Roman" w:cs="Times New Roman"/>
          <w:b/>
          <w:sz w:val="24"/>
          <w:szCs w:val="24"/>
        </w:rPr>
        <w:t>Aim:</w:t>
      </w:r>
      <w:r w:rsidRPr="008F6C89">
        <w:rPr>
          <w:rFonts w:ascii="Times New Roman" w:hAnsi="Times New Roman" w:cs="Times New Roman"/>
          <w:sz w:val="24"/>
          <w:szCs w:val="24"/>
        </w:rPr>
        <w:t xml:space="preserve"> To design a web page using HTML Page Structure Elements</w:t>
      </w:r>
    </w:p>
    <w:p w:rsidR="00AD4D93" w:rsidRPr="008F6C89" w:rsidRDefault="00AD4D93" w:rsidP="003D77DA">
      <w:pPr>
        <w:adjustRightInd w:val="0"/>
        <w:spacing w:after="0"/>
        <w:ind w:left="720"/>
        <w:rPr>
          <w:rFonts w:ascii="Times New Roman" w:hAnsi="Times New Roman" w:cs="Times New Roman"/>
          <w:sz w:val="24"/>
          <w:szCs w:val="24"/>
        </w:rPr>
      </w:pPr>
    </w:p>
    <w:p w:rsidR="00AD4D93" w:rsidRPr="008F6C89" w:rsidRDefault="00AD4D93" w:rsidP="003D77DA">
      <w:pPr>
        <w:adjustRightInd w:val="0"/>
        <w:spacing w:after="0"/>
        <w:ind w:left="720"/>
        <w:rPr>
          <w:rFonts w:ascii="Times New Roman" w:hAnsi="Times New Roman" w:cs="Times New Roman"/>
          <w:b/>
          <w:sz w:val="24"/>
          <w:szCs w:val="24"/>
        </w:rPr>
      </w:pPr>
      <w:r w:rsidRPr="008F6C89">
        <w:rPr>
          <w:rFonts w:ascii="Times New Roman" w:hAnsi="Times New Roman" w:cs="Times New Roman"/>
          <w:b/>
          <w:sz w:val="24"/>
          <w:szCs w:val="24"/>
        </w:rPr>
        <w:t>Description:</w:t>
      </w:r>
    </w:p>
    <w:p w:rsidR="0064265A" w:rsidRPr="008F6C89" w:rsidRDefault="0064265A" w:rsidP="00686EAB">
      <w:pPr>
        <w:spacing w:before="100" w:beforeAutospacing="1" w:after="0"/>
        <w:ind w:left="720"/>
        <w:jc w:val="center"/>
        <w:outlineLvl w:val="1"/>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Page Structure Elements</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HTML5 introduces several new page-structure elements that meaningfully identify areas of the page as headers, footers, articles, navigation areas, asides, figures and more. The page structure elements provided by HTML5 are: </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header</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section </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article</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aside</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nav </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figure and figcaption </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meter</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mark </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wbr</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summary and details</w:t>
      </w:r>
    </w:p>
    <w:p w:rsidR="0064265A" w:rsidRPr="008F6C89" w:rsidRDefault="0064265A" w:rsidP="003D77DA">
      <w:pPr>
        <w:numPr>
          <w:ilvl w:val="0"/>
          <w:numId w:val="12"/>
        </w:numPr>
        <w:tabs>
          <w:tab w:val="clear" w:pos="720"/>
          <w:tab w:val="num" w:pos="1440"/>
        </w:tabs>
        <w:spacing w:before="100" w:beforeAutospacing="1" w:after="0"/>
        <w:ind w:left="144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footer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header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The header element creates a header for this page that contains both text and graphics. The header element can be used multiple times on a page and can include HTML headings, navigation, images and logos and more. For an example, see the top of the front page of your favorite newspaper. time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time element which does not need to be enclosed in a header, enables you to identify a date (as we do here), a time or both.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nav Element</w:t>
      </w:r>
    </w:p>
    <w:p w:rsidR="0064265A"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nav element groups navigation links. In this example, we used the heading Recent Publications and created a ul element with seven li elements that link to the corresponding web pages for each book. </w:t>
      </w:r>
    </w:p>
    <w:p w:rsidR="00686EAB" w:rsidRPr="008F6C89" w:rsidRDefault="00686EAB" w:rsidP="003D77DA">
      <w:pPr>
        <w:spacing w:before="100" w:beforeAutospacing="1" w:after="0"/>
        <w:ind w:left="720"/>
        <w:rPr>
          <w:rFonts w:ascii="Times New Roman" w:eastAsia="Times New Roman" w:hAnsi="Times New Roman" w:cs="Times New Roman"/>
          <w:sz w:val="24"/>
          <w:szCs w:val="24"/>
        </w:rPr>
      </w:pP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lastRenderedPageBreak/>
        <w:t>figure Element and figcaption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figure element describes a figure (such as an image, chart or table) in the document so that it could be moved to the side of the page or to another page. The figure element does not include any styling, but you can style the element using CSS. The figcaption element provides a caption for the image in the figure element.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article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article element describes standalone content that could potentially be used or distributed elsewhere, such as a news article, forum post or blog entry. You can nest article elements. For example, you might have reader comments about a magazine nested as an article within the magazine article.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summary Element and details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summary element (line 92) displays a right-pointing arrow next to a summary or caption when the document is rendered in a browser (Fig. 3.19). When clicked, the arrow points downward and reveals the content in the details element (lines 91–125).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section Element</w:t>
      </w:r>
    </w:p>
    <w:p w:rsidR="0064265A" w:rsidRPr="008F6C89" w:rsidRDefault="0064265A" w:rsidP="003D77DA">
      <w:pPr>
        <w:spacing w:before="100" w:beforeAutospacing="1"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The section element describes a section of a document, usually with a heading for each section—these elements can be nested. For example, you could have a section element for a book, then nested sections for each chapter name in the book. In this example, we broke the document into three sections—the first is Recent Publications (lines 21–43). The section element may also be nested in an article. </w:t>
      </w:r>
    </w:p>
    <w:p w:rsidR="0064265A" w:rsidRPr="008F6C89" w:rsidRDefault="0064265A" w:rsidP="003D77DA">
      <w:pPr>
        <w:numPr>
          <w:ilvl w:val="0"/>
          <w:numId w:val="1"/>
        </w:numPr>
        <w:spacing w:before="100" w:beforeAutospacing="1" w:after="0"/>
        <w:ind w:left="720"/>
        <w:outlineLvl w:val="2"/>
        <w:rPr>
          <w:rFonts w:ascii="Times New Roman" w:eastAsia="Times New Roman" w:hAnsi="Times New Roman" w:cs="Times New Roman"/>
          <w:b/>
          <w:bCs/>
          <w:sz w:val="24"/>
          <w:szCs w:val="24"/>
        </w:rPr>
      </w:pPr>
      <w:r w:rsidRPr="008F6C89">
        <w:rPr>
          <w:rFonts w:ascii="Times New Roman" w:eastAsia="Times New Roman" w:hAnsi="Times New Roman" w:cs="Times New Roman"/>
          <w:b/>
          <w:bCs/>
          <w:sz w:val="24"/>
          <w:szCs w:val="24"/>
        </w:rPr>
        <w:t xml:space="preserve">aside Element </w:t>
      </w:r>
    </w:p>
    <w:p w:rsidR="0064265A" w:rsidRDefault="0064265A" w:rsidP="003D77DA">
      <w:pPr>
        <w:spacing w:before="100" w:beforeAutospacing="1" w:after="0"/>
        <w:ind w:left="720"/>
        <w:outlineLvl w:val="3"/>
        <w:rPr>
          <w:rFonts w:ascii="Times New Roman" w:eastAsia="Times New Roman" w:hAnsi="Times New Roman" w:cs="Times New Roman"/>
          <w:bCs/>
          <w:sz w:val="24"/>
          <w:szCs w:val="24"/>
        </w:rPr>
      </w:pPr>
      <w:r w:rsidRPr="008F6C89">
        <w:rPr>
          <w:rFonts w:ascii="Times New Roman" w:eastAsia="Times New Roman" w:hAnsi="Times New Roman" w:cs="Times New Roman"/>
          <w:bCs/>
          <w:sz w:val="24"/>
          <w:szCs w:val="24"/>
        </w:rPr>
        <w:t xml:space="preserve">The aside element describes content that’s related to the surrounding content (such as an article) but is somewhat separate from the flow of the text. For example, an aside in a news story might include some background history. A print advertisement might include an aside with product testimonials from users. </w:t>
      </w:r>
    </w:p>
    <w:p w:rsidR="00686EAB" w:rsidRDefault="00686EAB" w:rsidP="003D77DA">
      <w:pPr>
        <w:spacing w:before="100" w:beforeAutospacing="1" w:after="0"/>
        <w:ind w:left="720"/>
        <w:outlineLvl w:val="3"/>
        <w:rPr>
          <w:rFonts w:ascii="Times New Roman" w:eastAsia="Times New Roman" w:hAnsi="Times New Roman" w:cs="Times New Roman"/>
          <w:bCs/>
          <w:sz w:val="24"/>
          <w:szCs w:val="24"/>
        </w:rPr>
      </w:pPr>
    </w:p>
    <w:p w:rsidR="00686EAB" w:rsidRDefault="00686EAB" w:rsidP="003D77DA">
      <w:pPr>
        <w:spacing w:before="100" w:beforeAutospacing="1" w:after="0"/>
        <w:ind w:left="720"/>
        <w:outlineLvl w:val="3"/>
        <w:rPr>
          <w:rFonts w:ascii="Times New Roman" w:eastAsia="Times New Roman" w:hAnsi="Times New Roman" w:cs="Times New Roman"/>
          <w:bCs/>
          <w:sz w:val="24"/>
          <w:szCs w:val="24"/>
        </w:rPr>
      </w:pPr>
    </w:p>
    <w:p w:rsidR="00686EAB" w:rsidRDefault="00686EAB" w:rsidP="003D77DA">
      <w:pPr>
        <w:spacing w:before="100" w:beforeAutospacing="1" w:after="0"/>
        <w:ind w:left="720"/>
        <w:outlineLvl w:val="3"/>
        <w:rPr>
          <w:rFonts w:ascii="Times New Roman" w:eastAsia="Times New Roman" w:hAnsi="Times New Roman" w:cs="Times New Roman"/>
          <w:bCs/>
          <w:sz w:val="24"/>
          <w:szCs w:val="24"/>
        </w:rPr>
      </w:pPr>
    </w:p>
    <w:p w:rsidR="00686EAB" w:rsidRDefault="00686EAB" w:rsidP="00686EAB">
      <w:pPr>
        <w:spacing w:before="100" w:beforeAutospacing="1" w:after="0"/>
        <w:ind w:left="720"/>
        <w:jc w:val="center"/>
        <w:outlineLvl w:val="3"/>
        <w:rPr>
          <w:rFonts w:ascii="Times New Roman" w:eastAsia="Times New Roman" w:hAnsi="Times New Roman" w:cs="Times New Roman"/>
          <w:bCs/>
          <w:sz w:val="24"/>
          <w:szCs w:val="24"/>
        </w:rPr>
      </w:pPr>
    </w:p>
    <w:p w:rsidR="00686EAB" w:rsidRDefault="00686EAB" w:rsidP="00686EAB">
      <w:pPr>
        <w:spacing w:before="100" w:beforeAutospacing="1" w:after="0"/>
        <w:ind w:left="720"/>
        <w:jc w:val="center"/>
        <w:outlineLvl w:val="3"/>
        <w:rPr>
          <w:rFonts w:ascii="Times New Roman" w:eastAsia="Times New Roman" w:hAnsi="Times New Roman" w:cs="Times New Roman"/>
          <w:bCs/>
          <w:sz w:val="24"/>
          <w:szCs w:val="24"/>
        </w:rPr>
      </w:pPr>
    </w:p>
    <w:p w:rsidR="00686EAB" w:rsidRPr="00686EAB" w:rsidRDefault="00686EAB" w:rsidP="00686EAB">
      <w:pPr>
        <w:spacing w:before="100" w:beforeAutospacing="1" w:after="0"/>
        <w:jc w:val="center"/>
        <w:outlineLvl w:val="3"/>
        <w:rPr>
          <w:rFonts w:ascii="Times New Roman" w:eastAsia="Times New Roman" w:hAnsi="Times New Roman" w:cs="Times New Roman"/>
          <w:bCs/>
          <w:sz w:val="24"/>
          <w:szCs w:val="24"/>
          <w:u w:val="single"/>
        </w:rPr>
      </w:pPr>
      <w:r w:rsidRPr="00686EAB">
        <w:rPr>
          <w:rFonts w:ascii="Times New Roman" w:eastAsia="Times New Roman" w:hAnsi="Times New Roman" w:cs="Times New Roman"/>
          <w:bCs/>
          <w:sz w:val="24"/>
          <w:szCs w:val="24"/>
          <w:u w:val="single"/>
        </w:rPr>
        <w:lastRenderedPageBreak/>
        <w:t>Structure of a Web Page with Page Structure Elements</w:t>
      </w:r>
    </w:p>
    <w:p w:rsidR="0064265A" w:rsidRPr="008F6C89" w:rsidRDefault="0064265A"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3680591" cy="2564524"/>
            <wp:effectExtent l="19050" t="0" r="0" b="0"/>
            <wp:docPr id="45" name="Picture 31" descr="D:\2017-2018\Subjects\WT (19-20)\Programs\Lab Manual\Images\page-stru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2017-2018\Subjects\WT (19-20)\Programs\Lab Manual\Images\page-structure2.jpg"/>
                    <pic:cNvPicPr>
                      <a:picLocks noChangeAspect="1" noChangeArrowheads="1"/>
                    </pic:cNvPicPr>
                  </pic:nvPicPr>
                  <pic:blipFill>
                    <a:blip r:embed="rId29" cstate="print"/>
                    <a:srcRect b="5838"/>
                    <a:stretch>
                      <a:fillRect/>
                    </a:stretch>
                  </pic:blipFill>
                  <pic:spPr bwMode="auto">
                    <a:xfrm>
                      <a:off x="0" y="0"/>
                      <a:ext cx="3681121" cy="2564893"/>
                    </a:xfrm>
                    <a:prstGeom prst="rect">
                      <a:avLst/>
                    </a:prstGeom>
                    <a:noFill/>
                    <a:ln w="9525">
                      <a:noFill/>
                      <a:miter lim="800000"/>
                      <a:headEnd/>
                      <a:tailEnd/>
                    </a:ln>
                  </pic:spPr>
                </pic:pic>
              </a:graphicData>
            </a:graphic>
          </wp:inline>
        </w:drawing>
      </w:r>
    </w:p>
    <w:p w:rsidR="00211711" w:rsidRDefault="00211711" w:rsidP="008F6C89">
      <w:pPr>
        <w:adjustRightInd w:val="0"/>
        <w:spacing w:after="0"/>
        <w:rPr>
          <w:rFonts w:ascii="Times New Roman" w:hAnsi="Times New Roman" w:cs="Times New Roman"/>
          <w:b/>
          <w:sz w:val="24"/>
          <w:szCs w:val="24"/>
        </w:rPr>
      </w:pPr>
    </w:p>
    <w:p w:rsidR="00AD4D93" w:rsidRPr="008F6C89" w:rsidRDefault="00AD4D93"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AD4D93" w:rsidRPr="008F6C89" w:rsidRDefault="00AD4D93" w:rsidP="008F6C89">
      <w:pPr>
        <w:adjustRightInd w:val="0"/>
        <w:spacing w:after="0"/>
        <w:rPr>
          <w:rFonts w:ascii="Times New Roman" w:hAnsi="Times New Roman" w:cs="Times New Roman"/>
          <w:b/>
          <w:sz w:val="24"/>
          <w:szCs w:val="24"/>
        </w:rPr>
      </w:pP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&lt;html&gt;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&lt;head&gt;&lt;title&gt;Stylesheet and Menus&lt;/title&gt;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&lt;link rel="stylesheet" type="text/css" href="CSS1.css"&gt;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&lt;style&gt;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.ssmenu{</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 none;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position: absolute;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margin-left:170;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top:70;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z-index: 1;</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width:167px;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#sccs:hover .ssmenu{</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display:block;</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.ssmenu a:hover {</w:t>
      </w:r>
      <w:r w:rsidRPr="008F6C89">
        <w:rPr>
          <w:rFonts w:ascii="Times New Roman" w:hAnsi="Times New Roman" w:cs="Times New Roman"/>
          <w:sz w:val="24"/>
          <w:szCs w:val="24"/>
        </w:rPr>
        <w:tab/>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background-color:rgb(0,110,185);</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p>
    <w:p w:rsidR="0089476F" w:rsidRPr="008F6C89" w:rsidRDefault="0089476F" w:rsidP="008F6C89">
      <w:pPr>
        <w:adjustRightInd w:val="0"/>
        <w:spacing w:after="0"/>
        <w:rPr>
          <w:rFonts w:ascii="Times New Roman" w:hAnsi="Times New Roman" w:cs="Times New Roman"/>
          <w:sz w:val="24"/>
          <w:szCs w:val="24"/>
        </w:rPr>
      </w:pP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#mainContent{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opacity:.8</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#content{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font-size:13pt;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text-align:justify;</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top:250px;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left:190px;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width:1070px;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height:800px;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padding-left:15px;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padding-top:15px;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.hods_msg{</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color:yellow;</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width:13%;</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height:60%;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font-size:13pt;</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text-align:justify;</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left:0;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opacity:.8;</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figure{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top:5px;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padding-left:10px;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#events{</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background-color:grey;</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opacity:.7;</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summary a{</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.event{</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border:groove 2px grey;</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width:330px;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height:260px;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float:left;</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padding:0px;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margin:6px;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.eventPic{</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width:300px;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height:200px;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.eventContent{</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bottom:230px;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left:7px;</w:t>
      </w:r>
    </w:p>
    <w:p w:rsidR="008F6C89" w:rsidRDefault="008F6C89" w:rsidP="008F6C89">
      <w:pPr>
        <w:adjustRightInd w:val="0"/>
        <w:spacing w:after="0"/>
        <w:ind w:left="720"/>
        <w:rPr>
          <w:rFonts w:ascii="Times New Roman" w:hAnsi="Times New Roman" w:cs="Times New Roman"/>
          <w:sz w:val="24"/>
          <w:szCs w:val="24"/>
        </w:rPr>
      </w:pPr>
    </w:p>
    <w:p w:rsidR="0089476F" w:rsidRPr="008F6C89" w:rsidRDefault="003D77DA" w:rsidP="008F6C89">
      <w:pPr>
        <w:adjustRightInd w:val="0"/>
        <w:spacing w:after="0"/>
        <w:ind w:left="720"/>
        <w:rPr>
          <w:rFonts w:ascii="Times New Roman" w:hAnsi="Times New Roman" w:cs="Times New Roman"/>
          <w:sz w:val="24"/>
          <w:szCs w:val="24"/>
        </w:rPr>
      </w:pPr>
      <w:r>
        <w:rPr>
          <w:rFonts w:ascii="Times New Roman" w:hAnsi="Times New Roman" w:cs="Times New Roman"/>
          <w:sz w:val="24"/>
          <w:szCs w:val="24"/>
        </w:rPr>
        <w:tab/>
      </w:r>
      <w:r w:rsidR="0089476F" w:rsidRPr="008F6C89">
        <w:rPr>
          <w:rFonts w:ascii="Times New Roman" w:hAnsi="Times New Roman" w:cs="Times New Roman"/>
          <w:sz w:val="24"/>
          <w:szCs w:val="24"/>
        </w:rPr>
        <w:tab/>
        <w:t>width:300px;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height:200px;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color:brown;</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footer h4{</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bottom:-465px;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text-align:center;</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background-color:lightgrey;</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width:100%;</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height:20px;</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211711"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0089476F" w:rsidRPr="008F6C89">
        <w:rPr>
          <w:rFonts w:ascii="Times New Roman" w:hAnsi="Times New Roman" w:cs="Times New Roman"/>
          <w:sz w:val="24"/>
          <w:szCs w:val="24"/>
        </w:rPr>
        <w:tab/>
        <w:t>#others{</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position:absolute;</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top:700px;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width:1050px;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height:100px;</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background-color:rgb(242,234,181);//black;</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h3{</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background-color:rgb(242,234,181);</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color:black;</w:t>
      </w:r>
    </w:p>
    <w:p w:rsidR="0089476F" w:rsidRPr="008F6C89" w:rsidRDefault="0089476F"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opacity:.8;</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&lt;/style&gt;</w:t>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t>&lt;/head&gt;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&lt;body&gt;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&lt;header id="header"&gt;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src="../Images/main_header1.jpg" width="100%" /&gt;</w:t>
      </w:r>
    </w:p>
    <w:p w:rsidR="0089476F" w:rsidRPr="008F6C89" w:rsidRDefault="0089476F" w:rsidP="008F6C89">
      <w:pPr>
        <w:adjustRightInd w:val="0"/>
        <w:spacing w:after="0"/>
        <w:rPr>
          <w:rFonts w:ascii="Times New Roman" w:hAnsi="Times New Roman" w:cs="Times New Roman"/>
          <w:sz w:val="24"/>
          <w:szCs w:val="24"/>
        </w:rPr>
      </w:pP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&lt;nav class="main_menu"&gt;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&lt;ul&gt;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href="kec_home.html"&gt;Home&lt;/a&gt;&lt;/li&gt;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 "&gt;About KEC&lt;/a&gt;&lt;/li&gt;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 "&gt;Schools&lt;/a&gt;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 class="smenus"&gt;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"&gt;SBMS&lt;/a&gt;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"&gt;SES&lt;/a&gt;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 id="sccs"&gt;&lt;a href=" "&gt;SCCS&lt;/a&gt;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 class="ssmenu"&gt;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"&gt;CSE&lt;/a&gt;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"&gt;IT&lt;/a&gt;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"&gt;ECE&lt;/a&gt;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3D77DA" w:rsidRDefault="003D77DA" w:rsidP="008F6C89">
      <w:pPr>
        <w:adjustRightInd w:val="0"/>
        <w:spacing w:after="0"/>
        <w:rPr>
          <w:rFonts w:ascii="Times New Roman" w:hAnsi="Times New Roman" w:cs="Times New Roman"/>
          <w:sz w:val="24"/>
          <w:szCs w:val="24"/>
        </w:rPr>
      </w:pP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 &amp; H&lt;/a&gt;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 "&gt;Facilities&lt;/a&gt;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 class="smenus"&gt;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"&gt;Class Rooms&lt;/a&gt;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"&gt;Laboratories&lt;/a&gt;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"&gt;Seminar Halls&lt;/a&gt;</w:t>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 "&gt;R&amp;D&lt;/a&gt;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 class="smenus"&gt;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"&gt;Projects&lt;/a&gt;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"&gt;Workshops&lt;/a&gt;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"&gt;Seminars&lt;/a&gt;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"&gt;Publications&lt;/a&gt;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&lt;li class="menus"&gt;&lt;a href=" "&gt;Placement&lt;/a&gt;&lt;/li&gt;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&lt;/ul&gt;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t>&lt;/header&gt;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&lt;aside id="sidenav"&gt;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"&gt;Student Centric Activities&lt;/a&gt;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"&gt;Students' Achievements&lt;/a&gt;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"&gt;Kongu CRS&lt;/a&gt;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&lt;a href=" "&gt;KEC Virtual Tour&lt;/a&gt;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&lt;/nav&gt;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&lt;/aside&gt;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 class="hods_msg"&gt;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&lt;h3&gt;HoD's Desk&lt;/h3&gt;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src="../Images/rrr.png"  width="120px" style="position:relative;margin-</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left:20px;"/&gt;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&lt;p&gt;Message from HoD&lt;/p&gt;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 id="CSEA" style="position:absolute;top:840px;height:350px;left:40px;"&gt;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&lt;img src="../Images/KEC_Transform.jpg" width="100px" </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style="position:relative;top:80px;"/&gt;-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id="mainContent"&gt;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 id="content"&gt;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&lt;h3&gt;Vision&lt;/h3&gt;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&lt;p&gt;To be a centre of excellence for development and dissemination of </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3D77DA">
        <w:rPr>
          <w:rFonts w:ascii="Times New Roman" w:hAnsi="Times New Roman" w:cs="Times New Roman"/>
          <w:sz w:val="24"/>
          <w:szCs w:val="24"/>
        </w:rPr>
        <w:tab/>
      </w:r>
      <w:r w:rsidR="00BA2B42" w:rsidRPr="008F6C89">
        <w:rPr>
          <w:rFonts w:ascii="Times New Roman" w:hAnsi="Times New Roman" w:cs="Times New Roman"/>
          <w:sz w:val="24"/>
          <w:szCs w:val="24"/>
        </w:rPr>
        <w:tab/>
      </w:r>
      <w:r w:rsidRPr="008F6C89">
        <w:rPr>
          <w:rFonts w:ascii="Times New Roman" w:hAnsi="Times New Roman" w:cs="Times New Roman"/>
          <w:sz w:val="24"/>
          <w:szCs w:val="24"/>
        </w:rPr>
        <w:t xml:space="preserve">knowledge in </w:t>
      </w:r>
      <w:r w:rsidR="00AD1CC5" w:rsidRPr="008F6C89">
        <w:rPr>
          <w:rFonts w:ascii="Times New Roman" w:hAnsi="Times New Roman" w:cs="Times New Roman"/>
          <w:sz w:val="24"/>
          <w:szCs w:val="24"/>
        </w:rPr>
        <w:tab/>
      </w:r>
      <w:r w:rsidRPr="008F6C89">
        <w:rPr>
          <w:rFonts w:ascii="Times New Roman" w:hAnsi="Times New Roman" w:cs="Times New Roman"/>
          <w:sz w:val="24"/>
          <w:szCs w:val="24"/>
        </w:rPr>
        <w:t>Electronics and Communication Engineering for the Nation and beyond.</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&lt;h3&gt;Mission&lt;/h3&gt;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&lt;p&gt;Department of Electronics and Communication Engineering is committed</w:t>
      </w:r>
    </w:p>
    <w:p w:rsidR="00AD1CC5" w:rsidRPr="008F6C89" w:rsidRDefault="00AD1CC5" w:rsidP="008F6C89">
      <w:pPr>
        <w:adjustRightInd w:val="0"/>
        <w:spacing w:after="0"/>
        <w:rPr>
          <w:rFonts w:ascii="Times New Roman" w:hAnsi="Times New Roman" w:cs="Times New Roman"/>
          <w:sz w:val="24"/>
          <w:szCs w:val="24"/>
        </w:rPr>
      </w:pP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&lt;ul&gt;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&lt;li&gt;To impart industry and research based quality education for developing </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Pr="008F6C89">
        <w:rPr>
          <w:rFonts w:ascii="Times New Roman" w:hAnsi="Times New Roman" w:cs="Times New Roman"/>
          <w:sz w:val="24"/>
          <w:szCs w:val="24"/>
        </w:rPr>
        <w:t>value based Electronics and Communication engineers&lt;/li&gt;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 To enrich the academic activities by continual improvement in the teaching </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learning process&lt;/li&gt;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&lt;li&gt;To infuse confidence in the minds of students to develop as </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entrepreneurs&lt;/li&gt;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&lt;li&gt;To develop expertise for consultancy activities by providing thrust for </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Pr="008F6C89">
        <w:rPr>
          <w:rFonts w:ascii="Times New Roman" w:hAnsi="Times New Roman" w:cs="Times New Roman"/>
          <w:sz w:val="24"/>
          <w:szCs w:val="24"/>
        </w:rPr>
        <w:t xml:space="preserve">Industry </w:t>
      </w:r>
      <w:r w:rsidR="00BA2B42" w:rsidRPr="008F6C89">
        <w:rPr>
          <w:rFonts w:ascii="Times New Roman" w:hAnsi="Times New Roman" w:cs="Times New Roman"/>
          <w:sz w:val="24"/>
          <w:szCs w:val="24"/>
        </w:rPr>
        <w:t>I</w:t>
      </w:r>
      <w:r w:rsidRPr="008F6C89">
        <w:rPr>
          <w:rFonts w:ascii="Times New Roman" w:hAnsi="Times New Roman" w:cs="Times New Roman"/>
          <w:sz w:val="24"/>
          <w:szCs w:val="24"/>
        </w:rPr>
        <w:t>nstitute Interaction&lt;/li&gt;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&lt;li&gt;To endeavor for constant up gradation of technical expertise for producing </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 xml:space="preserve">competent professionals to cater to the needs of the society and to meet </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3D77DA">
        <w:rPr>
          <w:rFonts w:ascii="Times New Roman" w:hAnsi="Times New Roman" w:cs="Times New Roman"/>
          <w:sz w:val="24"/>
          <w:szCs w:val="24"/>
        </w:rPr>
        <w:tab/>
      </w:r>
      <w:r w:rsidRPr="008F6C89">
        <w:rPr>
          <w:rFonts w:ascii="Times New Roman" w:hAnsi="Times New Roman" w:cs="Times New Roman"/>
          <w:sz w:val="24"/>
          <w:szCs w:val="24"/>
        </w:rPr>
        <w:t>the global</w:t>
      </w:r>
      <w:r w:rsidR="00BA2B42" w:rsidRPr="008F6C89">
        <w:rPr>
          <w:rFonts w:ascii="Times New Roman" w:hAnsi="Times New Roman" w:cs="Times New Roman"/>
          <w:sz w:val="24"/>
          <w:szCs w:val="24"/>
        </w:rPr>
        <w:t xml:space="preserve"> </w:t>
      </w:r>
      <w:r w:rsidRPr="008F6C89">
        <w:rPr>
          <w:rFonts w:ascii="Times New Roman" w:hAnsi="Times New Roman" w:cs="Times New Roman"/>
          <w:sz w:val="24"/>
          <w:szCs w:val="24"/>
        </w:rPr>
        <w:t>challenges&lt;/li&gt;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&lt;/ul&gt;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&lt;/p&gt;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&lt;article id="events"&gt;</w:t>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&lt;h3&gt;Events Scheduled&lt;/h3&gt;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&lt;section class="event" style="font-color:yellow;font-family:callibri;"&gt;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&lt;details style="font-size:12pt;"&gt;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&lt;summary&gt;&lt;a href="http://keci2c2sw.kongu.edu/ " </w:t>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00AD1CC5" w:rsidRPr="008F6C89">
        <w:rPr>
          <w:rFonts w:ascii="Times New Roman" w:hAnsi="Times New Roman" w:cs="Times New Roman"/>
          <w:sz w:val="24"/>
          <w:szCs w:val="24"/>
        </w:rPr>
        <w:tab/>
      </w:r>
      <w:r w:rsidRPr="008F6C89">
        <w:rPr>
          <w:rFonts w:ascii="Times New Roman" w:hAnsi="Times New Roman" w:cs="Times New Roman"/>
          <w:sz w:val="24"/>
          <w:szCs w:val="24"/>
        </w:rPr>
        <w:t>target="blank"&gt;&lt;mark&gt;I2C2SW 2018&lt;/mark&gt;&lt;/a&gt;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class="eventPic" src="../Images/digital_world1.jpg"/&gt;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&lt;figcaption style="text-align:center;font-</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Pr="008F6C89">
        <w:rPr>
          <w:rFonts w:ascii="Times New Roman" w:hAnsi="Times New Roman" w:cs="Times New Roman"/>
          <w:sz w:val="24"/>
          <w:szCs w:val="24"/>
        </w:rPr>
        <w:t>size:13pt;"&gt;I2C2SW&lt;/figcaption&gt;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&lt;/summary&gt;</w:t>
      </w:r>
    </w:p>
    <w:p w:rsidR="00AD1CC5"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&lt;p class="eventContent" style="font-color:yellow;"&gt;</w:t>
      </w:r>
    </w:p>
    <w:p w:rsidR="0089476F" w:rsidRPr="008F6C89" w:rsidRDefault="00AD1CC5" w:rsidP="003D77DA">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89476F" w:rsidRPr="008F6C89">
        <w:rPr>
          <w:rFonts w:ascii="Times New Roman" w:hAnsi="Times New Roman" w:cs="Times New Roman"/>
          <w:sz w:val="24"/>
          <w:szCs w:val="24"/>
        </w:rPr>
        <w:t xml:space="preserve">The Conference focuses on the core technological developments in the emerging fields like </w:t>
      </w:r>
      <w:r w:rsidRPr="008F6C89">
        <w:rPr>
          <w:rFonts w:ascii="Times New Roman" w:hAnsi="Times New Roman" w:cs="Times New Roman"/>
          <w:sz w:val="24"/>
          <w:szCs w:val="24"/>
        </w:rPr>
        <w:tab/>
      </w:r>
      <w:r w:rsidR="0089476F" w:rsidRPr="008F6C89">
        <w:rPr>
          <w:rFonts w:ascii="Times New Roman" w:hAnsi="Times New Roman" w:cs="Times New Roman"/>
          <w:sz w:val="24"/>
          <w:szCs w:val="24"/>
        </w:rPr>
        <w:t xml:space="preserve">Intelligent Computing, Communications and Control. These technologies have the potential to </w:t>
      </w:r>
      <w:r w:rsidRPr="008F6C89">
        <w:rPr>
          <w:rFonts w:ascii="Times New Roman" w:hAnsi="Times New Roman" w:cs="Times New Roman"/>
          <w:sz w:val="24"/>
          <w:szCs w:val="24"/>
        </w:rPr>
        <w:tab/>
      </w:r>
      <w:r w:rsidR="0089476F" w:rsidRPr="008F6C89">
        <w:rPr>
          <w:rFonts w:ascii="Times New Roman" w:hAnsi="Times New Roman" w:cs="Times New Roman"/>
          <w:sz w:val="24"/>
          <w:szCs w:val="24"/>
        </w:rPr>
        <w:t xml:space="preserve">attract many intellectuals from India and abroad as a congregation to deliberate on the above </w:t>
      </w:r>
      <w:r w:rsidRPr="008F6C89">
        <w:rPr>
          <w:rFonts w:ascii="Times New Roman" w:hAnsi="Times New Roman" w:cs="Times New Roman"/>
          <w:sz w:val="24"/>
          <w:szCs w:val="24"/>
        </w:rPr>
        <w:tab/>
      </w:r>
      <w:r w:rsidR="0089476F" w:rsidRPr="008F6C89">
        <w:rPr>
          <w:rFonts w:ascii="Times New Roman" w:hAnsi="Times New Roman" w:cs="Times New Roman"/>
          <w:sz w:val="24"/>
          <w:szCs w:val="24"/>
        </w:rPr>
        <w:t>themes and applications.</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&lt;/details&gt;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&lt;/section&gt;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&lt;section class="event"&gt;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&lt;details style="font-size:12pt;"&gt;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&lt;summary&gt;&lt;a href="eeebrns.pdf"&gt;DAE-BRNS Sponsored National </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Pr="008F6C89">
        <w:rPr>
          <w:rFonts w:ascii="Times New Roman" w:hAnsi="Times New Roman" w:cs="Times New Roman"/>
          <w:sz w:val="24"/>
          <w:szCs w:val="24"/>
        </w:rPr>
        <w:t>Seminar&lt;/a&gt;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class="eventPic" src="../Images/CollaborativeLearning.jpg"/&gt;</w:t>
      </w:r>
    </w:p>
    <w:p w:rsidR="00AD1CC5"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&lt;figcaption style="text-align:center;font-size:13pt;"&gt;</w:t>
      </w:r>
    </w:p>
    <w:p w:rsidR="0089476F" w:rsidRPr="008F6C89" w:rsidRDefault="00AD1CC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89476F" w:rsidRPr="008F6C89">
        <w:rPr>
          <w:rFonts w:ascii="Times New Roman" w:hAnsi="Times New Roman" w:cs="Times New Roman"/>
          <w:sz w:val="24"/>
          <w:szCs w:val="24"/>
        </w:rPr>
        <w:t>National Seminar&lt;/figcaption&gt;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&lt;/summary&gt;</w:t>
      </w:r>
    </w:p>
    <w:p w:rsidR="00AD1CC5"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 class="eventContent"&gt;</w:t>
      </w:r>
    </w:p>
    <w:p w:rsidR="00AD1CC5" w:rsidRPr="008F6C89" w:rsidRDefault="0089476F" w:rsidP="00E043E1">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In the present scenario, green technologies are playing</w:t>
      </w:r>
      <w:r w:rsidR="00AD1CC5" w:rsidRPr="008F6C89">
        <w:rPr>
          <w:rFonts w:ascii="Times New Roman" w:hAnsi="Times New Roman" w:cs="Times New Roman"/>
          <w:sz w:val="24"/>
          <w:szCs w:val="24"/>
        </w:rPr>
        <w:t xml:space="preserve"> </w:t>
      </w:r>
      <w:r w:rsidR="003D77DA">
        <w:rPr>
          <w:rFonts w:ascii="Times New Roman" w:hAnsi="Times New Roman" w:cs="Times New Roman"/>
          <w:sz w:val="24"/>
          <w:szCs w:val="24"/>
        </w:rPr>
        <w:t xml:space="preserve">significant role in </w:t>
      </w:r>
      <w:r w:rsidR="00BA2B42" w:rsidRPr="008F6C89">
        <w:rPr>
          <w:rFonts w:ascii="Times New Roman" w:hAnsi="Times New Roman" w:cs="Times New Roman"/>
          <w:sz w:val="24"/>
          <w:szCs w:val="24"/>
        </w:rPr>
        <w:t>c</w:t>
      </w:r>
      <w:r w:rsidRPr="008F6C89">
        <w:rPr>
          <w:rFonts w:ascii="Times New Roman" w:hAnsi="Times New Roman" w:cs="Times New Roman"/>
          <w:sz w:val="24"/>
          <w:szCs w:val="24"/>
        </w:rPr>
        <w:t>hanging the course of nation’s economic growth</w:t>
      </w:r>
      <w:r w:rsidR="00AD1CC5" w:rsidRPr="008F6C89">
        <w:rPr>
          <w:rFonts w:ascii="Times New Roman" w:hAnsi="Times New Roman" w:cs="Times New Roman"/>
          <w:sz w:val="24"/>
          <w:szCs w:val="24"/>
        </w:rPr>
        <w:t xml:space="preserve"> </w:t>
      </w:r>
      <w:r w:rsidRPr="008F6C89">
        <w:rPr>
          <w:rFonts w:ascii="Times New Roman" w:hAnsi="Times New Roman" w:cs="Times New Roman"/>
          <w:sz w:val="24"/>
          <w:szCs w:val="24"/>
        </w:rPr>
        <w:t>towards sustainability and providing an alternative socio-economic</w:t>
      </w:r>
      <w:r w:rsidR="00AD1CC5" w:rsidRPr="008F6C89">
        <w:rPr>
          <w:rFonts w:ascii="Times New Roman" w:hAnsi="Times New Roman" w:cs="Times New Roman"/>
          <w:sz w:val="24"/>
          <w:szCs w:val="24"/>
        </w:rPr>
        <w:t xml:space="preserve"> </w:t>
      </w:r>
      <w:r w:rsidR="003D77DA">
        <w:rPr>
          <w:rFonts w:ascii="Times New Roman" w:hAnsi="Times New Roman" w:cs="Times New Roman"/>
          <w:sz w:val="24"/>
          <w:szCs w:val="24"/>
        </w:rPr>
        <w:t xml:space="preserve">model that will enable </w:t>
      </w:r>
      <w:r w:rsidRPr="008F6C89">
        <w:rPr>
          <w:rFonts w:ascii="Times New Roman" w:hAnsi="Times New Roman" w:cs="Times New Roman"/>
          <w:sz w:val="24"/>
          <w:szCs w:val="24"/>
        </w:rPr>
        <w:t>present and future generations to live in a</w:t>
      </w:r>
      <w:r w:rsidR="00AD1CC5" w:rsidRPr="008F6C89">
        <w:rPr>
          <w:rFonts w:ascii="Times New Roman" w:hAnsi="Times New Roman" w:cs="Times New Roman"/>
          <w:sz w:val="24"/>
          <w:szCs w:val="24"/>
        </w:rPr>
        <w:t xml:space="preserve"> </w:t>
      </w:r>
      <w:r w:rsidRPr="008F6C89">
        <w:rPr>
          <w:rFonts w:ascii="Times New Roman" w:hAnsi="Times New Roman" w:cs="Times New Roman"/>
          <w:sz w:val="24"/>
          <w:szCs w:val="24"/>
        </w:rPr>
        <w:t xml:space="preserve">clean and </w:t>
      </w:r>
      <w:r w:rsidR="003D77DA">
        <w:rPr>
          <w:rFonts w:ascii="Times New Roman" w:hAnsi="Times New Roman" w:cs="Times New Roman"/>
          <w:sz w:val="24"/>
          <w:szCs w:val="24"/>
        </w:rPr>
        <w:t xml:space="preserve">healthy </w:t>
      </w:r>
      <w:r w:rsidR="00BA2B42" w:rsidRPr="008F6C89">
        <w:rPr>
          <w:rFonts w:ascii="Times New Roman" w:hAnsi="Times New Roman" w:cs="Times New Roman"/>
          <w:sz w:val="24"/>
          <w:szCs w:val="24"/>
        </w:rPr>
        <w:t xml:space="preserve">environment, in harmony </w:t>
      </w:r>
      <w:r w:rsidRPr="008F6C89">
        <w:rPr>
          <w:rFonts w:ascii="Times New Roman" w:hAnsi="Times New Roman" w:cs="Times New Roman"/>
          <w:sz w:val="24"/>
          <w:szCs w:val="24"/>
        </w:rPr>
        <w:t>with nature.</w:t>
      </w:r>
    </w:p>
    <w:p w:rsidR="0089476F" w:rsidRPr="008F6C89" w:rsidRDefault="00AD1CC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89476F" w:rsidRPr="008F6C89">
        <w:rPr>
          <w:rFonts w:ascii="Times New Roman" w:hAnsi="Times New Roman" w:cs="Times New Roman"/>
          <w:sz w:val="24"/>
          <w:szCs w:val="24"/>
        </w:rPr>
        <w:t xml:space="preserve"> &lt;/p&gt;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&lt;p&gt;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&lt;dl&gt;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&lt;dt&gt;SCHEDULED DATES:&lt;/dt&gt;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&lt;dd&gt;Last Date for receipt of Applications: 16.07.2018&lt;br/&gt;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lastRenderedPageBreak/>
        <w:t>Intimation of Participants : 17.07.2018&lt;br/&gt;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Confirmation of Participants : 18.07.2018&lt;br/&gt;&lt;/dd&gt;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&lt;/dl&gt;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&lt;/p&gt;</w:t>
      </w:r>
    </w:p>
    <w:p w:rsidR="0089476F" w:rsidRPr="008F6C89" w:rsidRDefault="0089476F" w:rsidP="008F6C89">
      <w:pPr>
        <w:adjustRightInd w:val="0"/>
        <w:spacing w:after="0"/>
        <w:ind w:left="2160"/>
        <w:rPr>
          <w:rFonts w:ascii="Times New Roman" w:hAnsi="Times New Roman" w:cs="Times New Roman"/>
          <w:sz w:val="24"/>
          <w:szCs w:val="24"/>
        </w:rPr>
      </w:pPr>
      <w:r w:rsidRPr="008F6C89">
        <w:rPr>
          <w:rFonts w:ascii="Times New Roman" w:hAnsi="Times New Roman" w:cs="Times New Roman"/>
          <w:sz w:val="24"/>
          <w:szCs w:val="24"/>
        </w:rPr>
        <w:t>&lt;/details&gt;&lt;/section&gt;</w:t>
      </w:r>
    </w:p>
    <w:p w:rsidR="00BA2B42" w:rsidRPr="008F6C89" w:rsidRDefault="00BA2B42" w:rsidP="008F6C89">
      <w:pPr>
        <w:adjustRightInd w:val="0"/>
        <w:spacing w:after="0"/>
        <w:rPr>
          <w:rFonts w:ascii="Times New Roman" w:hAnsi="Times New Roman" w:cs="Times New Roman"/>
          <w:sz w:val="24"/>
          <w:szCs w:val="24"/>
        </w:rPr>
      </w:pPr>
    </w:p>
    <w:p w:rsidR="0089476F" w:rsidRPr="008F6C89" w:rsidRDefault="00E043E1" w:rsidP="008F6C89">
      <w:pPr>
        <w:adjustRightInd w:val="0"/>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9476F" w:rsidRPr="008F6C89">
        <w:rPr>
          <w:rFonts w:ascii="Times New Roman" w:hAnsi="Times New Roman" w:cs="Times New Roman"/>
          <w:sz w:val="24"/>
          <w:szCs w:val="24"/>
        </w:rPr>
        <w:t>&lt;section class="event"&gt;&lt;details style="font-size:12pt;"&gt;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&lt;summary&gt;&lt;a href="eeebrns.pdf"&gt;AICTE Sponsored National Seminar&lt;/a&gt;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class="eventPic" src="../Images/spectrum1.jpg"/&gt;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&lt;figcaption style="text-align:center;font-size:13pt;"&gt;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National Workshop&lt;/figcaption&gt;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&lt;/figure&gt;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&lt;/summary&gt;</w:t>
      </w:r>
    </w:p>
    <w:p w:rsidR="00462223"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 class="eventContent"&gt;</w:t>
      </w:r>
    </w:p>
    <w:p w:rsidR="00462223" w:rsidRPr="008F6C89" w:rsidRDefault="0089476F" w:rsidP="00E043E1">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In the present scenario, green technologies are playing</w:t>
      </w:r>
      <w:r w:rsidR="00462223" w:rsidRPr="008F6C89">
        <w:rPr>
          <w:rFonts w:ascii="Times New Roman" w:hAnsi="Times New Roman" w:cs="Times New Roman"/>
          <w:sz w:val="24"/>
          <w:szCs w:val="24"/>
        </w:rPr>
        <w:t xml:space="preserve"> </w:t>
      </w:r>
      <w:r w:rsidRPr="008F6C89">
        <w:rPr>
          <w:rFonts w:ascii="Times New Roman" w:hAnsi="Times New Roman" w:cs="Times New Roman"/>
          <w:sz w:val="24"/>
          <w:szCs w:val="24"/>
        </w:rPr>
        <w:t>significant role in</w:t>
      </w:r>
      <w:r w:rsidR="00E043E1">
        <w:rPr>
          <w:rFonts w:ascii="Times New Roman" w:hAnsi="Times New Roman" w:cs="Times New Roman"/>
          <w:sz w:val="24"/>
          <w:szCs w:val="24"/>
        </w:rPr>
        <w:t xml:space="preserve"> </w:t>
      </w:r>
      <w:r w:rsidRPr="008F6C89">
        <w:rPr>
          <w:rFonts w:ascii="Times New Roman" w:hAnsi="Times New Roman" w:cs="Times New Roman"/>
          <w:sz w:val="24"/>
          <w:szCs w:val="24"/>
        </w:rPr>
        <w:t>changing the course of nation’s economic growth</w:t>
      </w:r>
      <w:r w:rsidR="00462223" w:rsidRPr="008F6C89">
        <w:rPr>
          <w:rFonts w:ascii="Times New Roman" w:hAnsi="Times New Roman" w:cs="Times New Roman"/>
          <w:sz w:val="24"/>
          <w:szCs w:val="24"/>
        </w:rPr>
        <w:t xml:space="preserve"> </w:t>
      </w:r>
      <w:r w:rsidRPr="008F6C89">
        <w:rPr>
          <w:rFonts w:ascii="Times New Roman" w:hAnsi="Times New Roman" w:cs="Times New Roman"/>
          <w:sz w:val="24"/>
          <w:szCs w:val="24"/>
        </w:rPr>
        <w:t>towards sustainability and providing an alternative socio-economic</w:t>
      </w:r>
      <w:r w:rsidR="00462223" w:rsidRPr="008F6C89">
        <w:rPr>
          <w:rFonts w:ascii="Times New Roman" w:hAnsi="Times New Roman" w:cs="Times New Roman"/>
          <w:sz w:val="24"/>
          <w:szCs w:val="24"/>
        </w:rPr>
        <w:t xml:space="preserve"> </w:t>
      </w:r>
      <w:r w:rsidRPr="008F6C89">
        <w:rPr>
          <w:rFonts w:ascii="Times New Roman" w:hAnsi="Times New Roman" w:cs="Times New Roman"/>
          <w:sz w:val="24"/>
          <w:szCs w:val="24"/>
        </w:rPr>
        <w:t>model that will enable present and future generations to live in a</w:t>
      </w:r>
      <w:r w:rsidR="00462223" w:rsidRPr="008F6C89">
        <w:rPr>
          <w:rFonts w:ascii="Times New Roman" w:hAnsi="Times New Roman" w:cs="Times New Roman"/>
          <w:sz w:val="24"/>
          <w:szCs w:val="24"/>
        </w:rPr>
        <w:t xml:space="preserve"> </w:t>
      </w:r>
      <w:r w:rsidRPr="008F6C89">
        <w:rPr>
          <w:rFonts w:ascii="Times New Roman" w:hAnsi="Times New Roman" w:cs="Times New Roman"/>
          <w:sz w:val="24"/>
          <w:szCs w:val="24"/>
        </w:rPr>
        <w:t xml:space="preserve">clean and </w:t>
      </w:r>
      <w:r w:rsidR="00E043E1">
        <w:rPr>
          <w:rFonts w:ascii="Times New Roman" w:hAnsi="Times New Roman" w:cs="Times New Roman"/>
          <w:sz w:val="24"/>
          <w:szCs w:val="24"/>
        </w:rPr>
        <w:t xml:space="preserve">healthy </w:t>
      </w:r>
      <w:r w:rsidR="00BA2B42" w:rsidRPr="008F6C89">
        <w:rPr>
          <w:rFonts w:ascii="Times New Roman" w:hAnsi="Times New Roman" w:cs="Times New Roman"/>
          <w:sz w:val="24"/>
          <w:szCs w:val="24"/>
        </w:rPr>
        <w:t xml:space="preserve">environment, in harmony </w:t>
      </w:r>
      <w:r w:rsidRPr="008F6C89">
        <w:rPr>
          <w:rFonts w:ascii="Times New Roman" w:hAnsi="Times New Roman" w:cs="Times New Roman"/>
          <w:sz w:val="24"/>
          <w:szCs w:val="24"/>
        </w:rPr>
        <w:t xml:space="preserve">with nature. </w:t>
      </w:r>
    </w:p>
    <w:p w:rsidR="0089476F" w:rsidRPr="008F6C89" w:rsidRDefault="00462223"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89476F" w:rsidRPr="008F6C89">
        <w:rPr>
          <w:rFonts w:ascii="Times New Roman" w:hAnsi="Times New Roman" w:cs="Times New Roman"/>
          <w:sz w:val="24"/>
          <w:szCs w:val="24"/>
        </w:rPr>
        <w:t>&lt;/p&gt;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&lt;/details&gt;&lt;/section&gt;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&lt;/article&gt;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&lt;aside id="others"&gt;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&lt;h3 style="text-align:center;color:black;opacity:.8;"&gt;Other Events&lt;/h3&gt;</w:t>
      </w:r>
    </w:p>
    <w:p w:rsidR="0089476F" w:rsidRPr="008F6C89"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t>&lt;/aside&gt;</w:t>
      </w:r>
    </w:p>
    <w:p w:rsidR="00E043E1" w:rsidRDefault="0089476F"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ab/>
      </w:r>
    </w:p>
    <w:p w:rsidR="0089476F" w:rsidRPr="008F6C89" w:rsidRDefault="0089476F" w:rsidP="00E043E1">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&lt;/article&gt;</w:t>
      </w:r>
    </w:p>
    <w:p w:rsidR="0089476F" w:rsidRPr="008F6C89" w:rsidRDefault="0089476F" w:rsidP="00E043E1">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89476F" w:rsidRPr="008F6C89" w:rsidRDefault="00462223" w:rsidP="00E043E1">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89476F" w:rsidRPr="008F6C89">
        <w:rPr>
          <w:rFonts w:ascii="Times New Roman" w:hAnsi="Times New Roman" w:cs="Times New Roman"/>
          <w:sz w:val="24"/>
          <w:szCs w:val="24"/>
        </w:rPr>
        <w:t>&lt;footer&gt;&lt;h4&gt;Website maintainted by KEC Web Group&lt;/h4&gt;&lt;/footer&gt;</w:t>
      </w:r>
    </w:p>
    <w:p w:rsidR="0089476F" w:rsidRPr="008F6C89" w:rsidRDefault="0089476F" w:rsidP="00E043E1">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&lt;/boby&gt;</w:t>
      </w:r>
    </w:p>
    <w:p w:rsidR="0089476F" w:rsidRPr="008F6C89" w:rsidRDefault="0089476F" w:rsidP="00E043E1">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89476F" w:rsidRDefault="0089476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686EAB" w:rsidRDefault="00686EAB"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526BB2" w:rsidRPr="008F6C89" w:rsidRDefault="00526BB2"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526BB2" w:rsidRPr="008F6C89" w:rsidRDefault="00E71461" w:rsidP="008F6C89">
      <w:pPr>
        <w:adjustRightInd w:val="0"/>
        <w:spacing w:after="0"/>
        <w:jc w:val="center"/>
        <w:rPr>
          <w:rFonts w:ascii="Times New Roman" w:hAnsi="Times New Roman" w:cs="Times New Roman"/>
          <w:sz w:val="24"/>
          <w:szCs w:val="24"/>
        </w:rPr>
      </w:pPr>
      <w:r w:rsidRPr="00E71461">
        <w:rPr>
          <w:rFonts w:ascii="Times New Roman" w:hAnsi="Times New Roman" w:cs="Times New Roman"/>
          <w:noProof/>
          <w:sz w:val="24"/>
          <w:szCs w:val="24"/>
          <w:lang w:bidi="ar-SA"/>
        </w:rPr>
        <w:drawing>
          <wp:inline distT="0" distB="0" distL="0" distR="0">
            <wp:extent cx="5940315" cy="3951889"/>
            <wp:effectExtent l="19050" t="0" r="328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3954074"/>
                    </a:xfrm>
                    <a:prstGeom prst="rect">
                      <a:avLst/>
                    </a:prstGeom>
                    <a:noFill/>
                    <a:ln w="9525">
                      <a:noFill/>
                      <a:miter lim="800000"/>
                      <a:headEnd/>
                      <a:tailEnd/>
                    </a:ln>
                  </pic:spPr>
                </pic:pic>
              </a:graphicData>
            </a:graphic>
          </wp:inline>
        </w:drawing>
      </w:r>
    </w:p>
    <w:p w:rsidR="002B6C7E" w:rsidRPr="008F6C89" w:rsidRDefault="002B6C7E" w:rsidP="008F6C89">
      <w:pPr>
        <w:adjustRightInd w:val="0"/>
        <w:spacing w:after="0"/>
        <w:rPr>
          <w:rFonts w:ascii="Times New Roman" w:hAnsi="Times New Roman" w:cs="Times New Roman"/>
          <w:sz w:val="24"/>
          <w:szCs w:val="24"/>
        </w:rPr>
      </w:pPr>
    </w:p>
    <w:p w:rsidR="002B6C7E" w:rsidRPr="008F6C89" w:rsidRDefault="00E71461" w:rsidP="008F6C89">
      <w:pPr>
        <w:adjustRightInd w:val="0"/>
        <w:spacing w:after="0"/>
        <w:jc w:val="center"/>
        <w:rPr>
          <w:rFonts w:ascii="Times New Roman" w:hAnsi="Times New Roman" w:cs="Times New Roman"/>
          <w:sz w:val="24"/>
          <w:szCs w:val="24"/>
        </w:rPr>
      </w:pPr>
      <w:r w:rsidRPr="00E71461">
        <w:rPr>
          <w:rFonts w:ascii="Times New Roman" w:hAnsi="Times New Roman" w:cs="Times New Roman"/>
          <w:noProof/>
          <w:sz w:val="24"/>
          <w:szCs w:val="24"/>
          <w:lang w:bidi="ar-SA"/>
        </w:rPr>
        <w:drawing>
          <wp:inline distT="0" distB="0" distL="0" distR="0">
            <wp:extent cx="5940315" cy="3899338"/>
            <wp:effectExtent l="19050" t="0" r="32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3901494"/>
                    </a:xfrm>
                    <a:prstGeom prst="rect">
                      <a:avLst/>
                    </a:prstGeom>
                    <a:noFill/>
                    <a:ln w="9525">
                      <a:noFill/>
                      <a:miter lim="800000"/>
                      <a:headEnd/>
                      <a:tailEnd/>
                    </a:ln>
                  </pic:spPr>
                </pic:pic>
              </a:graphicData>
            </a:graphic>
          </wp:inline>
        </w:drawing>
      </w:r>
    </w:p>
    <w:p w:rsidR="00F252F0" w:rsidRPr="008F6C89" w:rsidRDefault="00F252F0" w:rsidP="008F6C89">
      <w:pPr>
        <w:adjustRightInd w:val="0"/>
        <w:spacing w:after="0"/>
        <w:rPr>
          <w:rFonts w:ascii="Times New Roman" w:hAnsi="Times New Roman" w:cs="Times New Roman"/>
          <w:sz w:val="24"/>
          <w:szCs w:val="24"/>
        </w:rPr>
      </w:pPr>
    </w:p>
    <w:p w:rsidR="00F252F0" w:rsidRPr="008F6C89" w:rsidRDefault="00E71461" w:rsidP="008F6C89">
      <w:pPr>
        <w:adjustRightInd w:val="0"/>
        <w:spacing w:after="0"/>
        <w:jc w:val="center"/>
        <w:rPr>
          <w:rFonts w:ascii="Times New Roman" w:hAnsi="Times New Roman" w:cs="Times New Roman"/>
          <w:sz w:val="24"/>
          <w:szCs w:val="24"/>
        </w:rPr>
      </w:pPr>
      <w:r w:rsidRPr="00E71461">
        <w:rPr>
          <w:rFonts w:ascii="Times New Roman" w:hAnsi="Times New Roman" w:cs="Times New Roman"/>
          <w:noProof/>
          <w:sz w:val="24"/>
          <w:szCs w:val="24"/>
          <w:lang w:bidi="ar-SA"/>
        </w:rPr>
        <w:drawing>
          <wp:inline distT="0" distB="0" distL="0" distR="0">
            <wp:extent cx="5940315" cy="3888827"/>
            <wp:effectExtent l="19050" t="0" r="328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3890978"/>
                    </a:xfrm>
                    <a:prstGeom prst="rect">
                      <a:avLst/>
                    </a:prstGeom>
                    <a:noFill/>
                    <a:ln w="9525">
                      <a:noFill/>
                      <a:miter lim="800000"/>
                      <a:headEnd/>
                      <a:tailEnd/>
                    </a:ln>
                  </pic:spPr>
                </pic:pic>
              </a:graphicData>
            </a:graphic>
          </wp:inline>
        </w:drawing>
      </w:r>
    </w:p>
    <w:p w:rsidR="0089476F" w:rsidRPr="008F6C89" w:rsidRDefault="0089476F"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BA2B42" w:rsidRPr="008F6C89" w:rsidRDefault="00BA2B42"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BA2B42" w:rsidRPr="008F6C89" w:rsidRDefault="00BA2B42"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Thus a web page has been designed using HTML Page Structure Elements.</w:t>
      </w:r>
    </w:p>
    <w:p w:rsidR="0055145D" w:rsidRPr="008F6C89" w:rsidRDefault="0081676B"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Viva Questions:</w:t>
      </w:r>
    </w:p>
    <w:p w:rsidR="0081676B" w:rsidRPr="008F6C89" w:rsidRDefault="0081676B" w:rsidP="008F6C89">
      <w:pPr>
        <w:adjustRightInd w:val="0"/>
        <w:spacing w:after="0"/>
        <w:rPr>
          <w:rFonts w:ascii="Times New Roman" w:hAnsi="Times New Roman" w:cs="Times New Roman"/>
          <w:b/>
          <w:sz w:val="24"/>
          <w:szCs w:val="24"/>
        </w:rPr>
      </w:pPr>
    </w:p>
    <w:p w:rsidR="0081676B" w:rsidRPr="008F6C89" w:rsidRDefault="0081676B"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1</w:t>
      </w:r>
      <w:r w:rsidR="00F26766" w:rsidRPr="008F6C89">
        <w:rPr>
          <w:rFonts w:ascii="Times New Roman" w:hAnsi="Times New Roman" w:cs="Times New Roman"/>
          <w:b/>
          <w:sz w:val="24"/>
          <w:szCs w:val="24"/>
        </w:rPr>
        <w:t xml:space="preserve"> &amp; 2</w:t>
      </w:r>
      <w:r w:rsidRPr="008F6C89">
        <w:rPr>
          <w:rFonts w:ascii="Times New Roman" w:hAnsi="Times New Roman" w:cs="Times New Roman"/>
          <w:b/>
          <w:sz w:val="24"/>
          <w:szCs w:val="24"/>
        </w:rPr>
        <w:t>. Identify the suitable page structure elements to design the content that is pointed in the following web page</w:t>
      </w:r>
    </w:p>
    <w:p w:rsidR="0081676B" w:rsidRPr="008F6C89" w:rsidRDefault="0081676B" w:rsidP="008F6C89">
      <w:pPr>
        <w:adjustRightInd w:val="0"/>
        <w:spacing w:after="0"/>
        <w:rPr>
          <w:rFonts w:ascii="Times New Roman" w:hAnsi="Times New Roman" w:cs="Times New Roman"/>
          <w:b/>
          <w:sz w:val="24"/>
          <w:szCs w:val="24"/>
        </w:rPr>
      </w:pPr>
    </w:p>
    <w:p w:rsidR="0081676B" w:rsidRPr="008F6C89" w:rsidRDefault="00DB772D" w:rsidP="008F6C89">
      <w:pPr>
        <w:adjustRightInd w:val="0"/>
        <w:spacing w:after="0"/>
        <w:rPr>
          <w:rFonts w:ascii="Times New Roman" w:hAnsi="Times New Roman" w:cs="Times New Roman"/>
          <w:b/>
          <w:sz w:val="24"/>
          <w:szCs w:val="24"/>
        </w:rPr>
      </w:pPr>
      <w:r>
        <w:rPr>
          <w:rFonts w:ascii="Times New Roman" w:hAnsi="Times New Roman" w:cs="Times New Roman"/>
          <w:b/>
          <w:noProof/>
          <w:sz w:val="24"/>
          <w:szCs w:val="24"/>
        </w:rPr>
        <w:pict>
          <v:shapetype id="_x0000_t32" coordsize="21600,21600" o:spt="32" o:oned="t" path="m,l21600,21600e" filled="f">
            <v:path arrowok="t" fillok="f" o:connecttype="none"/>
            <o:lock v:ext="edit" shapetype="t"/>
          </v:shapetype>
          <v:shape id="_x0000_s1028" type="#_x0000_t32" style="position:absolute;margin-left:111.7pt;margin-top:-5.25pt;width:24.8pt;height:49.65pt;z-index:251660288" o:connectortype="straight">
            <v:stroke endarrow="block"/>
          </v:shape>
        </w:pict>
      </w:r>
      <w:r>
        <w:rPr>
          <w:rFonts w:ascii="Times New Roman" w:hAnsi="Times New Roman" w:cs="Times New Roman"/>
          <w:b/>
          <w:noProof/>
          <w:sz w:val="24"/>
          <w:szCs w:val="24"/>
        </w:rPr>
        <w:pict>
          <v:shape id="_x0000_s1029" type="#_x0000_t32" style="position:absolute;margin-left:394.75pt;margin-top:261.45pt;width:81.1pt;height:9.1pt;flip:x y;z-index:251661312" o:connectortype="straight">
            <v:stroke endarrow="block"/>
          </v:shape>
        </w:pict>
      </w:r>
      <w:r w:rsidR="0081676B" w:rsidRPr="008F6C89">
        <w:rPr>
          <w:rFonts w:ascii="Times New Roman" w:hAnsi="Times New Roman" w:cs="Times New Roman"/>
          <w:b/>
          <w:noProof/>
          <w:sz w:val="24"/>
          <w:szCs w:val="24"/>
          <w:lang w:bidi="ar-SA"/>
        </w:rPr>
        <w:drawing>
          <wp:inline distT="0" distB="0" distL="0" distR="0">
            <wp:extent cx="5878767" cy="3752193"/>
            <wp:effectExtent l="19050" t="0" r="7683" b="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l="4998" t="6268" r="12336"/>
                    <a:stretch>
                      <a:fillRect/>
                    </a:stretch>
                  </pic:blipFill>
                  <pic:spPr bwMode="auto">
                    <a:xfrm>
                      <a:off x="0" y="0"/>
                      <a:ext cx="5881906" cy="3754196"/>
                    </a:xfrm>
                    <a:prstGeom prst="rect">
                      <a:avLst/>
                    </a:prstGeom>
                    <a:noFill/>
                    <a:ln w="9525">
                      <a:noFill/>
                      <a:miter lim="800000"/>
                      <a:headEnd/>
                      <a:tailEnd/>
                    </a:ln>
                  </pic:spPr>
                </pic:pic>
              </a:graphicData>
            </a:graphic>
          </wp:inline>
        </w:drawing>
      </w:r>
      <w:r w:rsidR="0081676B" w:rsidRPr="008F6C89">
        <w:rPr>
          <w:rFonts w:ascii="Times New Roman" w:hAnsi="Times New Roman" w:cs="Times New Roman"/>
          <w:b/>
          <w:sz w:val="24"/>
          <w:szCs w:val="24"/>
        </w:rPr>
        <w:t xml:space="preserve"> </w:t>
      </w:r>
    </w:p>
    <w:p w:rsidR="0081676B" w:rsidRPr="008F6C89" w:rsidRDefault="0081676B" w:rsidP="008F6C89">
      <w:pPr>
        <w:adjustRightInd w:val="0"/>
        <w:spacing w:after="0"/>
        <w:rPr>
          <w:rFonts w:ascii="Times New Roman" w:hAnsi="Times New Roman" w:cs="Times New Roman"/>
          <w:b/>
          <w:sz w:val="24"/>
          <w:szCs w:val="24"/>
        </w:rPr>
      </w:pPr>
    </w:p>
    <w:p w:rsidR="0081676B" w:rsidRPr="008F6C89" w:rsidRDefault="00F26766"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3</w:t>
      </w:r>
      <w:r w:rsidR="0081676B" w:rsidRPr="008F6C89">
        <w:rPr>
          <w:rFonts w:ascii="Times New Roman" w:hAnsi="Times New Roman" w:cs="Times New Roman"/>
          <w:sz w:val="24"/>
          <w:szCs w:val="24"/>
        </w:rPr>
        <w:t>. Design the content that is pointed in the web page shown below using appropriate page structure element and HTML5 elements</w:t>
      </w:r>
    </w:p>
    <w:p w:rsidR="006D5141" w:rsidRPr="008F6C89" w:rsidRDefault="00DB772D" w:rsidP="008F6C89">
      <w:pPr>
        <w:adjustRightInd w:val="0"/>
        <w:spacing w:after="0"/>
        <w:rPr>
          <w:rFonts w:ascii="Times New Roman" w:hAnsi="Times New Roman" w:cs="Times New Roman"/>
          <w:sz w:val="24"/>
          <w:szCs w:val="24"/>
        </w:rPr>
      </w:pPr>
      <w:r>
        <w:rPr>
          <w:rFonts w:ascii="Times New Roman" w:hAnsi="Times New Roman" w:cs="Times New Roman"/>
          <w:noProof/>
          <w:sz w:val="24"/>
          <w:szCs w:val="24"/>
        </w:rPr>
        <w:pict>
          <v:shape id="_x0000_s1030" type="#_x0000_t32" style="position:absolute;margin-left:376.55pt;margin-top:178pt;width:91.85pt;height:51.3pt;flip:x y;z-index:251662336" o:connectortype="straight">
            <v:stroke endarrow="block"/>
          </v:shape>
        </w:pict>
      </w:r>
      <w:r w:rsidR="006D5141" w:rsidRPr="008F6C89">
        <w:rPr>
          <w:rFonts w:ascii="Times New Roman" w:hAnsi="Times New Roman" w:cs="Times New Roman"/>
          <w:noProof/>
          <w:sz w:val="24"/>
          <w:szCs w:val="24"/>
          <w:lang w:bidi="ar-SA"/>
        </w:rPr>
        <w:drawing>
          <wp:inline distT="0" distB="0" distL="0" distR="0">
            <wp:extent cx="5880144" cy="2932386"/>
            <wp:effectExtent l="19050" t="0" r="6306" b="0"/>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srcRect l="4679" t="7123" r="12656"/>
                    <a:stretch>
                      <a:fillRect/>
                    </a:stretch>
                  </pic:blipFill>
                  <pic:spPr bwMode="auto">
                    <a:xfrm>
                      <a:off x="0" y="0"/>
                      <a:ext cx="5880144" cy="2932386"/>
                    </a:xfrm>
                    <a:prstGeom prst="rect">
                      <a:avLst/>
                    </a:prstGeom>
                    <a:noFill/>
                    <a:ln w="9525">
                      <a:noFill/>
                      <a:miter lim="800000"/>
                      <a:headEnd/>
                      <a:tailEnd/>
                    </a:ln>
                  </pic:spPr>
                </pic:pic>
              </a:graphicData>
            </a:graphic>
          </wp:inline>
        </w:drawing>
      </w:r>
    </w:p>
    <w:p w:rsidR="006D5141" w:rsidRDefault="006D5141" w:rsidP="008F6C89">
      <w:pPr>
        <w:adjustRightInd w:val="0"/>
        <w:spacing w:after="0"/>
        <w:rPr>
          <w:rFonts w:ascii="Times New Roman" w:hAnsi="Times New Roman" w:cs="Times New Roman"/>
          <w:sz w:val="24"/>
          <w:szCs w:val="24"/>
        </w:rPr>
      </w:pPr>
    </w:p>
    <w:p w:rsidR="00E043E1" w:rsidRPr="008F6C89" w:rsidRDefault="00E043E1" w:rsidP="008F6C89">
      <w:pPr>
        <w:adjustRightInd w:val="0"/>
        <w:spacing w:after="0"/>
        <w:rPr>
          <w:rFonts w:ascii="Times New Roman" w:hAnsi="Times New Roman" w:cs="Times New Roman"/>
          <w:sz w:val="24"/>
          <w:szCs w:val="24"/>
        </w:rPr>
      </w:pPr>
    </w:p>
    <w:p w:rsidR="006D5141" w:rsidRPr="008F6C89" w:rsidRDefault="001D0FC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4. Make use of ‘figure’ and ‘figcaption’ elements to display the photograph of any event along with the event’s title on a web page.</w:t>
      </w:r>
    </w:p>
    <w:p w:rsidR="001D0FC5" w:rsidRPr="008F6C89" w:rsidRDefault="001D0FC5" w:rsidP="008F6C89">
      <w:pPr>
        <w:adjustRightInd w:val="0"/>
        <w:spacing w:after="0"/>
        <w:rPr>
          <w:rFonts w:ascii="Times New Roman" w:hAnsi="Times New Roman" w:cs="Times New Roman"/>
          <w:sz w:val="24"/>
          <w:szCs w:val="24"/>
        </w:rPr>
      </w:pPr>
    </w:p>
    <w:p w:rsidR="001D0FC5" w:rsidRPr="008F6C89" w:rsidRDefault="001D0FC5" w:rsidP="008F6C89">
      <w:pPr>
        <w:adjustRightInd w:val="0"/>
        <w:spacing w:after="0"/>
        <w:rPr>
          <w:rFonts w:ascii="Times New Roman" w:hAnsi="Times New Roman" w:cs="Times New Roman"/>
          <w:sz w:val="24"/>
          <w:szCs w:val="24"/>
        </w:rPr>
      </w:pPr>
      <w:r w:rsidRPr="008F6C89">
        <w:rPr>
          <w:rFonts w:ascii="Times New Roman" w:hAnsi="Times New Roman" w:cs="Times New Roman"/>
          <w:sz w:val="24"/>
          <w:szCs w:val="24"/>
        </w:rPr>
        <w:t xml:space="preserve">5. Display the details of the above event using ‘summary’ and ‘details’ tags. </w:t>
      </w:r>
    </w:p>
    <w:p w:rsidR="0081676B" w:rsidRPr="008F6C89" w:rsidRDefault="0081676B" w:rsidP="008F6C89">
      <w:pPr>
        <w:adjustRightInd w:val="0"/>
        <w:spacing w:after="0"/>
        <w:rPr>
          <w:rFonts w:ascii="Times New Roman" w:hAnsi="Times New Roman" w:cs="Times New Roman"/>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E043E1" w:rsidRDefault="002C0329"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 xml:space="preserve">Experiment 5: </w:t>
      </w:r>
    </w:p>
    <w:p w:rsidR="00E043E1" w:rsidRDefault="00E043E1" w:rsidP="008F6C89">
      <w:pPr>
        <w:adjustRightInd w:val="0"/>
        <w:spacing w:after="0"/>
        <w:rPr>
          <w:rFonts w:ascii="Times New Roman" w:hAnsi="Times New Roman" w:cs="Times New Roman"/>
          <w:b/>
          <w:sz w:val="24"/>
          <w:szCs w:val="24"/>
        </w:rPr>
      </w:pPr>
    </w:p>
    <w:p w:rsidR="0055145D" w:rsidRPr="00E043E1" w:rsidRDefault="00E043E1" w:rsidP="00E043E1">
      <w:pPr>
        <w:adjustRightInd w:val="0"/>
        <w:spacing w:after="0"/>
        <w:jc w:val="center"/>
        <w:rPr>
          <w:rFonts w:ascii="Times New Roman" w:hAnsi="Times New Roman" w:cs="Times New Roman"/>
          <w:b/>
          <w:sz w:val="24"/>
          <w:szCs w:val="24"/>
        </w:rPr>
      </w:pPr>
      <w:r w:rsidRPr="00E043E1">
        <w:rPr>
          <w:rFonts w:ascii="Times New Roman" w:hAnsi="Times New Roman" w:cs="Times New Roman"/>
          <w:b/>
          <w:sz w:val="24"/>
          <w:szCs w:val="24"/>
        </w:rPr>
        <w:t>DESIGN A REGISTRATION FORM AND VALIDATE THE FORM DATA USING JAVASCRIPT</w:t>
      </w:r>
    </w:p>
    <w:p w:rsidR="00FA4A32" w:rsidRPr="008F6C89" w:rsidRDefault="00FA4A32" w:rsidP="008F6C89">
      <w:pPr>
        <w:adjustRightInd w:val="0"/>
        <w:spacing w:after="0"/>
        <w:ind w:left="1080"/>
        <w:rPr>
          <w:rFonts w:ascii="Times New Roman" w:hAnsi="Times New Roman" w:cs="Times New Roman"/>
          <w:b/>
          <w:sz w:val="24"/>
          <w:szCs w:val="24"/>
        </w:rPr>
      </w:pPr>
    </w:p>
    <w:p w:rsidR="00FA4A32" w:rsidRPr="008F6C89" w:rsidRDefault="0055145D" w:rsidP="008F6C89">
      <w:pPr>
        <w:adjustRightInd w:val="0"/>
        <w:spacing w:after="0"/>
        <w:rPr>
          <w:rFonts w:ascii="Times New Roman" w:hAnsi="Times New Roman" w:cs="Times New Roman"/>
          <w:sz w:val="24"/>
          <w:szCs w:val="24"/>
          <w:lang w:bidi="en-IE"/>
        </w:rPr>
      </w:pPr>
      <w:r w:rsidRPr="008F6C89">
        <w:rPr>
          <w:rFonts w:ascii="Times New Roman" w:hAnsi="Times New Roman" w:cs="Times New Roman"/>
          <w:b/>
          <w:sz w:val="24"/>
          <w:szCs w:val="24"/>
        </w:rPr>
        <w:t xml:space="preserve">Aim: </w:t>
      </w:r>
      <w:r w:rsidR="00632766" w:rsidRPr="008F6C89">
        <w:rPr>
          <w:rFonts w:ascii="Times New Roman" w:hAnsi="Times New Roman" w:cs="Times New Roman"/>
          <w:sz w:val="24"/>
          <w:szCs w:val="24"/>
        </w:rPr>
        <w:t xml:space="preserve">To </w:t>
      </w:r>
      <w:r w:rsidR="00FA4A32" w:rsidRPr="008F6C89">
        <w:rPr>
          <w:rFonts w:ascii="Times New Roman" w:hAnsi="Times New Roman" w:cs="Times New Roman"/>
          <w:sz w:val="24"/>
          <w:szCs w:val="24"/>
          <w:lang w:bidi="en-IE"/>
        </w:rPr>
        <w:t>design a registration page to create email-id and validate the information in the web page using JavaScript</w:t>
      </w:r>
    </w:p>
    <w:p w:rsidR="0055145D" w:rsidRPr="008F6C89" w:rsidRDefault="0055145D" w:rsidP="008F6C89">
      <w:pPr>
        <w:adjustRightInd w:val="0"/>
        <w:spacing w:after="0"/>
        <w:rPr>
          <w:rFonts w:ascii="Times New Roman" w:hAnsi="Times New Roman" w:cs="Times New Roman"/>
          <w:sz w:val="24"/>
          <w:szCs w:val="24"/>
        </w:rPr>
      </w:pPr>
    </w:p>
    <w:p w:rsidR="0055145D" w:rsidRPr="008F6C89" w:rsidRDefault="002C0329"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Description</w:t>
      </w:r>
      <w:r w:rsidR="0055145D" w:rsidRPr="008F6C89">
        <w:rPr>
          <w:rFonts w:ascii="Times New Roman" w:hAnsi="Times New Roman" w:cs="Times New Roman"/>
          <w:b/>
          <w:sz w:val="24"/>
          <w:szCs w:val="24"/>
        </w:rPr>
        <w:t>:</w:t>
      </w:r>
    </w:p>
    <w:p w:rsidR="0055145D" w:rsidRPr="008F6C89" w:rsidRDefault="0055145D" w:rsidP="008F6C89">
      <w:pPr>
        <w:adjustRightInd w:val="0"/>
        <w:spacing w:after="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4"/>
        <w:gridCol w:w="8647"/>
      </w:tblGrid>
      <w:tr w:rsidR="00CA31EE" w:rsidRPr="008F6C89" w:rsidTr="0082603F">
        <w:tc>
          <w:tcPr>
            <w:tcW w:w="1384" w:type="dxa"/>
          </w:tcPr>
          <w:p w:rsidR="00CA31EE" w:rsidRPr="008F6C89" w:rsidRDefault="00CA31EE" w:rsidP="008F6C89">
            <w:pPr>
              <w:spacing w:after="0"/>
              <w:rPr>
                <w:rFonts w:ascii="Times New Roman" w:hAnsi="Times New Roman" w:cs="Times New Roman"/>
                <w:b/>
                <w:color w:val="000000"/>
                <w:sz w:val="24"/>
                <w:szCs w:val="24"/>
              </w:rPr>
            </w:pPr>
            <w:r w:rsidRPr="008F6C89">
              <w:rPr>
                <w:rFonts w:ascii="Times New Roman" w:hAnsi="Times New Roman" w:cs="Times New Roman"/>
                <w:b/>
                <w:color w:val="000000"/>
                <w:sz w:val="24"/>
                <w:szCs w:val="24"/>
              </w:rPr>
              <w:t>Tag</w:t>
            </w:r>
          </w:p>
        </w:tc>
        <w:tc>
          <w:tcPr>
            <w:tcW w:w="8647" w:type="dxa"/>
          </w:tcPr>
          <w:p w:rsidR="00CA31EE" w:rsidRPr="008F6C89" w:rsidRDefault="00CA31EE" w:rsidP="008F6C89">
            <w:pPr>
              <w:spacing w:after="0"/>
              <w:rPr>
                <w:rFonts w:ascii="Times New Roman" w:hAnsi="Times New Roman" w:cs="Times New Roman"/>
                <w:b/>
                <w:color w:val="000000"/>
                <w:sz w:val="24"/>
                <w:szCs w:val="24"/>
              </w:rPr>
            </w:pPr>
            <w:r w:rsidRPr="008F6C89">
              <w:rPr>
                <w:rFonts w:ascii="Times New Roman" w:hAnsi="Times New Roman" w:cs="Times New Roman"/>
                <w:b/>
                <w:color w:val="000000"/>
                <w:sz w:val="24"/>
                <w:szCs w:val="24"/>
              </w:rPr>
              <w:t>Description</w:t>
            </w:r>
          </w:p>
        </w:tc>
      </w:tr>
      <w:tr w:rsidR="00CA31EE" w:rsidRPr="008F6C89" w:rsidTr="0082603F">
        <w:tc>
          <w:tcPr>
            <w:tcW w:w="1384" w:type="dxa"/>
          </w:tcPr>
          <w:p w:rsidR="00CA31EE" w:rsidRPr="008F6C89" w:rsidRDefault="00CA31EE" w:rsidP="008F6C89">
            <w:pPr>
              <w:spacing w:after="0"/>
              <w:rPr>
                <w:rFonts w:ascii="Times New Roman" w:hAnsi="Times New Roman" w:cs="Times New Roman"/>
                <w:b/>
                <w:color w:val="000000"/>
                <w:sz w:val="24"/>
                <w:szCs w:val="24"/>
              </w:rPr>
            </w:pPr>
            <w:r w:rsidRPr="008F6C89">
              <w:rPr>
                <w:rFonts w:ascii="Times New Roman" w:hAnsi="Times New Roman" w:cs="Times New Roman"/>
                <w:b/>
                <w:color w:val="000000"/>
                <w:sz w:val="24"/>
                <w:szCs w:val="24"/>
              </w:rPr>
              <w:t>&lt;form&gt;</w:t>
            </w:r>
          </w:p>
        </w:tc>
        <w:tc>
          <w:tcPr>
            <w:tcW w:w="8647" w:type="dxa"/>
          </w:tcPr>
          <w:p w:rsidR="00CA31EE" w:rsidRPr="008F6C89" w:rsidRDefault="00CA31EE"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The &lt;form&gt; tag is used to create an HTML form for user input.</w:t>
            </w:r>
          </w:p>
          <w:p w:rsidR="00CA31EE" w:rsidRPr="008F6C89" w:rsidRDefault="00CA31EE"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The &lt;form&gt; element can contain one or more of the following form elements:</w:t>
            </w:r>
          </w:p>
          <w:p w:rsidR="00CA31EE" w:rsidRPr="008F6C89" w:rsidRDefault="00DB772D" w:rsidP="00E043E1">
            <w:pPr>
              <w:numPr>
                <w:ilvl w:val="0"/>
                <w:numId w:val="6"/>
              </w:numPr>
              <w:spacing w:after="0"/>
              <w:rPr>
                <w:rFonts w:ascii="Times New Roman" w:hAnsi="Times New Roman" w:cs="Times New Roman"/>
                <w:b/>
                <w:color w:val="000000"/>
                <w:sz w:val="24"/>
                <w:szCs w:val="24"/>
              </w:rPr>
            </w:pPr>
            <w:hyperlink r:id="rId35" w:history="1">
              <w:r w:rsidR="00CA31EE" w:rsidRPr="00E043E1">
                <w:rPr>
                  <w:rFonts w:ascii="Times New Roman" w:hAnsi="Times New Roman" w:cs="Times New Roman"/>
                  <w:color w:val="000000"/>
                  <w:sz w:val="24"/>
                  <w:szCs w:val="24"/>
                  <w:lang w:val="en-IN" w:eastAsia="en-IN"/>
                </w:rPr>
                <w:t>&lt;input&gt;</w:t>
              </w:r>
            </w:hyperlink>
            <w:r w:rsidR="00E043E1">
              <w:t xml:space="preserve">, </w:t>
            </w:r>
            <w:hyperlink r:id="rId36" w:history="1">
              <w:r w:rsidR="00CA31EE" w:rsidRPr="00E043E1">
                <w:rPr>
                  <w:rFonts w:ascii="Times New Roman" w:hAnsi="Times New Roman" w:cs="Times New Roman"/>
                  <w:color w:val="000000"/>
                  <w:sz w:val="24"/>
                  <w:szCs w:val="24"/>
                  <w:lang w:val="en-IN" w:eastAsia="en-IN"/>
                </w:rPr>
                <w:t>&lt;textarea&gt;</w:t>
              </w:r>
            </w:hyperlink>
            <w:r w:rsidR="00E043E1">
              <w:t xml:space="preserve">, </w:t>
            </w:r>
            <w:hyperlink r:id="rId37" w:history="1">
              <w:r w:rsidR="00CA31EE" w:rsidRPr="00E043E1">
                <w:rPr>
                  <w:rFonts w:ascii="Times New Roman" w:hAnsi="Times New Roman" w:cs="Times New Roman"/>
                  <w:color w:val="000000"/>
                  <w:sz w:val="24"/>
                  <w:szCs w:val="24"/>
                  <w:lang w:val="en-IN" w:eastAsia="en-IN"/>
                </w:rPr>
                <w:t>&lt;button&gt;</w:t>
              </w:r>
            </w:hyperlink>
            <w:r w:rsidR="00E043E1">
              <w:t xml:space="preserve">, </w:t>
            </w:r>
            <w:hyperlink r:id="rId38" w:history="1">
              <w:r w:rsidR="00CA31EE" w:rsidRPr="00E043E1">
                <w:rPr>
                  <w:rFonts w:ascii="Times New Roman" w:hAnsi="Times New Roman" w:cs="Times New Roman"/>
                  <w:color w:val="000000"/>
                  <w:sz w:val="24"/>
                  <w:szCs w:val="24"/>
                  <w:lang w:val="en-IN" w:eastAsia="en-IN"/>
                </w:rPr>
                <w:t>&lt;select&gt;</w:t>
              </w:r>
            </w:hyperlink>
            <w:r w:rsidR="00E043E1">
              <w:t xml:space="preserve">, </w:t>
            </w:r>
            <w:hyperlink r:id="rId39" w:history="1">
              <w:r w:rsidR="00CA31EE" w:rsidRPr="00E043E1">
                <w:rPr>
                  <w:rFonts w:ascii="Times New Roman" w:hAnsi="Times New Roman" w:cs="Times New Roman"/>
                  <w:color w:val="000000"/>
                  <w:sz w:val="24"/>
                  <w:szCs w:val="24"/>
                  <w:lang w:val="en-IN" w:eastAsia="en-IN"/>
                </w:rPr>
                <w:t>&lt;option&gt;</w:t>
              </w:r>
            </w:hyperlink>
            <w:r w:rsidR="00E043E1">
              <w:t xml:space="preserve">, </w:t>
            </w:r>
            <w:hyperlink r:id="rId40" w:history="1">
              <w:r w:rsidR="00CA31EE" w:rsidRPr="00E043E1">
                <w:rPr>
                  <w:rFonts w:ascii="Times New Roman" w:hAnsi="Times New Roman" w:cs="Times New Roman"/>
                  <w:color w:val="000000"/>
                  <w:sz w:val="24"/>
                  <w:szCs w:val="24"/>
                  <w:lang w:val="en-IN" w:eastAsia="en-IN"/>
                </w:rPr>
                <w:t>&lt;optgroup&gt;</w:t>
              </w:r>
            </w:hyperlink>
            <w:r w:rsidR="00E043E1">
              <w:t xml:space="preserve">, </w:t>
            </w:r>
            <w:hyperlink r:id="rId41" w:history="1">
              <w:r w:rsidR="00CA31EE" w:rsidRPr="00E043E1">
                <w:rPr>
                  <w:rFonts w:ascii="Times New Roman" w:hAnsi="Times New Roman" w:cs="Times New Roman"/>
                  <w:color w:val="000000"/>
                  <w:sz w:val="24"/>
                  <w:szCs w:val="24"/>
                  <w:lang w:val="en-IN" w:eastAsia="en-IN"/>
                </w:rPr>
                <w:t>&lt;fieldset&gt;</w:t>
              </w:r>
            </w:hyperlink>
            <w:r w:rsidR="00E043E1">
              <w:t xml:space="preserve">, </w:t>
            </w:r>
            <w:hyperlink r:id="rId42" w:history="1">
              <w:r w:rsidR="00CA31EE" w:rsidRPr="00E043E1">
                <w:rPr>
                  <w:rFonts w:ascii="Times New Roman" w:hAnsi="Times New Roman" w:cs="Times New Roman"/>
                  <w:color w:val="000000"/>
                  <w:sz w:val="24"/>
                  <w:szCs w:val="24"/>
                  <w:lang w:val="en-IN" w:eastAsia="en-IN"/>
                </w:rPr>
                <w:t>&lt;label&gt;</w:t>
              </w:r>
            </w:hyperlink>
            <w:r w:rsidR="00E043E1">
              <w:t xml:space="preserve">, </w:t>
            </w:r>
            <w:hyperlink r:id="rId43" w:history="1">
              <w:r w:rsidR="00CA31EE" w:rsidRPr="00E043E1">
                <w:rPr>
                  <w:rFonts w:ascii="Times New Roman" w:hAnsi="Times New Roman" w:cs="Times New Roman"/>
                  <w:color w:val="000000"/>
                  <w:sz w:val="24"/>
                  <w:szCs w:val="24"/>
                  <w:lang w:val="en-IN" w:eastAsia="en-IN"/>
                </w:rPr>
                <w:t>&lt;output&gt;</w:t>
              </w:r>
            </w:hyperlink>
          </w:p>
        </w:tc>
      </w:tr>
      <w:tr w:rsidR="00CA31EE" w:rsidRPr="008F6C89" w:rsidTr="0082603F">
        <w:trPr>
          <w:trHeight w:val="6510"/>
        </w:trPr>
        <w:tc>
          <w:tcPr>
            <w:tcW w:w="1384" w:type="dxa"/>
          </w:tcPr>
          <w:p w:rsidR="00CA31EE" w:rsidRPr="008F6C89" w:rsidRDefault="00E043E1" w:rsidP="008F6C89">
            <w:pPr>
              <w:spacing w:after="0"/>
              <w:rPr>
                <w:rFonts w:ascii="Times New Roman" w:hAnsi="Times New Roman" w:cs="Times New Roman"/>
                <w:b/>
                <w:color w:val="000000"/>
                <w:sz w:val="24"/>
                <w:szCs w:val="24"/>
              </w:rPr>
            </w:pPr>
            <w:r>
              <w:br w:type="page"/>
            </w:r>
            <w:r>
              <w:br w:type="page"/>
            </w:r>
            <w:r w:rsidR="00FA4A32" w:rsidRPr="008F6C89">
              <w:rPr>
                <w:rFonts w:ascii="Times New Roman" w:hAnsi="Times New Roman" w:cs="Times New Roman"/>
                <w:b/>
                <w:color w:val="000000"/>
                <w:sz w:val="24"/>
                <w:szCs w:val="24"/>
              </w:rPr>
              <w:t>&lt;inpu</w:t>
            </w:r>
            <w:r w:rsidR="00CF4CA9" w:rsidRPr="008F6C89">
              <w:rPr>
                <w:rFonts w:ascii="Times New Roman" w:hAnsi="Times New Roman" w:cs="Times New Roman"/>
                <w:b/>
                <w:color w:val="000000"/>
                <w:sz w:val="24"/>
                <w:szCs w:val="24"/>
              </w:rPr>
              <w:t>t</w:t>
            </w:r>
            <w:r w:rsidR="00CA31EE" w:rsidRPr="008F6C89">
              <w:rPr>
                <w:rFonts w:ascii="Times New Roman" w:hAnsi="Times New Roman" w:cs="Times New Roman"/>
                <w:b/>
                <w:color w:val="000000"/>
                <w:sz w:val="24"/>
                <w:szCs w:val="24"/>
              </w:rPr>
              <w:t>&gt;</w:t>
            </w:r>
          </w:p>
        </w:tc>
        <w:tc>
          <w:tcPr>
            <w:tcW w:w="8647" w:type="dxa"/>
          </w:tcPr>
          <w:p w:rsidR="00CA31EE" w:rsidRPr="008F6C89" w:rsidRDefault="00CA31EE" w:rsidP="008F6C89">
            <w:pPr>
              <w:spacing w:after="0"/>
              <w:rPr>
                <w:rFonts w:ascii="Times New Roman" w:hAnsi="Times New Roman" w:cs="Times New Roman"/>
                <w:sz w:val="24"/>
                <w:szCs w:val="24"/>
              </w:rPr>
            </w:pPr>
            <w:r w:rsidRPr="008F6C89">
              <w:rPr>
                <w:rFonts w:ascii="Times New Roman" w:hAnsi="Times New Roman" w:cs="Times New Roman"/>
                <w:sz w:val="24"/>
                <w:szCs w:val="24"/>
              </w:rPr>
              <w:t>The &lt;input&gt; tag specifies an input field where the user can enter data.</w:t>
            </w:r>
          </w:p>
          <w:tbl>
            <w:tblPr>
              <w:tblW w:w="473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679"/>
              <w:gridCol w:w="1590"/>
              <w:gridCol w:w="4697"/>
            </w:tblGrid>
            <w:tr w:rsidR="00CA31EE" w:rsidRPr="008F6C89" w:rsidTr="0082603F">
              <w:tc>
                <w:tcPr>
                  <w:tcW w:w="1054" w:type="pct"/>
                  <w:hideMark/>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Attribute</w:t>
                  </w:r>
                </w:p>
              </w:tc>
              <w:tc>
                <w:tcPr>
                  <w:tcW w:w="998" w:type="pct"/>
                  <w:hideMark/>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Value</w:t>
                  </w:r>
                </w:p>
              </w:tc>
              <w:tc>
                <w:tcPr>
                  <w:tcW w:w="2948" w:type="pct"/>
                  <w:hideMark/>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Description</w:t>
                  </w:r>
                </w:p>
              </w:tc>
            </w:tr>
            <w:tr w:rsidR="00E043E1" w:rsidRPr="008F6C89" w:rsidTr="0082603F">
              <w:tc>
                <w:tcPr>
                  <w:tcW w:w="1054" w:type="pct"/>
                  <w:hideMark/>
                </w:tcPr>
                <w:p w:rsidR="00E043E1" w:rsidRPr="008F6C89" w:rsidRDefault="00DB772D" w:rsidP="003D15AB">
                  <w:pPr>
                    <w:spacing w:after="0"/>
                    <w:rPr>
                      <w:rFonts w:ascii="Times New Roman" w:hAnsi="Times New Roman" w:cs="Times New Roman"/>
                      <w:color w:val="000000"/>
                      <w:sz w:val="24"/>
                      <w:szCs w:val="24"/>
                      <w:lang w:val="en-IN" w:eastAsia="en-IN"/>
                    </w:rPr>
                  </w:pPr>
                  <w:hyperlink r:id="rId44" w:history="1">
                    <w:r w:rsidR="00E043E1" w:rsidRPr="008F6C89">
                      <w:rPr>
                        <w:rFonts w:ascii="Times New Roman" w:hAnsi="Times New Roman" w:cs="Times New Roman"/>
                        <w:color w:val="000000"/>
                        <w:sz w:val="24"/>
                        <w:szCs w:val="24"/>
                        <w:lang w:val="en-IN" w:eastAsia="en-IN"/>
                      </w:rPr>
                      <w:t>type</w:t>
                    </w:r>
                  </w:hyperlink>
                </w:p>
              </w:tc>
              <w:tc>
                <w:tcPr>
                  <w:tcW w:w="998" w:type="pct"/>
                  <w:hideMark/>
                </w:tcPr>
                <w:p w:rsidR="00E043E1" w:rsidRPr="008F6C89" w:rsidRDefault="00E043E1" w:rsidP="00E043E1">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Button</w:t>
                  </w:r>
                  <w:r>
                    <w:rPr>
                      <w:rFonts w:ascii="Times New Roman" w:hAnsi="Times New Roman" w:cs="Times New Roman"/>
                      <w:sz w:val="24"/>
                      <w:szCs w:val="24"/>
                      <w:lang w:val="en-IN" w:eastAsia="en-IN"/>
                    </w:rPr>
                    <w:t xml:space="preserve">, checkbox, </w:t>
                  </w:r>
                  <w:r w:rsidRPr="008F6C89">
                    <w:rPr>
                      <w:rFonts w:ascii="Times New Roman" w:hAnsi="Times New Roman" w:cs="Times New Roman"/>
                      <w:sz w:val="24"/>
                      <w:szCs w:val="24"/>
                      <w:lang w:val="en-IN" w:eastAsia="en-IN"/>
                    </w:rPr>
                    <w:t>color</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t xml:space="preserve">date </w:t>
                  </w:r>
                  <w:r w:rsidRPr="008F6C89">
                    <w:rPr>
                      <w:rFonts w:ascii="Times New Roman" w:hAnsi="Times New Roman" w:cs="Times New Roman"/>
                      <w:sz w:val="24"/>
                      <w:szCs w:val="24"/>
                      <w:lang w:val="en-IN" w:eastAsia="en-IN"/>
                    </w:rPr>
                    <w:br/>
                    <w:t>datetime-local</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t>email</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br/>
                    <w:t>file</w:t>
                  </w:r>
                  <w:r>
                    <w:rPr>
                      <w:rFonts w:ascii="Times New Roman" w:hAnsi="Times New Roman" w:cs="Times New Roman"/>
                      <w:sz w:val="24"/>
                      <w:szCs w:val="24"/>
                      <w:lang w:val="en-IN" w:eastAsia="en-IN"/>
                    </w:rPr>
                    <w:t xml:space="preserve">, hidden, </w:t>
                  </w:r>
                  <w:r w:rsidRPr="008F6C89">
                    <w:rPr>
                      <w:rFonts w:ascii="Times New Roman" w:hAnsi="Times New Roman" w:cs="Times New Roman"/>
                      <w:sz w:val="24"/>
                      <w:szCs w:val="24"/>
                      <w:lang w:val="en-IN" w:eastAsia="en-IN"/>
                    </w:rPr>
                    <w:t>image</w:t>
                  </w:r>
                  <w:r>
                    <w:rPr>
                      <w:rFonts w:ascii="Times New Roman" w:hAnsi="Times New Roman" w:cs="Times New Roman"/>
                      <w:sz w:val="24"/>
                      <w:szCs w:val="24"/>
                      <w:lang w:val="en-IN" w:eastAsia="en-IN"/>
                    </w:rPr>
                    <w:t xml:space="preserve">, month, </w:t>
                  </w:r>
                  <w:r w:rsidRPr="008F6C89">
                    <w:rPr>
                      <w:rFonts w:ascii="Times New Roman" w:hAnsi="Times New Roman" w:cs="Times New Roman"/>
                      <w:sz w:val="24"/>
                      <w:szCs w:val="24"/>
                      <w:lang w:val="en-IN" w:eastAsia="en-IN"/>
                    </w:rPr>
                    <w:t>number</w:t>
                  </w:r>
                  <w:r>
                    <w:rPr>
                      <w:rFonts w:ascii="Times New Roman" w:hAnsi="Times New Roman" w:cs="Times New Roman"/>
                      <w:sz w:val="24"/>
                      <w:szCs w:val="24"/>
                      <w:lang w:val="en-IN" w:eastAsia="en-IN"/>
                    </w:rPr>
                    <w:t>,</w:t>
                  </w:r>
                  <w:r w:rsidRPr="008F6C89">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br/>
                    <w:t>password</w:t>
                  </w:r>
                  <w:r>
                    <w:rPr>
                      <w:rFonts w:ascii="Times New Roman" w:hAnsi="Times New Roman" w:cs="Times New Roman"/>
                      <w:sz w:val="24"/>
                      <w:szCs w:val="24"/>
                      <w:lang w:val="en-IN" w:eastAsia="en-IN"/>
                    </w:rPr>
                    <w:t>,</w:t>
                  </w:r>
                  <w:r w:rsidRPr="008F6C89">
                    <w:rPr>
                      <w:rFonts w:ascii="Times New Roman" w:hAnsi="Times New Roman" w:cs="Times New Roman"/>
                      <w:sz w:val="24"/>
                      <w:szCs w:val="24"/>
                      <w:lang w:val="en-IN" w:eastAsia="en-IN"/>
                    </w:rPr>
                    <w:br/>
                    <w:t>radio</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t xml:space="preserve">range </w:t>
                  </w:r>
                  <w:r w:rsidRPr="008F6C89">
                    <w:rPr>
                      <w:rFonts w:ascii="Times New Roman" w:hAnsi="Times New Roman" w:cs="Times New Roman"/>
                      <w:sz w:val="24"/>
                      <w:szCs w:val="24"/>
                      <w:lang w:val="en-IN" w:eastAsia="en-IN"/>
                    </w:rPr>
                    <w:br/>
                    <w:t>reset</w:t>
                  </w:r>
                  <w:r>
                    <w:rPr>
                      <w:rFonts w:ascii="Times New Roman" w:hAnsi="Times New Roman" w:cs="Times New Roman"/>
                      <w:sz w:val="24"/>
                      <w:szCs w:val="24"/>
                      <w:lang w:val="en-IN" w:eastAsia="en-IN"/>
                    </w:rPr>
                    <w:t>, search</w:t>
                  </w:r>
                  <w:r>
                    <w:rPr>
                      <w:rFonts w:ascii="Times New Roman" w:hAnsi="Times New Roman" w:cs="Times New Roman"/>
                      <w:sz w:val="24"/>
                      <w:szCs w:val="24"/>
                      <w:lang w:val="en-IN" w:eastAsia="en-IN"/>
                    </w:rPr>
                    <w:br/>
                    <w:t xml:space="preserve">submit, tel, </w:t>
                  </w:r>
                  <w:r w:rsidRPr="008F6C89">
                    <w:rPr>
                      <w:rFonts w:ascii="Times New Roman" w:hAnsi="Times New Roman" w:cs="Times New Roman"/>
                      <w:sz w:val="24"/>
                      <w:szCs w:val="24"/>
                      <w:lang w:val="en-IN" w:eastAsia="en-IN"/>
                    </w:rPr>
                    <w:t>text</w:t>
                  </w:r>
                  <w:r>
                    <w:rPr>
                      <w:rFonts w:ascii="Times New Roman" w:hAnsi="Times New Roman" w:cs="Times New Roman"/>
                      <w:sz w:val="24"/>
                      <w:szCs w:val="24"/>
                      <w:lang w:val="en-IN" w:eastAsia="en-IN"/>
                    </w:rPr>
                    <w:t xml:space="preserve">, time, url, </w:t>
                  </w:r>
                  <w:r w:rsidRPr="008F6C89">
                    <w:rPr>
                      <w:rFonts w:ascii="Times New Roman" w:hAnsi="Times New Roman" w:cs="Times New Roman"/>
                      <w:sz w:val="24"/>
                      <w:szCs w:val="24"/>
                      <w:lang w:val="en-IN" w:eastAsia="en-IN"/>
                    </w:rPr>
                    <w:t xml:space="preserve">week </w:t>
                  </w:r>
                </w:p>
              </w:tc>
              <w:tc>
                <w:tcPr>
                  <w:tcW w:w="2948" w:type="pct"/>
                  <w:hideMark/>
                </w:tcPr>
                <w:p w:rsidR="00E043E1" w:rsidRPr="008F6C89" w:rsidRDefault="00E043E1" w:rsidP="003D15AB">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type &lt;input&gt; element to display</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45" w:history="1">
                    <w:r w:rsidR="00E043E1" w:rsidRPr="008F6C89">
                      <w:rPr>
                        <w:rFonts w:ascii="Times New Roman" w:hAnsi="Times New Roman" w:cs="Times New Roman"/>
                        <w:color w:val="000000"/>
                        <w:sz w:val="24"/>
                        <w:szCs w:val="24"/>
                        <w:lang w:val="en-IN" w:eastAsia="en-IN"/>
                      </w:rPr>
                      <w:t>align</w:t>
                    </w:r>
                  </w:hyperlink>
                </w:p>
              </w:tc>
              <w:tc>
                <w:tcPr>
                  <w:tcW w:w="998" w:type="pct"/>
                  <w:hideMark/>
                </w:tcPr>
                <w:p w:rsidR="00E043E1" w:rsidRPr="008F6C89" w:rsidRDefault="00E043E1" w:rsidP="00E043E1">
                  <w:pPr>
                    <w:spacing w:after="0"/>
                    <w:rPr>
                      <w:rFonts w:ascii="Times New Roman" w:hAnsi="Times New Roman" w:cs="Times New Roman"/>
                      <w:sz w:val="24"/>
                      <w:szCs w:val="24"/>
                      <w:lang w:val="en-IN" w:eastAsia="en-IN"/>
                    </w:rPr>
                  </w:pPr>
                  <w:r>
                    <w:rPr>
                      <w:rFonts w:ascii="Times New Roman" w:hAnsi="Times New Roman" w:cs="Times New Roman"/>
                      <w:sz w:val="24"/>
                      <w:szCs w:val="24"/>
                      <w:lang w:val="en-IN" w:eastAsia="en-IN"/>
                    </w:rPr>
                    <w:t>l</w:t>
                  </w:r>
                  <w:r w:rsidRPr="008F6C89">
                    <w:rPr>
                      <w:rFonts w:ascii="Times New Roman" w:hAnsi="Times New Roman" w:cs="Times New Roman"/>
                      <w:sz w:val="24"/>
                      <w:szCs w:val="24"/>
                      <w:lang w:val="en-IN" w:eastAsia="en-IN"/>
                    </w:rPr>
                    <w:t>eft</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t>right</w:t>
                  </w:r>
                  <w:r>
                    <w:rPr>
                      <w:rFonts w:ascii="Times New Roman" w:hAnsi="Times New Roman" w:cs="Times New Roman"/>
                      <w:sz w:val="24"/>
                      <w:szCs w:val="24"/>
                      <w:lang w:val="en-IN" w:eastAsia="en-IN"/>
                    </w:rPr>
                    <w:t xml:space="preserve">, top, middle, </w:t>
                  </w:r>
                  <w:r w:rsidRPr="008F6C89">
                    <w:rPr>
                      <w:rFonts w:ascii="Times New Roman" w:hAnsi="Times New Roman" w:cs="Times New Roman"/>
                      <w:sz w:val="24"/>
                      <w:szCs w:val="24"/>
                      <w:lang w:val="en-IN" w:eastAsia="en-IN"/>
                    </w:rPr>
                    <w:t>bottom</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br/>
                    <w:t>Specifies the alignment of an image input (only for type="image")</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46" w:history="1">
                    <w:r w:rsidR="00E043E1" w:rsidRPr="008F6C89">
                      <w:rPr>
                        <w:rFonts w:ascii="Times New Roman" w:hAnsi="Times New Roman" w:cs="Times New Roman"/>
                        <w:color w:val="000000"/>
                        <w:sz w:val="24"/>
                        <w:szCs w:val="24"/>
                        <w:lang w:val="en-IN" w:eastAsia="en-IN"/>
                      </w:rPr>
                      <w:t>autocomplete</w:t>
                    </w:r>
                  </w:hyperlink>
                </w:p>
              </w:tc>
              <w:tc>
                <w:tcPr>
                  <w:tcW w:w="998" w:type="pct"/>
                  <w:hideMark/>
                </w:tcPr>
                <w:p w:rsidR="00E043E1" w:rsidRPr="008F6C89" w:rsidRDefault="00E043E1" w:rsidP="00E043E1">
                  <w:pPr>
                    <w:spacing w:after="0"/>
                    <w:rPr>
                      <w:rFonts w:ascii="Times New Roman" w:hAnsi="Times New Roman" w:cs="Times New Roman"/>
                      <w:sz w:val="24"/>
                      <w:szCs w:val="24"/>
                      <w:lang w:val="en-IN" w:eastAsia="en-IN"/>
                    </w:rPr>
                  </w:pPr>
                  <w:r>
                    <w:rPr>
                      <w:rFonts w:ascii="Times New Roman" w:hAnsi="Times New Roman" w:cs="Times New Roman"/>
                      <w:sz w:val="24"/>
                      <w:szCs w:val="24"/>
                      <w:lang w:val="en-IN" w:eastAsia="en-IN"/>
                    </w:rPr>
                    <w:t>o</w:t>
                  </w:r>
                  <w:r w:rsidRPr="008F6C89">
                    <w:rPr>
                      <w:rFonts w:ascii="Times New Roman" w:hAnsi="Times New Roman" w:cs="Times New Roman"/>
                      <w:sz w:val="24"/>
                      <w:szCs w:val="24"/>
                      <w:lang w:val="en-IN" w:eastAsia="en-IN"/>
                    </w:rPr>
                    <w:t>n</w:t>
                  </w:r>
                  <w:r>
                    <w:rPr>
                      <w:rFonts w:ascii="Times New Roman" w:hAnsi="Times New Roman" w:cs="Times New Roman"/>
                      <w:sz w:val="24"/>
                      <w:szCs w:val="24"/>
                      <w:lang w:val="en-IN" w:eastAsia="en-IN"/>
                    </w:rPr>
                    <w:t xml:space="preserve">, </w:t>
                  </w:r>
                  <w:r w:rsidRPr="008F6C89">
                    <w:rPr>
                      <w:rFonts w:ascii="Times New Roman" w:hAnsi="Times New Roman" w:cs="Times New Roman"/>
                      <w:sz w:val="24"/>
                      <w:szCs w:val="24"/>
                      <w:lang w:val="en-IN" w:eastAsia="en-IN"/>
                    </w:rPr>
                    <w:t>off</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whether an &lt;input&gt; element should have autocomplete enabled</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47" w:history="1">
                    <w:r w:rsidR="00E043E1" w:rsidRPr="008F6C89">
                      <w:rPr>
                        <w:rFonts w:ascii="Times New Roman" w:hAnsi="Times New Roman" w:cs="Times New Roman"/>
                        <w:color w:val="000000"/>
                        <w:sz w:val="24"/>
                        <w:szCs w:val="24"/>
                        <w:lang w:val="en-IN" w:eastAsia="en-IN"/>
                      </w:rPr>
                      <w:t>autofocus</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autofocus</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that an &lt;input&gt; element should automatically get focus when the page loads</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48" w:history="1">
                    <w:r w:rsidR="00E043E1" w:rsidRPr="008F6C89">
                      <w:rPr>
                        <w:rFonts w:ascii="Times New Roman" w:hAnsi="Times New Roman" w:cs="Times New Roman"/>
                        <w:color w:val="000000"/>
                        <w:sz w:val="24"/>
                        <w:szCs w:val="24"/>
                        <w:lang w:val="en-IN" w:eastAsia="en-IN"/>
                      </w:rPr>
                      <w:t>height</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pixels</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height of an &lt;input&gt; element (only for type="image")</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49" w:history="1">
                    <w:r w:rsidR="00E043E1" w:rsidRPr="008F6C89">
                      <w:rPr>
                        <w:rFonts w:ascii="Times New Roman" w:hAnsi="Times New Roman" w:cs="Times New Roman"/>
                        <w:color w:val="000000"/>
                        <w:sz w:val="24"/>
                        <w:szCs w:val="24"/>
                        <w:lang w:val="en-IN" w:eastAsia="en-IN"/>
                      </w:rPr>
                      <w:t>max</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number</w:t>
                  </w:r>
                  <w:r w:rsidRPr="008F6C89">
                    <w:rPr>
                      <w:rFonts w:ascii="Times New Roman" w:hAnsi="Times New Roman" w:cs="Times New Roman"/>
                      <w:iCs/>
                      <w:sz w:val="24"/>
                      <w:szCs w:val="24"/>
                      <w:lang w:val="en-IN" w:eastAsia="en-IN"/>
                    </w:rPr>
                    <w:br/>
                  </w:r>
                  <w:r w:rsidRPr="008F6C89">
                    <w:rPr>
                      <w:rFonts w:ascii="Times New Roman" w:hAnsi="Times New Roman" w:cs="Times New Roman"/>
                      <w:iCs/>
                      <w:sz w:val="24"/>
                      <w:szCs w:val="24"/>
                      <w:lang w:val="en-IN" w:eastAsia="en-IN"/>
                    </w:rPr>
                    <w:lastRenderedPageBreak/>
                    <w:t>date</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lastRenderedPageBreak/>
                    <w:t xml:space="preserve">Specifies the maximum value for an &lt;input&gt; </w:t>
                  </w:r>
                  <w:r w:rsidRPr="008F6C89">
                    <w:rPr>
                      <w:rFonts w:ascii="Times New Roman" w:hAnsi="Times New Roman" w:cs="Times New Roman"/>
                      <w:sz w:val="24"/>
                      <w:szCs w:val="24"/>
                      <w:lang w:val="en-IN" w:eastAsia="en-IN"/>
                    </w:rPr>
                    <w:lastRenderedPageBreak/>
                    <w:t>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0" w:history="1">
                    <w:r w:rsidR="00E043E1" w:rsidRPr="008F6C89">
                      <w:rPr>
                        <w:rFonts w:ascii="Times New Roman" w:hAnsi="Times New Roman" w:cs="Times New Roman"/>
                        <w:color w:val="000000"/>
                        <w:sz w:val="24"/>
                        <w:szCs w:val="24"/>
                        <w:lang w:val="en-IN" w:eastAsia="en-IN"/>
                      </w:rPr>
                      <w:t>maxlength</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number</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maximum number of characters allowed in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1" w:history="1">
                    <w:r w:rsidR="00E043E1" w:rsidRPr="008F6C89">
                      <w:rPr>
                        <w:rFonts w:ascii="Times New Roman" w:hAnsi="Times New Roman" w:cs="Times New Roman"/>
                        <w:color w:val="000000"/>
                        <w:sz w:val="24"/>
                        <w:szCs w:val="24"/>
                        <w:lang w:val="en-IN" w:eastAsia="en-IN"/>
                      </w:rPr>
                      <w:t>min</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number</w:t>
                  </w:r>
                  <w:r w:rsidRPr="008F6C89">
                    <w:rPr>
                      <w:rFonts w:ascii="Times New Roman" w:hAnsi="Times New Roman" w:cs="Times New Roman"/>
                      <w:iCs/>
                      <w:sz w:val="24"/>
                      <w:szCs w:val="24"/>
                      <w:lang w:val="en-IN" w:eastAsia="en-IN"/>
                    </w:rPr>
                    <w:br/>
                    <w:t>date</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a minimum value for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2" w:history="1">
                    <w:r w:rsidR="00E043E1" w:rsidRPr="008F6C89">
                      <w:rPr>
                        <w:rFonts w:ascii="Times New Roman" w:hAnsi="Times New Roman" w:cs="Times New Roman"/>
                        <w:color w:val="000000"/>
                        <w:sz w:val="24"/>
                        <w:szCs w:val="24"/>
                        <w:lang w:val="en-IN" w:eastAsia="en-IN"/>
                      </w:rPr>
                      <w:t>multiple</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multiple</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that a user can enter more than one value in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3" w:history="1">
                    <w:r w:rsidR="00E043E1" w:rsidRPr="008F6C89">
                      <w:rPr>
                        <w:rFonts w:ascii="Times New Roman" w:hAnsi="Times New Roman" w:cs="Times New Roman"/>
                        <w:color w:val="000000"/>
                        <w:sz w:val="24"/>
                        <w:szCs w:val="24"/>
                        <w:lang w:val="en-IN" w:eastAsia="en-IN"/>
                      </w:rPr>
                      <w:t>name</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Text</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name of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4" w:history="1">
                    <w:r w:rsidR="00E043E1" w:rsidRPr="008F6C89">
                      <w:rPr>
                        <w:rFonts w:ascii="Times New Roman" w:hAnsi="Times New Roman" w:cs="Times New Roman"/>
                        <w:color w:val="000000"/>
                        <w:sz w:val="24"/>
                        <w:szCs w:val="24"/>
                        <w:lang w:val="en-IN" w:eastAsia="en-IN"/>
                      </w:rPr>
                      <w:t>placeholder</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Text</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a short hint that describes the expected value of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5" w:history="1">
                    <w:r w:rsidR="00E043E1" w:rsidRPr="008F6C89">
                      <w:rPr>
                        <w:rFonts w:ascii="Times New Roman" w:hAnsi="Times New Roman" w:cs="Times New Roman"/>
                        <w:color w:val="000000"/>
                        <w:sz w:val="24"/>
                        <w:szCs w:val="24"/>
                        <w:lang w:val="en-IN" w:eastAsia="en-IN"/>
                      </w:rPr>
                      <w:t>required</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required</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that an input field must be filled out before submitting the form</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6" w:history="1">
                    <w:r w:rsidR="00E043E1" w:rsidRPr="008F6C89">
                      <w:rPr>
                        <w:rFonts w:ascii="Times New Roman" w:hAnsi="Times New Roman" w:cs="Times New Roman"/>
                        <w:color w:val="000000"/>
                        <w:sz w:val="24"/>
                        <w:szCs w:val="24"/>
                        <w:lang w:val="en-IN" w:eastAsia="en-IN"/>
                      </w:rPr>
                      <w:t>size</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number</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width, in characters, of an &lt;input&gt; element</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7" w:history="1">
                    <w:r w:rsidR="00E043E1" w:rsidRPr="008F6C89">
                      <w:rPr>
                        <w:rFonts w:ascii="Times New Roman" w:hAnsi="Times New Roman" w:cs="Times New Roman"/>
                        <w:color w:val="000000"/>
                        <w:sz w:val="24"/>
                        <w:szCs w:val="24"/>
                        <w:lang w:val="en-IN" w:eastAsia="en-IN"/>
                      </w:rPr>
                      <w:t>value</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Text</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value of an &lt;input&gt; element</w:t>
                  </w:r>
                  <w:r w:rsidRPr="008F6C89">
                    <w:rPr>
                      <w:rFonts w:ascii="Times New Roman" w:hAnsi="Times New Roman" w:cs="Times New Roman"/>
                      <w:b/>
                      <w:bCs/>
                      <w:sz w:val="24"/>
                      <w:szCs w:val="24"/>
                      <w:lang w:val="en-IN" w:eastAsia="en-IN"/>
                    </w:rPr>
                    <w:br/>
                    <w:t> </w:t>
                  </w:r>
                </w:p>
              </w:tc>
            </w:tr>
            <w:tr w:rsidR="00E043E1" w:rsidRPr="008F6C89" w:rsidTr="0082603F">
              <w:tc>
                <w:tcPr>
                  <w:tcW w:w="1054" w:type="pct"/>
                  <w:hideMark/>
                </w:tcPr>
                <w:p w:rsidR="00E043E1" w:rsidRPr="008F6C89" w:rsidRDefault="00DB772D" w:rsidP="008F6C89">
                  <w:pPr>
                    <w:spacing w:after="0"/>
                    <w:rPr>
                      <w:rFonts w:ascii="Times New Roman" w:hAnsi="Times New Roman" w:cs="Times New Roman"/>
                      <w:color w:val="000000"/>
                      <w:sz w:val="24"/>
                      <w:szCs w:val="24"/>
                      <w:lang w:val="en-IN" w:eastAsia="en-IN"/>
                    </w:rPr>
                  </w:pPr>
                  <w:hyperlink r:id="rId58" w:history="1">
                    <w:r w:rsidR="00E043E1" w:rsidRPr="008F6C89">
                      <w:rPr>
                        <w:rFonts w:ascii="Times New Roman" w:hAnsi="Times New Roman" w:cs="Times New Roman"/>
                        <w:color w:val="000000"/>
                        <w:sz w:val="24"/>
                        <w:szCs w:val="24"/>
                        <w:lang w:val="en-IN" w:eastAsia="en-IN"/>
                      </w:rPr>
                      <w:t>width</w:t>
                    </w:r>
                  </w:hyperlink>
                </w:p>
              </w:tc>
              <w:tc>
                <w:tcPr>
                  <w:tcW w:w="99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iCs/>
                      <w:sz w:val="24"/>
                      <w:szCs w:val="24"/>
                      <w:lang w:val="en-IN" w:eastAsia="en-IN"/>
                    </w:rPr>
                    <w:t>pixels</w:t>
                  </w:r>
                </w:p>
              </w:tc>
              <w:tc>
                <w:tcPr>
                  <w:tcW w:w="2948" w:type="pct"/>
                  <w:hideMark/>
                </w:tcPr>
                <w:p w:rsidR="00E043E1" w:rsidRPr="008F6C89" w:rsidRDefault="00E043E1" w:rsidP="008F6C89">
                  <w:pPr>
                    <w:spacing w:after="0"/>
                    <w:rPr>
                      <w:rFonts w:ascii="Times New Roman" w:hAnsi="Times New Roman" w:cs="Times New Roman"/>
                      <w:sz w:val="24"/>
                      <w:szCs w:val="24"/>
                      <w:lang w:val="en-IN" w:eastAsia="en-IN"/>
                    </w:rPr>
                  </w:pPr>
                  <w:r w:rsidRPr="008F6C89">
                    <w:rPr>
                      <w:rFonts w:ascii="Times New Roman" w:hAnsi="Times New Roman" w:cs="Times New Roman"/>
                      <w:sz w:val="24"/>
                      <w:szCs w:val="24"/>
                      <w:lang w:val="en-IN" w:eastAsia="en-IN"/>
                    </w:rPr>
                    <w:t>Specifies the width of an &lt;input&gt; element (only for type="image")</w:t>
                  </w:r>
                </w:p>
              </w:tc>
            </w:tr>
          </w:tbl>
          <w:p w:rsidR="00CA31EE" w:rsidRPr="008F6C89" w:rsidRDefault="00CA31EE" w:rsidP="008F6C89">
            <w:pPr>
              <w:spacing w:after="0"/>
              <w:rPr>
                <w:rFonts w:ascii="Times New Roman" w:hAnsi="Times New Roman" w:cs="Times New Roman"/>
                <w:sz w:val="24"/>
                <w:szCs w:val="24"/>
                <w:lang w:val="en-IN" w:eastAsia="en-IN"/>
              </w:rPr>
            </w:pPr>
          </w:p>
        </w:tc>
      </w:tr>
      <w:tr w:rsidR="003837D5" w:rsidRPr="008F6C89" w:rsidTr="0082603F">
        <w:tc>
          <w:tcPr>
            <w:tcW w:w="1384" w:type="dxa"/>
          </w:tcPr>
          <w:p w:rsidR="003837D5" w:rsidRPr="008F6C89" w:rsidRDefault="00DB772D" w:rsidP="003837D5">
            <w:pPr>
              <w:spacing w:after="0"/>
              <w:rPr>
                <w:rFonts w:ascii="Times New Roman" w:hAnsi="Times New Roman" w:cs="Times New Roman"/>
                <w:b/>
                <w:color w:val="000000"/>
                <w:sz w:val="24"/>
                <w:szCs w:val="24"/>
                <w:lang w:val="en-IN" w:eastAsia="en-IN"/>
              </w:rPr>
            </w:pPr>
            <w:hyperlink r:id="rId59" w:history="1">
              <w:r w:rsidR="003837D5" w:rsidRPr="008F6C89">
                <w:rPr>
                  <w:rFonts w:ascii="Times New Roman" w:hAnsi="Times New Roman" w:cs="Times New Roman"/>
                  <w:b/>
                  <w:color w:val="000000"/>
                  <w:sz w:val="24"/>
                  <w:szCs w:val="24"/>
                  <w:lang w:val="en-IN" w:eastAsia="en-IN"/>
                </w:rPr>
                <w:t>&lt;select&gt;</w:t>
              </w:r>
            </w:hyperlink>
          </w:p>
          <w:p w:rsidR="003837D5" w:rsidRPr="008F6C89" w:rsidRDefault="00DB772D" w:rsidP="003837D5">
            <w:pPr>
              <w:spacing w:after="0"/>
              <w:rPr>
                <w:rFonts w:ascii="Times New Roman" w:hAnsi="Times New Roman" w:cs="Times New Roman"/>
                <w:b/>
                <w:color w:val="000000"/>
                <w:sz w:val="24"/>
                <w:szCs w:val="24"/>
                <w:lang w:val="en-IN" w:eastAsia="en-IN"/>
              </w:rPr>
            </w:pPr>
            <w:hyperlink r:id="rId60" w:history="1">
              <w:r w:rsidR="003837D5" w:rsidRPr="008F6C89">
                <w:rPr>
                  <w:rFonts w:ascii="Times New Roman" w:hAnsi="Times New Roman" w:cs="Times New Roman"/>
                  <w:b/>
                  <w:color w:val="000000"/>
                  <w:sz w:val="24"/>
                  <w:szCs w:val="24"/>
                  <w:lang w:val="en-IN" w:eastAsia="en-IN"/>
                </w:rPr>
                <w:t>&lt;option&gt;</w:t>
              </w:r>
            </w:hyperlink>
          </w:p>
          <w:p w:rsidR="003837D5" w:rsidRPr="008F6C89" w:rsidRDefault="003837D5" w:rsidP="003837D5">
            <w:pPr>
              <w:spacing w:after="0"/>
              <w:rPr>
                <w:rFonts w:ascii="Times New Roman" w:hAnsi="Times New Roman" w:cs="Times New Roman"/>
                <w:b/>
                <w:color w:val="000000"/>
                <w:sz w:val="24"/>
                <w:szCs w:val="24"/>
                <w:lang w:val="en-IN" w:eastAsia="en-IN"/>
              </w:rPr>
            </w:pPr>
          </w:p>
        </w:tc>
        <w:tc>
          <w:tcPr>
            <w:tcW w:w="8647" w:type="dxa"/>
          </w:tcPr>
          <w:p w:rsidR="003837D5" w:rsidRPr="008F6C89" w:rsidRDefault="003837D5" w:rsidP="003837D5">
            <w:pPr>
              <w:pStyle w:val="NormalWeb"/>
              <w:spacing w:before="0" w:beforeAutospacing="0" w:after="0" w:afterAutospacing="0"/>
              <w:rPr>
                <w:rFonts w:ascii="Times New Roman" w:hAnsi="Times New Roman" w:cs="Times New Roman"/>
                <w:color w:val="000000"/>
              </w:rPr>
            </w:pPr>
            <w:r w:rsidRPr="008F6C89">
              <w:rPr>
                <w:rFonts w:ascii="Times New Roman" w:hAnsi="Times New Roman" w:cs="Times New Roman"/>
                <w:color w:val="000000"/>
              </w:rPr>
              <w:t>The &lt;select&gt; element is used to create a drop-down list.</w:t>
            </w:r>
          </w:p>
          <w:p w:rsidR="003837D5" w:rsidRPr="008F6C89" w:rsidRDefault="003837D5" w:rsidP="003837D5">
            <w:pPr>
              <w:pStyle w:val="NormalWeb"/>
              <w:spacing w:before="0" w:beforeAutospacing="0" w:after="0" w:afterAutospacing="0"/>
              <w:rPr>
                <w:rFonts w:ascii="Times New Roman" w:hAnsi="Times New Roman" w:cs="Times New Roman"/>
                <w:color w:val="000000"/>
              </w:rPr>
            </w:pPr>
            <w:r w:rsidRPr="008F6C89">
              <w:rPr>
                <w:rFonts w:ascii="Times New Roman" w:hAnsi="Times New Roman" w:cs="Times New Roman"/>
                <w:color w:val="000000"/>
              </w:rPr>
              <w:t xml:space="preserve">The </w:t>
            </w:r>
            <w:r w:rsidRPr="008F6C89">
              <w:rPr>
                <w:rFonts w:ascii="Times New Roman" w:hAnsi="Times New Roman" w:cs="Times New Roman"/>
              </w:rPr>
              <w:t>&lt;option&gt;</w:t>
            </w:r>
            <w:r w:rsidRPr="008F6C89">
              <w:rPr>
                <w:rFonts w:ascii="Times New Roman" w:hAnsi="Times New Roman" w:cs="Times New Roman"/>
                <w:color w:val="000000"/>
              </w:rPr>
              <w:t xml:space="preserve"> tags inside the &lt;select&gt; element define the available options in the list.</w:t>
            </w:r>
          </w:p>
          <w:p w:rsidR="003837D5" w:rsidRPr="008F6C89" w:rsidRDefault="003837D5" w:rsidP="003837D5">
            <w:pPr>
              <w:spacing w:after="0"/>
              <w:rPr>
                <w:rFonts w:ascii="Times New Roman" w:hAnsi="Times New Roman" w:cs="Times New Roman"/>
                <w:color w:val="000000"/>
                <w:sz w:val="24"/>
                <w:szCs w:val="24"/>
              </w:rPr>
            </w:pPr>
          </w:p>
        </w:tc>
      </w:tr>
      <w:tr w:rsidR="00CA31EE" w:rsidRPr="008F6C89" w:rsidTr="0082603F">
        <w:trPr>
          <w:trHeight w:val="1711"/>
        </w:trPr>
        <w:tc>
          <w:tcPr>
            <w:tcW w:w="1384" w:type="dxa"/>
          </w:tcPr>
          <w:p w:rsidR="00CA31EE" w:rsidRPr="008F6C89" w:rsidRDefault="00DB772D" w:rsidP="008F6C89">
            <w:pPr>
              <w:spacing w:after="0"/>
              <w:rPr>
                <w:rFonts w:ascii="Times New Roman" w:hAnsi="Times New Roman" w:cs="Times New Roman"/>
                <w:b/>
                <w:color w:val="000000"/>
                <w:sz w:val="24"/>
                <w:szCs w:val="24"/>
                <w:lang w:val="en-IN" w:eastAsia="en-IN"/>
              </w:rPr>
            </w:pPr>
            <w:hyperlink r:id="rId61" w:history="1">
              <w:r w:rsidR="00CA31EE" w:rsidRPr="008F6C89">
                <w:rPr>
                  <w:rFonts w:ascii="Times New Roman" w:hAnsi="Times New Roman" w:cs="Times New Roman"/>
                  <w:b/>
                  <w:color w:val="000000"/>
                  <w:sz w:val="24"/>
                  <w:szCs w:val="24"/>
                  <w:lang w:val="en-IN" w:eastAsia="en-IN"/>
                </w:rPr>
                <w:t>&lt;textarea&gt;</w:t>
              </w:r>
            </w:hyperlink>
          </w:p>
          <w:p w:rsidR="00CA31EE" w:rsidRPr="008F6C89" w:rsidRDefault="00CA31EE" w:rsidP="008F6C89">
            <w:pPr>
              <w:spacing w:after="0"/>
              <w:rPr>
                <w:rFonts w:ascii="Times New Roman" w:hAnsi="Times New Roman" w:cs="Times New Roman"/>
                <w:b/>
                <w:color w:val="000000"/>
                <w:sz w:val="24"/>
                <w:szCs w:val="24"/>
              </w:rPr>
            </w:pPr>
          </w:p>
        </w:tc>
        <w:tc>
          <w:tcPr>
            <w:tcW w:w="8647" w:type="dxa"/>
          </w:tcPr>
          <w:p w:rsidR="00CA31EE" w:rsidRPr="008F6C89" w:rsidRDefault="00CA31EE" w:rsidP="008F6C89">
            <w:p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The &lt;textarea&gt; tag defines a multi-line text input control.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588"/>
              <w:gridCol w:w="1559"/>
              <w:gridCol w:w="4672"/>
            </w:tblGrid>
            <w:tr w:rsidR="00CA31EE" w:rsidRPr="008F6C89" w:rsidTr="00D02512">
              <w:tc>
                <w:tcPr>
                  <w:tcW w:w="1588" w:type="dxa"/>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Attribute</w:t>
                  </w:r>
                </w:p>
              </w:tc>
              <w:tc>
                <w:tcPr>
                  <w:tcW w:w="1559" w:type="dxa"/>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Value</w:t>
                  </w:r>
                </w:p>
              </w:tc>
              <w:tc>
                <w:tcPr>
                  <w:tcW w:w="4672" w:type="dxa"/>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b/>
                      <w:bCs/>
                      <w:sz w:val="24"/>
                      <w:szCs w:val="24"/>
                      <w:lang w:val="en-IN" w:eastAsia="en-IN"/>
                    </w:rPr>
                    <w:t>Description</w:t>
                  </w:r>
                </w:p>
              </w:tc>
            </w:tr>
            <w:tr w:rsidR="00CA31EE" w:rsidRPr="008F6C89" w:rsidTr="00D02512">
              <w:tc>
                <w:tcPr>
                  <w:tcW w:w="1588" w:type="dxa"/>
                </w:tcPr>
                <w:p w:rsidR="00CA31EE" w:rsidRPr="008F6C89" w:rsidRDefault="00CA31EE" w:rsidP="008F6C89">
                  <w:pPr>
                    <w:spacing w:after="0"/>
                    <w:rPr>
                      <w:rFonts w:ascii="Times New Roman" w:hAnsi="Times New Roman" w:cs="Times New Roman"/>
                      <w:bCs/>
                      <w:sz w:val="24"/>
                      <w:szCs w:val="24"/>
                      <w:lang w:val="en-IN" w:eastAsia="en-IN"/>
                    </w:rPr>
                  </w:pPr>
                  <w:r w:rsidRPr="008F6C89">
                    <w:rPr>
                      <w:rFonts w:ascii="Times New Roman" w:hAnsi="Times New Roman" w:cs="Times New Roman"/>
                      <w:bCs/>
                      <w:sz w:val="24"/>
                      <w:szCs w:val="24"/>
                      <w:lang w:val="en-IN" w:eastAsia="en-IN"/>
                    </w:rPr>
                    <w:t>cols</w:t>
                  </w:r>
                </w:p>
              </w:tc>
              <w:tc>
                <w:tcPr>
                  <w:tcW w:w="1559" w:type="dxa"/>
                </w:tcPr>
                <w:p w:rsidR="00CA31EE" w:rsidRPr="008F6C89" w:rsidRDefault="00CA31EE" w:rsidP="008F6C89">
                  <w:pPr>
                    <w:spacing w:after="0"/>
                    <w:rPr>
                      <w:rFonts w:ascii="Times New Roman" w:hAnsi="Times New Roman" w:cs="Times New Roman"/>
                      <w:bCs/>
                      <w:sz w:val="24"/>
                      <w:szCs w:val="24"/>
                      <w:lang w:val="en-IN" w:eastAsia="en-IN"/>
                    </w:rPr>
                  </w:pPr>
                  <w:r w:rsidRPr="008F6C89">
                    <w:rPr>
                      <w:rFonts w:ascii="Times New Roman" w:hAnsi="Times New Roman" w:cs="Times New Roman"/>
                      <w:bCs/>
                      <w:sz w:val="24"/>
                      <w:szCs w:val="24"/>
                      <w:lang w:val="en-IN" w:eastAsia="en-IN"/>
                    </w:rPr>
                    <w:t>number</w:t>
                  </w:r>
                </w:p>
              </w:tc>
              <w:tc>
                <w:tcPr>
                  <w:tcW w:w="4672" w:type="dxa"/>
                </w:tcPr>
                <w:p w:rsidR="00CA31EE" w:rsidRPr="008F6C89" w:rsidRDefault="00CA31EE" w:rsidP="008F6C89">
                  <w:pPr>
                    <w:spacing w:after="0"/>
                    <w:jc w:val="center"/>
                    <w:rPr>
                      <w:rFonts w:ascii="Times New Roman" w:hAnsi="Times New Roman" w:cs="Times New Roman"/>
                      <w:b/>
                      <w:bCs/>
                      <w:sz w:val="24"/>
                      <w:szCs w:val="24"/>
                      <w:lang w:val="en-IN" w:eastAsia="en-IN"/>
                    </w:rPr>
                  </w:pPr>
                  <w:r w:rsidRPr="008F6C89">
                    <w:rPr>
                      <w:rFonts w:ascii="Times New Roman" w:hAnsi="Times New Roman" w:cs="Times New Roman"/>
                      <w:color w:val="000000"/>
                      <w:sz w:val="24"/>
                      <w:szCs w:val="24"/>
                      <w:lang w:val="en-IN" w:eastAsia="en-IN"/>
                    </w:rPr>
                    <w:t>Specifies the visible width of a text area</w:t>
                  </w:r>
                </w:p>
              </w:tc>
            </w:tr>
            <w:tr w:rsidR="00CA31EE" w:rsidRPr="008F6C89" w:rsidTr="00D02512">
              <w:tc>
                <w:tcPr>
                  <w:tcW w:w="1588" w:type="dxa"/>
                </w:tcPr>
                <w:p w:rsidR="00CA31EE" w:rsidRPr="008F6C89" w:rsidRDefault="00DB772D" w:rsidP="008F6C89">
                  <w:pPr>
                    <w:spacing w:after="0"/>
                    <w:rPr>
                      <w:rFonts w:ascii="Times New Roman" w:hAnsi="Times New Roman" w:cs="Times New Roman"/>
                      <w:b/>
                      <w:bCs/>
                      <w:sz w:val="24"/>
                      <w:szCs w:val="24"/>
                      <w:lang w:val="en-IN" w:eastAsia="en-IN"/>
                    </w:rPr>
                  </w:pPr>
                  <w:hyperlink r:id="rId62" w:history="1">
                    <w:r w:rsidR="00CA31EE" w:rsidRPr="008F6C89">
                      <w:rPr>
                        <w:rStyle w:val="Hyperlink"/>
                        <w:rFonts w:ascii="Times New Roman" w:hAnsi="Times New Roman" w:cs="Times New Roman"/>
                        <w:color w:val="000000"/>
                        <w:sz w:val="24"/>
                        <w:szCs w:val="24"/>
                        <w:u w:val="none"/>
                      </w:rPr>
                      <w:t>rows</w:t>
                    </w:r>
                  </w:hyperlink>
                </w:p>
              </w:tc>
              <w:tc>
                <w:tcPr>
                  <w:tcW w:w="1559" w:type="dxa"/>
                </w:tcPr>
                <w:p w:rsidR="00CA31EE" w:rsidRPr="008F6C89" w:rsidRDefault="00CA31EE" w:rsidP="008F6C89">
                  <w:pPr>
                    <w:spacing w:after="0"/>
                    <w:rPr>
                      <w:rFonts w:ascii="Times New Roman" w:hAnsi="Times New Roman" w:cs="Times New Roman"/>
                      <w:b/>
                      <w:bCs/>
                      <w:sz w:val="24"/>
                      <w:szCs w:val="24"/>
                      <w:lang w:val="en-IN" w:eastAsia="en-IN"/>
                    </w:rPr>
                  </w:pPr>
                  <w:r w:rsidRPr="008F6C89">
                    <w:rPr>
                      <w:rFonts w:ascii="Times New Roman" w:hAnsi="Times New Roman" w:cs="Times New Roman"/>
                      <w:iCs/>
                      <w:color w:val="000000"/>
                      <w:sz w:val="24"/>
                      <w:szCs w:val="24"/>
                    </w:rPr>
                    <w:t>number</w:t>
                  </w:r>
                </w:p>
              </w:tc>
              <w:tc>
                <w:tcPr>
                  <w:tcW w:w="4672" w:type="dxa"/>
                </w:tcPr>
                <w:p w:rsidR="00CA31EE" w:rsidRPr="008F6C89" w:rsidRDefault="00CA31EE" w:rsidP="008F6C89">
                  <w:pPr>
                    <w:spacing w:after="0"/>
                    <w:jc w:val="center"/>
                    <w:rPr>
                      <w:rFonts w:ascii="Times New Roman" w:hAnsi="Times New Roman" w:cs="Times New Roman"/>
                      <w:color w:val="000000"/>
                      <w:sz w:val="24"/>
                      <w:szCs w:val="24"/>
                      <w:lang w:val="en-IN" w:eastAsia="en-IN"/>
                    </w:rPr>
                  </w:pPr>
                  <w:r w:rsidRPr="008F6C89">
                    <w:rPr>
                      <w:rFonts w:ascii="Times New Roman" w:hAnsi="Times New Roman" w:cs="Times New Roman"/>
                      <w:color w:val="000000"/>
                      <w:sz w:val="24"/>
                      <w:szCs w:val="24"/>
                      <w:lang w:val="en-IN" w:eastAsia="en-IN"/>
                    </w:rPr>
                    <w:t>Specifies the visible height of a text area</w:t>
                  </w:r>
                </w:p>
              </w:tc>
            </w:tr>
          </w:tbl>
          <w:p w:rsidR="00CA31EE" w:rsidRPr="008F6C89" w:rsidRDefault="00CA31EE" w:rsidP="008F6C89">
            <w:pPr>
              <w:spacing w:after="0"/>
              <w:rPr>
                <w:rFonts w:ascii="Times New Roman" w:hAnsi="Times New Roman" w:cs="Times New Roman"/>
                <w:sz w:val="24"/>
                <w:szCs w:val="24"/>
              </w:rPr>
            </w:pPr>
          </w:p>
        </w:tc>
      </w:tr>
      <w:tr w:rsidR="00CA31EE" w:rsidRPr="008F6C89" w:rsidTr="0082603F">
        <w:trPr>
          <w:trHeight w:val="2260"/>
        </w:trPr>
        <w:tc>
          <w:tcPr>
            <w:tcW w:w="1384" w:type="dxa"/>
          </w:tcPr>
          <w:p w:rsidR="00CA31EE" w:rsidRPr="008F6C89" w:rsidRDefault="00CA31EE" w:rsidP="008F6C89">
            <w:pPr>
              <w:spacing w:after="0"/>
              <w:rPr>
                <w:rFonts w:ascii="Times New Roman" w:hAnsi="Times New Roman" w:cs="Times New Roman"/>
                <w:b/>
                <w:color w:val="000000"/>
                <w:sz w:val="24"/>
                <w:szCs w:val="24"/>
                <w:lang w:val="en-IN" w:eastAsia="en-IN"/>
              </w:rPr>
            </w:pPr>
            <w:r w:rsidRPr="008F6C89">
              <w:rPr>
                <w:rFonts w:ascii="Times New Roman" w:hAnsi="Times New Roman" w:cs="Times New Roman"/>
                <w:b/>
                <w:color w:val="000000"/>
                <w:sz w:val="24"/>
                <w:szCs w:val="24"/>
                <w:lang w:val="en-IN" w:eastAsia="en-IN"/>
              </w:rPr>
              <w:t xml:space="preserve"> </w:t>
            </w:r>
            <w:hyperlink r:id="rId63" w:history="1">
              <w:r w:rsidRPr="008F6C89">
                <w:rPr>
                  <w:rFonts w:ascii="Times New Roman" w:hAnsi="Times New Roman" w:cs="Times New Roman"/>
                  <w:b/>
                  <w:color w:val="000000"/>
                  <w:sz w:val="24"/>
                  <w:szCs w:val="24"/>
                  <w:lang w:val="en-IN" w:eastAsia="en-IN"/>
                </w:rPr>
                <w:t>&lt;button&gt;</w:t>
              </w:r>
            </w:hyperlink>
          </w:p>
          <w:p w:rsidR="00CA31EE" w:rsidRPr="008F6C89" w:rsidRDefault="00CA31EE" w:rsidP="008F6C89">
            <w:pPr>
              <w:spacing w:after="0"/>
              <w:rPr>
                <w:rFonts w:ascii="Times New Roman" w:hAnsi="Times New Roman" w:cs="Times New Roman"/>
                <w:b/>
                <w:color w:val="000000"/>
                <w:sz w:val="24"/>
                <w:szCs w:val="24"/>
                <w:lang w:val="en-IN" w:eastAsia="en-IN"/>
              </w:rPr>
            </w:pPr>
          </w:p>
        </w:tc>
        <w:tc>
          <w:tcPr>
            <w:tcW w:w="8647" w:type="dxa"/>
          </w:tcPr>
          <w:p w:rsidR="00CA31EE" w:rsidRPr="008F6C89" w:rsidRDefault="00CA31EE" w:rsidP="008F6C89">
            <w:p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The &lt;button&gt; tag defines a clickable button.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588"/>
              <w:gridCol w:w="1559"/>
              <w:gridCol w:w="4672"/>
            </w:tblGrid>
            <w:tr w:rsidR="00CA31EE" w:rsidRPr="008F6C89" w:rsidTr="00D02512">
              <w:tc>
                <w:tcPr>
                  <w:tcW w:w="1588" w:type="dxa"/>
                </w:tcPr>
                <w:p w:rsidR="00CA31EE" w:rsidRPr="008F6C89" w:rsidRDefault="00CA31EE" w:rsidP="008F6C89">
                  <w:pPr>
                    <w:spacing w:after="0"/>
                    <w:jc w:val="center"/>
                    <w:rPr>
                      <w:rFonts w:ascii="Times New Roman" w:hAnsi="Times New Roman" w:cs="Times New Roman"/>
                      <w:b/>
                      <w:bCs/>
                      <w:color w:val="000000"/>
                      <w:sz w:val="24"/>
                      <w:szCs w:val="24"/>
                      <w:lang w:val="en-IN" w:eastAsia="en-IN"/>
                    </w:rPr>
                  </w:pPr>
                  <w:r w:rsidRPr="008F6C89">
                    <w:rPr>
                      <w:rFonts w:ascii="Times New Roman" w:hAnsi="Times New Roman" w:cs="Times New Roman"/>
                      <w:b/>
                      <w:bCs/>
                      <w:color w:val="000000"/>
                      <w:sz w:val="24"/>
                      <w:szCs w:val="24"/>
                      <w:lang w:val="en-IN" w:eastAsia="en-IN"/>
                    </w:rPr>
                    <w:t>Attribute</w:t>
                  </w:r>
                </w:p>
              </w:tc>
              <w:tc>
                <w:tcPr>
                  <w:tcW w:w="1559" w:type="dxa"/>
                </w:tcPr>
                <w:p w:rsidR="00CA31EE" w:rsidRPr="008F6C89" w:rsidRDefault="00CA31EE" w:rsidP="008F6C89">
                  <w:pPr>
                    <w:spacing w:after="0"/>
                    <w:jc w:val="center"/>
                    <w:rPr>
                      <w:rFonts w:ascii="Times New Roman" w:hAnsi="Times New Roman" w:cs="Times New Roman"/>
                      <w:b/>
                      <w:bCs/>
                      <w:color w:val="000000"/>
                      <w:sz w:val="24"/>
                      <w:szCs w:val="24"/>
                      <w:lang w:val="en-IN" w:eastAsia="en-IN"/>
                    </w:rPr>
                  </w:pPr>
                  <w:r w:rsidRPr="008F6C89">
                    <w:rPr>
                      <w:rFonts w:ascii="Times New Roman" w:hAnsi="Times New Roman" w:cs="Times New Roman"/>
                      <w:b/>
                      <w:bCs/>
                      <w:color w:val="000000"/>
                      <w:sz w:val="24"/>
                      <w:szCs w:val="24"/>
                      <w:lang w:val="en-IN" w:eastAsia="en-IN"/>
                    </w:rPr>
                    <w:t>Value</w:t>
                  </w:r>
                </w:p>
              </w:tc>
              <w:tc>
                <w:tcPr>
                  <w:tcW w:w="4672" w:type="dxa"/>
                </w:tcPr>
                <w:p w:rsidR="00CA31EE" w:rsidRPr="008F6C89" w:rsidRDefault="00CA31EE" w:rsidP="008F6C89">
                  <w:pPr>
                    <w:spacing w:after="0"/>
                    <w:jc w:val="center"/>
                    <w:rPr>
                      <w:rFonts w:ascii="Times New Roman" w:hAnsi="Times New Roman" w:cs="Times New Roman"/>
                      <w:b/>
                      <w:bCs/>
                      <w:color w:val="000000"/>
                      <w:sz w:val="24"/>
                      <w:szCs w:val="24"/>
                      <w:lang w:val="en-IN" w:eastAsia="en-IN"/>
                    </w:rPr>
                  </w:pPr>
                  <w:r w:rsidRPr="008F6C89">
                    <w:rPr>
                      <w:rFonts w:ascii="Times New Roman" w:hAnsi="Times New Roman" w:cs="Times New Roman"/>
                      <w:b/>
                      <w:bCs/>
                      <w:color w:val="000000"/>
                      <w:sz w:val="24"/>
                      <w:szCs w:val="24"/>
                      <w:lang w:val="en-IN" w:eastAsia="en-IN"/>
                    </w:rPr>
                    <w:t>Description</w:t>
                  </w:r>
                </w:p>
              </w:tc>
            </w:tr>
            <w:tr w:rsidR="00CA31EE" w:rsidRPr="008F6C89" w:rsidTr="00D02512">
              <w:tc>
                <w:tcPr>
                  <w:tcW w:w="1588" w:type="dxa"/>
                </w:tcPr>
                <w:p w:rsidR="00CA31EE" w:rsidRPr="008F6C89" w:rsidRDefault="00DB772D" w:rsidP="008F6C89">
                  <w:pPr>
                    <w:spacing w:after="0"/>
                    <w:rPr>
                      <w:rFonts w:ascii="Times New Roman" w:hAnsi="Times New Roman" w:cs="Times New Roman"/>
                      <w:b/>
                      <w:bCs/>
                      <w:color w:val="000000"/>
                      <w:sz w:val="24"/>
                      <w:szCs w:val="24"/>
                      <w:lang w:val="en-IN" w:eastAsia="en-IN"/>
                    </w:rPr>
                  </w:pPr>
                  <w:hyperlink r:id="rId64" w:history="1">
                    <w:r w:rsidR="00CA31EE" w:rsidRPr="008F6C89">
                      <w:rPr>
                        <w:rFonts w:ascii="Times New Roman" w:hAnsi="Times New Roman" w:cs="Times New Roman"/>
                        <w:color w:val="000000"/>
                        <w:sz w:val="24"/>
                        <w:szCs w:val="24"/>
                        <w:lang w:val="en-IN" w:eastAsia="en-IN"/>
                      </w:rPr>
                      <w:t>type</w:t>
                    </w:r>
                  </w:hyperlink>
                </w:p>
              </w:tc>
              <w:tc>
                <w:tcPr>
                  <w:tcW w:w="1559" w:type="dxa"/>
                  <w:vAlign w:val="center"/>
                </w:tcPr>
                <w:p w:rsidR="00CA31EE" w:rsidRPr="008F6C89" w:rsidRDefault="00CA31EE" w:rsidP="008F6C89">
                  <w:pPr>
                    <w:spacing w:after="0"/>
                    <w:rPr>
                      <w:rFonts w:ascii="Times New Roman" w:hAnsi="Times New Roman" w:cs="Times New Roman"/>
                      <w:color w:val="000000"/>
                      <w:sz w:val="24"/>
                      <w:szCs w:val="24"/>
                      <w:lang w:val="en-IN" w:eastAsia="en-IN"/>
                    </w:rPr>
                  </w:pPr>
                  <w:r w:rsidRPr="008F6C89">
                    <w:rPr>
                      <w:rFonts w:ascii="Times New Roman" w:hAnsi="Times New Roman" w:cs="Times New Roman"/>
                      <w:color w:val="000000"/>
                      <w:sz w:val="24"/>
                      <w:szCs w:val="24"/>
                      <w:lang w:val="en-IN" w:eastAsia="en-IN"/>
                    </w:rPr>
                    <w:t>button</w:t>
                  </w:r>
                  <w:r w:rsidRPr="008F6C89">
                    <w:rPr>
                      <w:rFonts w:ascii="Times New Roman" w:hAnsi="Times New Roman" w:cs="Times New Roman"/>
                      <w:color w:val="000000"/>
                      <w:sz w:val="24"/>
                      <w:szCs w:val="24"/>
                      <w:lang w:val="en-IN" w:eastAsia="en-IN"/>
                    </w:rPr>
                    <w:br/>
                    <w:t>reset</w:t>
                  </w:r>
                  <w:r w:rsidRPr="008F6C89">
                    <w:rPr>
                      <w:rFonts w:ascii="Times New Roman" w:hAnsi="Times New Roman" w:cs="Times New Roman"/>
                      <w:color w:val="000000"/>
                      <w:sz w:val="24"/>
                      <w:szCs w:val="24"/>
                      <w:lang w:val="en-IN" w:eastAsia="en-IN"/>
                    </w:rPr>
                    <w:br/>
                    <w:t>submit</w:t>
                  </w:r>
                </w:p>
              </w:tc>
              <w:tc>
                <w:tcPr>
                  <w:tcW w:w="4672" w:type="dxa"/>
                  <w:vAlign w:val="center"/>
                </w:tcPr>
                <w:p w:rsidR="00CA31EE" w:rsidRPr="008F6C89" w:rsidRDefault="00CA31EE" w:rsidP="008F6C89">
                  <w:pPr>
                    <w:spacing w:after="0"/>
                    <w:rPr>
                      <w:rFonts w:ascii="Times New Roman" w:hAnsi="Times New Roman" w:cs="Times New Roman"/>
                      <w:color w:val="000000"/>
                      <w:sz w:val="24"/>
                      <w:szCs w:val="24"/>
                      <w:lang w:val="en-IN" w:eastAsia="en-IN"/>
                    </w:rPr>
                  </w:pPr>
                  <w:r w:rsidRPr="008F6C89">
                    <w:rPr>
                      <w:rFonts w:ascii="Times New Roman" w:hAnsi="Times New Roman" w:cs="Times New Roman"/>
                      <w:color w:val="000000"/>
                      <w:sz w:val="24"/>
                      <w:szCs w:val="24"/>
                      <w:lang w:val="en-IN" w:eastAsia="en-IN"/>
                    </w:rPr>
                    <w:t>Specifies the type of button</w:t>
                  </w:r>
                </w:p>
              </w:tc>
            </w:tr>
            <w:tr w:rsidR="00CA31EE" w:rsidRPr="008F6C89" w:rsidTr="00D02512">
              <w:trPr>
                <w:trHeight w:val="477"/>
              </w:trPr>
              <w:tc>
                <w:tcPr>
                  <w:tcW w:w="1588" w:type="dxa"/>
                  <w:vAlign w:val="center"/>
                </w:tcPr>
                <w:p w:rsidR="00CA31EE" w:rsidRPr="008F6C89" w:rsidRDefault="00DB772D" w:rsidP="008F6C89">
                  <w:pPr>
                    <w:spacing w:after="0"/>
                    <w:rPr>
                      <w:rFonts w:ascii="Times New Roman" w:hAnsi="Times New Roman" w:cs="Times New Roman"/>
                      <w:b/>
                      <w:bCs/>
                      <w:color w:val="000000"/>
                      <w:sz w:val="24"/>
                      <w:szCs w:val="24"/>
                      <w:lang w:val="en-IN" w:eastAsia="en-IN"/>
                    </w:rPr>
                  </w:pPr>
                  <w:hyperlink r:id="rId65" w:history="1">
                    <w:r w:rsidR="00CA31EE" w:rsidRPr="008F6C89">
                      <w:rPr>
                        <w:rFonts w:ascii="Times New Roman" w:hAnsi="Times New Roman" w:cs="Times New Roman"/>
                        <w:color w:val="000000"/>
                        <w:sz w:val="24"/>
                        <w:szCs w:val="24"/>
                        <w:lang w:val="en-IN" w:eastAsia="en-IN"/>
                      </w:rPr>
                      <w:t>value</w:t>
                    </w:r>
                  </w:hyperlink>
                </w:p>
              </w:tc>
              <w:tc>
                <w:tcPr>
                  <w:tcW w:w="1559" w:type="dxa"/>
                  <w:vAlign w:val="center"/>
                </w:tcPr>
                <w:p w:rsidR="00CA31EE" w:rsidRPr="008F6C89" w:rsidRDefault="00CA31EE" w:rsidP="008F6C89">
                  <w:pPr>
                    <w:spacing w:after="0"/>
                    <w:rPr>
                      <w:rFonts w:ascii="Times New Roman" w:hAnsi="Times New Roman" w:cs="Times New Roman"/>
                      <w:color w:val="000000"/>
                      <w:sz w:val="24"/>
                      <w:szCs w:val="24"/>
                      <w:lang w:val="en-IN" w:eastAsia="en-IN"/>
                    </w:rPr>
                  </w:pPr>
                  <w:r w:rsidRPr="008F6C89">
                    <w:rPr>
                      <w:rFonts w:ascii="Times New Roman" w:hAnsi="Times New Roman" w:cs="Times New Roman"/>
                      <w:iCs/>
                      <w:color w:val="000000"/>
                      <w:sz w:val="24"/>
                      <w:szCs w:val="24"/>
                      <w:lang w:val="en-IN" w:eastAsia="en-IN"/>
                    </w:rPr>
                    <w:t>text</w:t>
                  </w:r>
                </w:p>
              </w:tc>
              <w:tc>
                <w:tcPr>
                  <w:tcW w:w="4672" w:type="dxa"/>
                  <w:vAlign w:val="center"/>
                </w:tcPr>
                <w:p w:rsidR="00CA31EE" w:rsidRPr="008F6C89" w:rsidRDefault="00CA31EE" w:rsidP="008F6C89">
                  <w:pPr>
                    <w:spacing w:after="0"/>
                    <w:rPr>
                      <w:rFonts w:ascii="Times New Roman" w:hAnsi="Times New Roman" w:cs="Times New Roman"/>
                      <w:color w:val="000000"/>
                      <w:sz w:val="24"/>
                      <w:szCs w:val="24"/>
                      <w:lang w:val="en-IN" w:eastAsia="en-IN"/>
                    </w:rPr>
                  </w:pPr>
                  <w:r w:rsidRPr="008F6C89">
                    <w:rPr>
                      <w:rFonts w:ascii="Times New Roman" w:hAnsi="Times New Roman" w:cs="Times New Roman"/>
                      <w:color w:val="000000"/>
                      <w:sz w:val="24"/>
                      <w:szCs w:val="24"/>
                      <w:lang w:val="en-IN" w:eastAsia="en-IN"/>
                    </w:rPr>
                    <w:t>Specifies an initial value for the button</w:t>
                  </w:r>
                </w:p>
              </w:tc>
            </w:tr>
          </w:tbl>
          <w:p w:rsidR="00CA31EE" w:rsidRPr="008F6C89" w:rsidRDefault="00CA31EE" w:rsidP="008F6C89">
            <w:pPr>
              <w:spacing w:after="0"/>
              <w:rPr>
                <w:rFonts w:ascii="Times New Roman" w:hAnsi="Times New Roman" w:cs="Times New Roman"/>
                <w:color w:val="000000"/>
                <w:sz w:val="24"/>
                <w:szCs w:val="24"/>
              </w:rPr>
            </w:pPr>
          </w:p>
        </w:tc>
      </w:tr>
    </w:tbl>
    <w:p w:rsidR="008F6C89" w:rsidRDefault="008F6C89"/>
    <w:p w:rsidR="00CA31EE" w:rsidRPr="008F6C89" w:rsidRDefault="00CA31EE" w:rsidP="008F6C89">
      <w:pPr>
        <w:spacing w:after="0"/>
        <w:rPr>
          <w:rFonts w:ascii="Times New Roman" w:hAnsi="Times New Roman" w:cs="Times New Roman"/>
          <w:color w:val="000000"/>
          <w:sz w:val="24"/>
          <w:szCs w:val="24"/>
          <w:shd w:val="clear" w:color="auto" w:fill="FFFFFF"/>
        </w:rPr>
      </w:pPr>
      <w:r w:rsidRPr="008F6C89">
        <w:rPr>
          <w:rFonts w:ascii="Times New Roman" w:hAnsi="Times New Roman" w:cs="Times New Roman"/>
          <w:color w:val="000000"/>
          <w:sz w:val="24"/>
          <w:szCs w:val="24"/>
          <w:shd w:val="clear" w:color="auto" w:fill="FFFFFF"/>
        </w:rPr>
        <w:t>Forms are used in webpages for the user to enter their required details that are further sent to the server for processing. The data entered into a form needs to be in the right format and certain fields need to be filled in order to effectively use the submitted form. </w:t>
      </w:r>
      <w:r w:rsidRPr="008F6C89">
        <w:rPr>
          <w:rStyle w:val="Strong"/>
          <w:rFonts w:ascii="Times New Roman" w:hAnsi="Times New Roman" w:cs="Times New Roman"/>
          <w:b w:val="0"/>
          <w:color w:val="000000"/>
          <w:sz w:val="24"/>
          <w:szCs w:val="24"/>
          <w:bdr w:val="none" w:sz="0" w:space="0" w:color="auto" w:frame="1"/>
          <w:shd w:val="clear" w:color="auto" w:fill="FFFFFF"/>
        </w:rPr>
        <w:t>JavaScript</w:t>
      </w:r>
      <w:r w:rsidRPr="008F6C89">
        <w:rPr>
          <w:rFonts w:ascii="Times New Roman" w:hAnsi="Times New Roman" w:cs="Times New Roman"/>
          <w:b/>
          <w:color w:val="000000"/>
          <w:sz w:val="24"/>
          <w:szCs w:val="24"/>
          <w:shd w:val="clear" w:color="auto" w:fill="FFFFFF"/>
        </w:rPr>
        <w:t> </w:t>
      </w:r>
      <w:r w:rsidRPr="008F6C89">
        <w:rPr>
          <w:rFonts w:ascii="Times New Roman" w:hAnsi="Times New Roman" w:cs="Times New Roman"/>
          <w:color w:val="000000"/>
          <w:sz w:val="24"/>
          <w:szCs w:val="24"/>
          <w:shd w:val="clear" w:color="auto" w:fill="FFFFFF"/>
        </w:rPr>
        <w:t>is used to validate the form.</w:t>
      </w:r>
    </w:p>
    <w:p w:rsidR="0055145D" w:rsidRDefault="0055145D" w:rsidP="008F6C89">
      <w:pPr>
        <w:adjustRightInd w:val="0"/>
        <w:spacing w:after="0"/>
        <w:rPr>
          <w:rFonts w:ascii="Times New Roman" w:hAnsi="Times New Roman" w:cs="Times New Roman"/>
          <w:sz w:val="24"/>
          <w:szCs w:val="24"/>
        </w:rPr>
      </w:pPr>
    </w:p>
    <w:p w:rsidR="0055145D" w:rsidRPr="008F6C89" w:rsidRDefault="0055145D"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Program:</w:t>
      </w:r>
    </w:p>
    <w:p w:rsidR="0055145D" w:rsidRPr="008F6C89" w:rsidRDefault="0055145D" w:rsidP="008F6C89">
      <w:pPr>
        <w:adjustRightInd w:val="0"/>
        <w:spacing w:after="0"/>
        <w:rPr>
          <w:rFonts w:ascii="Times New Roman" w:hAnsi="Times New Roman" w:cs="Times New Roman"/>
          <w:sz w:val="24"/>
          <w:szCs w:val="24"/>
        </w:rPr>
      </w:pP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55145D" w:rsidRPr="008F6C89" w:rsidRDefault="00DC718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&lt;head&gt;&lt;title&gt;Email and Password Validation using JavaScript String Object</w:t>
      </w:r>
      <w:r w:rsidR="0055145D" w:rsidRPr="008F6C89">
        <w:rPr>
          <w:rFonts w:ascii="Times New Roman" w:hAnsi="Times New Roman" w:cs="Times New Roman"/>
          <w:sz w:val="24"/>
          <w:szCs w:val="24"/>
        </w:rPr>
        <w:t>&lt;/title&gt;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&lt;style&gt;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div{</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width:500px;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height:auto;</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background-color:dodgerblue;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opacity:.9;</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position:fixed;top:50px;left:450px;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text-align:left;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border-radius:50px;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form{</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margin-left:50px;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input{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border-radius:50px;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height:30px;width:200px;</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label{</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color:brown;</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font-size:15pt;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&lt;/style&gt;</w:t>
      </w:r>
    </w:p>
    <w:p w:rsidR="0055145D" w:rsidRPr="008F6C89" w:rsidRDefault="0055145D" w:rsidP="0082603F">
      <w:pPr>
        <w:adjustRightInd w:val="0"/>
        <w:spacing w:after="0"/>
        <w:ind w:left="720"/>
        <w:rPr>
          <w:rFonts w:ascii="Times New Roman" w:hAnsi="Times New Roman" w:cs="Times New Roman"/>
          <w:sz w:val="24"/>
          <w:szCs w:val="24"/>
        </w:rPr>
      </w:pPr>
    </w:p>
    <w:p w:rsidR="00BA2B42"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 style="background-image:url('../Images/bg.png');"&gt;</w:t>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&lt;div&gt;</w:t>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&lt;h1 style="text-align:center;color:yellow;"&gt;Sign Up&lt;/h1&gt;</w:t>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&lt;form&gt;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&lt;label&gt;Emial-ID&lt;/label&gt;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&lt;input type="text" id="mail1" onblur="validate()" style="margin-</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82603F">
        <w:rPr>
          <w:rFonts w:ascii="Times New Roman" w:hAnsi="Times New Roman" w:cs="Times New Roman"/>
          <w:sz w:val="24"/>
          <w:szCs w:val="24"/>
        </w:rPr>
        <w:tab/>
      </w:r>
      <w:r w:rsidR="0082603F">
        <w:rPr>
          <w:rFonts w:ascii="Times New Roman" w:hAnsi="Times New Roman" w:cs="Times New Roman"/>
          <w:sz w:val="24"/>
          <w:szCs w:val="24"/>
        </w:rPr>
        <w:tab/>
      </w:r>
      <w:r w:rsidRPr="008F6C89">
        <w:rPr>
          <w:rFonts w:ascii="Times New Roman" w:hAnsi="Times New Roman" w:cs="Times New Roman"/>
          <w:sz w:val="24"/>
          <w:szCs w:val="24"/>
        </w:rPr>
        <w:t>left:100px;"/&gt;&lt;br/&gt;&lt;br/&gt;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&lt;label&gt; Password&lt;/label&gt;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&lt;input type="password" id="pass" onblur="del()" style="margin-</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82603F">
        <w:rPr>
          <w:rFonts w:ascii="Times New Roman" w:hAnsi="Times New Roman" w:cs="Times New Roman"/>
          <w:sz w:val="24"/>
          <w:szCs w:val="24"/>
        </w:rPr>
        <w:tab/>
      </w:r>
      <w:r w:rsidR="0082603F">
        <w:rPr>
          <w:rFonts w:ascii="Times New Roman" w:hAnsi="Times New Roman" w:cs="Times New Roman"/>
          <w:sz w:val="24"/>
          <w:szCs w:val="24"/>
        </w:rPr>
        <w:tab/>
      </w:r>
      <w:r w:rsidRPr="008F6C89">
        <w:rPr>
          <w:rFonts w:ascii="Times New Roman" w:hAnsi="Times New Roman" w:cs="Times New Roman"/>
          <w:sz w:val="24"/>
          <w:szCs w:val="24"/>
        </w:rPr>
        <w:t>left:100px;"/&gt;&lt;br/&gt;&lt;br/&gt;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&lt;label&gt; Re-type Password&lt;/label&gt;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&lt;input type="password" id="cpass"  onblur="cmp()" style="margin-</w:t>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BA2B42" w:rsidRPr="008F6C89">
        <w:rPr>
          <w:rFonts w:ascii="Times New Roman" w:hAnsi="Times New Roman" w:cs="Times New Roman"/>
          <w:sz w:val="24"/>
          <w:szCs w:val="24"/>
        </w:rPr>
        <w:tab/>
      </w:r>
      <w:r w:rsidR="0082603F">
        <w:rPr>
          <w:rFonts w:ascii="Times New Roman" w:hAnsi="Times New Roman" w:cs="Times New Roman"/>
          <w:sz w:val="24"/>
          <w:szCs w:val="24"/>
        </w:rPr>
        <w:tab/>
      </w:r>
      <w:r w:rsidR="0082603F">
        <w:rPr>
          <w:rFonts w:ascii="Times New Roman" w:hAnsi="Times New Roman" w:cs="Times New Roman"/>
          <w:sz w:val="24"/>
          <w:szCs w:val="24"/>
        </w:rPr>
        <w:tab/>
      </w:r>
      <w:r w:rsidRPr="008F6C89">
        <w:rPr>
          <w:rFonts w:ascii="Times New Roman" w:hAnsi="Times New Roman" w:cs="Times New Roman"/>
          <w:sz w:val="24"/>
          <w:szCs w:val="24"/>
        </w:rPr>
        <w:t>left:40px;"/&gt;&lt;br/&gt;&lt;br/&gt;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&lt;br/&gt;&lt;input type="submit" value="Sign-Up"/&gt;</w:t>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lastRenderedPageBreak/>
        <w:tab/>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&lt;/form&gt;</w:t>
      </w:r>
    </w:p>
    <w:p w:rsidR="0055145D" w:rsidRPr="008F6C89" w:rsidRDefault="0055145D" w:rsidP="0082603F">
      <w:pPr>
        <w:adjustRightInd w:val="0"/>
        <w:spacing w:after="0"/>
        <w:ind w:left="1440"/>
        <w:rPr>
          <w:rFonts w:ascii="Times New Roman" w:hAnsi="Times New Roman" w:cs="Times New Roman"/>
          <w:sz w:val="24"/>
          <w:szCs w:val="24"/>
        </w:rPr>
      </w:pPr>
      <w:r w:rsidRPr="008F6C89">
        <w:rPr>
          <w:rFonts w:ascii="Times New Roman" w:hAnsi="Times New Roman" w:cs="Times New Roman"/>
          <w:sz w:val="24"/>
          <w:szCs w:val="24"/>
        </w:rPr>
        <w:t>&lt;/div&gt;</w:t>
      </w:r>
    </w:p>
    <w:p w:rsidR="0055145D" w:rsidRPr="008F6C89" w:rsidRDefault="0055145D" w:rsidP="0082603F">
      <w:pPr>
        <w:adjustRightInd w:val="0"/>
        <w:spacing w:after="0"/>
        <w:ind w:left="720"/>
        <w:rPr>
          <w:rFonts w:ascii="Times New Roman" w:hAnsi="Times New Roman" w:cs="Times New Roman"/>
          <w:sz w:val="24"/>
          <w:szCs w:val="24"/>
        </w:rPr>
      </w:pP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var email,pass1,pass2,el,pl,em;</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function validate()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email=document.getElementById("mail1");</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em=email.value;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if(em=="")</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window.alert("Please enter your email ID");</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email.focus();</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//Email Validation</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 if(em.indexOf('@')&lt;=3)</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alert("Enter a valid Email ID");</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alert(em);</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var x=em.split("@");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var dotPos=x[1].indexOf('.');</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var xl=x[0].length;</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xl=xl+1;</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var y=x[1].split(".");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if(dotPos==xl)</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alert("Enter the email in correct format");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 if(y[1]!="com" || y[1]!="edu" || y[1]!="co" || y[1]!="ac")</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alert("Enter the email in correct format");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window.location.href="personalInfo.html";</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82603F" w:rsidRDefault="0082603F" w:rsidP="0082603F">
      <w:pPr>
        <w:adjustRightInd w:val="0"/>
        <w:spacing w:after="0"/>
        <w:ind w:left="720"/>
        <w:rPr>
          <w:rFonts w:ascii="Times New Roman" w:hAnsi="Times New Roman" w:cs="Times New Roman"/>
          <w:sz w:val="24"/>
          <w:szCs w:val="24"/>
        </w:rPr>
      </w:pPr>
    </w:p>
    <w:p w:rsidR="0082603F" w:rsidRPr="008F6C89" w:rsidRDefault="0082603F" w:rsidP="0082603F">
      <w:pPr>
        <w:adjustRightInd w:val="0"/>
        <w:spacing w:after="0"/>
        <w:ind w:left="720"/>
        <w:rPr>
          <w:rFonts w:ascii="Times New Roman" w:hAnsi="Times New Roman" w:cs="Times New Roman"/>
          <w:sz w:val="24"/>
          <w:szCs w:val="24"/>
        </w:rPr>
      </w:pP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t>function del()</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//Password Validation</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pass1=document.getElementById("pass");</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pl=pass1.value.length;</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if( pass1.value=="")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alert("Please fill the password field")</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pass1.focus();</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else{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if(pl&lt;6)</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alert("Weak Password");</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 if(pl&gt;10)</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alert("Strong Password");</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else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alert("Frame strong password to secure it");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function cmp()</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pass1=document.getElementById("pass").value;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pass2=document.getElementById("cpass").value;</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if(pass1!==pass2)</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alert("Confirm password does not match with password field");</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55145D" w:rsidRPr="008F6C89" w:rsidRDefault="0055145D" w:rsidP="0082603F">
      <w:pPr>
        <w:adjustRightInd w:val="0"/>
        <w:spacing w:after="0"/>
        <w:ind w:left="720"/>
        <w:rPr>
          <w:rFonts w:ascii="Times New Roman" w:hAnsi="Times New Roman" w:cs="Times New Roman"/>
          <w:sz w:val="24"/>
          <w:szCs w:val="24"/>
        </w:rPr>
      </w:pP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55145D" w:rsidRPr="008F6C89" w:rsidRDefault="0055145D" w:rsidP="0082603F">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55145D" w:rsidRDefault="0055145D" w:rsidP="008F6C89">
      <w:pPr>
        <w:adjustRightInd w:val="0"/>
        <w:spacing w:after="0"/>
        <w:rPr>
          <w:rFonts w:ascii="Times New Roman" w:hAnsi="Times New Roman" w:cs="Times New Roman"/>
          <w:b/>
          <w:sz w:val="24"/>
          <w:szCs w:val="24"/>
        </w:rPr>
      </w:pPr>
    </w:p>
    <w:p w:rsidR="00E043E1" w:rsidRDefault="00E043E1"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82603F" w:rsidRDefault="0082603F" w:rsidP="008F6C89">
      <w:pPr>
        <w:adjustRightInd w:val="0"/>
        <w:spacing w:after="0"/>
        <w:rPr>
          <w:rFonts w:ascii="Times New Roman" w:hAnsi="Times New Roman" w:cs="Times New Roman"/>
          <w:b/>
          <w:sz w:val="24"/>
          <w:szCs w:val="24"/>
        </w:rPr>
      </w:pPr>
    </w:p>
    <w:p w:rsidR="0055145D" w:rsidRPr="008F6C89" w:rsidRDefault="003837D5" w:rsidP="008F6C89">
      <w:pPr>
        <w:adjustRightInd w:val="0"/>
        <w:spacing w:after="0"/>
        <w:rPr>
          <w:rFonts w:ascii="Times New Roman" w:hAnsi="Times New Roman" w:cs="Times New Roman"/>
          <w:b/>
          <w:sz w:val="24"/>
          <w:szCs w:val="24"/>
        </w:rPr>
      </w:pPr>
      <w:r>
        <w:rPr>
          <w:rFonts w:ascii="Times New Roman" w:hAnsi="Times New Roman" w:cs="Times New Roman"/>
          <w:b/>
          <w:sz w:val="24"/>
          <w:szCs w:val="24"/>
        </w:rPr>
        <w:t>O</w:t>
      </w:r>
      <w:r w:rsidR="0055145D" w:rsidRPr="008F6C89">
        <w:rPr>
          <w:rFonts w:ascii="Times New Roman" w:hAnsi="Times New Roman" w:cs="Times New Roman"/>
          <w:b/>
          <w:sz w:val="24"/>
          <w:szCs w:val="24"/>
        </w:rPr>
        <w:t>utput:</w:t>
      </w:r>
    </w:p>
    <w:p w:rsidR="0055145D" w:rsidRPr="008F6C89" w:rsidRDefault="0055145D" w:rsidP="008F6C89">
      <w:pPr>
        <w:adjustRightInd w:val="0"/>
        <w:spacing w:after="0"/>
        <w:rPr>
          <w:rFonts w:ascii="Times New Roman" w:hAnsi="Times New Roman" w:cs="Times New Roman"/>
          <w:b/>
          <w:sz w:val="24"/>
          <w:szCs w:val="24"/>
        </w:rPr>
      </w:pPr>
    </w:p>
    <w:p w:rsidR="0055145D" w:rsidRPr="008F6C89" w:rsidRDefault="0055145D"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5646026" cy="422515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l="1958" r="22910"/>
                    <a:stretch>
                      <a:fillRect/>
                    </a:stretch>
                  </pic:blipFill>
                  <pic:spPr bwMode="auto">
                    <a:xfrm>
                      <a:off x="0" y="0"/>
                      <a:ext cx="5646026" cy="4225159"/>
                    </a:xfrm>
                    <a:prstGeom prst="rect">
                      <a:avLst/>
                    </a:prstGeom>
                    <a:noFill/>
                    <a:ln w="9525">
                      <a:noFill/>
                      <a:miter lim="800000"/>
                      <a:headEnd/>
                      <a:tailEnd/>
                    </a:ln>
                  </pic:spPr>
                </pic:pic>
              </a:graphicData>
            </a:graphic>
          </wp:inline>
        </w:drawing>
      </w:r>
    </w:p>
    <w:p w:rsidR="0055145D" w:rsidRPr="008F6C89" w:rsidRDefault="0055145D" w:rsidP="008F6C89">
      <w:pPr>
        <w:adjustRightInd w:val="0"/>
        <w:spacing w:after="0"/>
        <w:rPr>
          <w:rFonts w:ascii="Times New Roman" w:hAnsi="Times New Roman" w:cs="Times New Roman"/>
          <w:b/>
          <w:sz w:val="24"/>
          <w:szCs w:val="24"/>
        </w:rPr>
      </w:pPr>
    </w:p>
    <w:p w:rsidR="0055145D" w:rsidRPr="008F6C89" w:rsidRDefault="0055145D"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5400412" cy="316361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l="1508" r="22429" b="28496"/>
                    <a:stretch>
                      <a:fillRect/>
                    </a:stretch>
                  </pic:blipFill>
                  <pic:spPr bwMode="auto">
                    <a:xfrm>
                      <a:off x="0" y="0"/>
                      <a:ext cx="5400412" cy="3163614"/>
                    </a:xfrm>
                    <a:prstGeom prst="rect">
                      <a:avLst/>
                    </a:prstGeom>
                    <a:noFill/>
                    <a:ln w="9525">
                      <a:noFill/>
                      <a:miter lim="800000"/>
                      <a:headEnd/>
                      <a:tailEnd/>
                    </a:ln>
                  </pic:spPr>
                </pic:pic>
              </a:graphicData>
            </a:graphic>
          </wp:inline>
        </w:drawing>
      </w:r>
    </w:p>
    <w:p w:rsidR="0055145D" w:rsidRPr="008F6C89" w:rsidRDefault="0055145D" w:rsidP="008F6C89">
      <w:pPr>
        <w:adjustRightInd w:val="0"/>
        <w:spacing w:after="0"/>
        <w:rPr>
          <w:rFonts w:ascii="Times New Roman" w:hAnsi="Times New Roman" w:cs="Times New Roman"/>
          <w:b/>
          <w:sz w:val="24"/>
          <w:szCs w:val="24"/>
        </w:rPr>
      </w:pPr>
    </w:p>
    <w:p w:rsidR="0055145D" w:rsidRPr="008F6C89" w:rsidRDefault="0055145D"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5717628" cy="301646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l="1825" r="22910" b="29345"/>
                    <a:stretch>
                      <a:fillRect/>
                    </a:stretch>
                  </pic:blipFill>
                  <pic:spPr bwMode="auto">
                    <a:xfrm>
                      <a:off x="0" y="0"/>
                      <a:ext cx="5717628" cy="3016469"/>
                    </a:xfrm>
                    <a:prstGeom prst="rect">
                      <a:avLst/>
                    </a:prstGeom>
                    <a:noFill/>
                    <a:ln w="9525">
                      <a:noFill/>
                      <a:miter lim="800000"/>
                      <a:headEnd/>
                      <a:tailEnd/>
                    </a:ln>
                  </pic:spPr>
                </pic:pic>
              </a:graphicData>
            </a:graphic>
          </wp:inline>
        </w:drawing>
      </w:r>
    </w:p>
    <w:p w:rsidR="00B34E9A" w:rsidRPr="008F6C89" w:rsidRDefault="00B34E9A" w:rsidP="008F6C89">
      <w:pPr>
        <w:adjustRightInd w:val="0"/>
        <w:spacing w:after="0"/>
        <w:jc w:val="center"/>
        <w:rPr>
          <w:rFonts w:ascii="Times New Roman" w:hAnsi="Times New Roman" w:cs="Times New Roman"/>
          <w:b/>
          <w:noProof/>
          <w:sz w:val="24"/>
          <w:szCs w:val="24"/>
        </w:rPr>
      </w:pPr>
    </w:p>
    <w:p w:rsidR="0055145D" w:rsidRPr="008F6C89" w:rsidRDefault="0055145D" w:rsidP="008F6C89">
      <w:pPr>
        <w:adjustRightInd w:val="0"/>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5342146" cy="271166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srcRect l="1653" r="23230" b="32194"/>
                    <a:stretch>
                      <a:fillRect/>
                    </a:stretch>
                  </pic:blipFill>
                  <pic:spPr bwMode="auto">
                    <a:xfrm>
                      <a:off x="0" y="0"/>
                      <a:ext cx="5342146" cy="2711669"/>
                    </a:xfrm>
                    <a:prstGeom prst="rect">
                      <a:avLst/>
                    </a:prstGeom>
                    <a:noFill/>
                    <a:ln w="9525">
                      <a:noFill/>
                      <a:miter lim="800000"/>
                      <a:headEnd/>
                      <a:tailEnd/>
                    </a:ln>
                  </pic:spPr>
                </pic:pic>
              </a:graphicData>
            </a:graphic>
          </wp:inline>
        </w:drawing>
      </w:r>
    </w:p>
    <w:p w:rsidR="00B34E9A" w:rsidRPr="008F6C89" w:rsidRDefault="00B34E9A" w:rsidP="008F6C89">
      <w:pPr>
        <w:adjustRightInd w:val="0"/>
        <w:spacing w:after="0"/>
        <w:jc w:val="center"/>
        <w:rPr>
          <w:rFonts w:ascii="Times New Roman" w:hAnsi="Times New Roman" w:cs="Times New Roman"/>
          <w:b/>
          <w:sz w:val="24"/>
          <w:szCs w:val="24"/>
        </w:rPr>
      </w:pPr>
    </w:p>
    <w:p w:rsidR="00987587" w:rsidRPr="008F6C89" w:rsidRDefault="00987587"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CF4CA9" w:rsidP="008F6C89">
      <w:pPr>
        <w:adjustRightInd w:val="0"/>
        <w:spacing w:after="0"/>
        <w:rPr>
          <w:rFonts w:ascii="Times New Roman" w:hAnsi="Times New Roman" w:cs="Times New Roman"/>
          <w:b/>
          <w:sz w:val="24"/>
          <w:szCs w:val="24"/>
        </w:rPr>
      </w:pPr>
    </w:p>
    <w:p w:rsidR="00CF4CA9" w:rsidRPr="008F6C89" w:rsidRDefault="00BA2B42"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 xml:space="preserve">Result: </w:t>
      </w:r>
    </w:p>
    <w:p w:rsidR="00BA2B42" w:rsidRPr="008F6C89" w:rsidRDefault="00BA2B42"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 xml:space="preserve">Thus a registration page has been designed and the information in the form has been validated using JavaScript </w:t>
      </w:r>
      <w:r w:rsidR="00CA6098" w:rsidRPr="008F6C89">
        <w:rPr>
          <w:rFonts w:ascii="Times New Roman" w:hAnsi="Times New Roman" w:cs="Times New Roman"/>
          <w:sz w:val="24"/>
          <w:szCs w:val="24"/>
        </w:rPr>
        <w:t>string objects</w:t>
      </w:r>
    </w:p>
    <w:p w:rsidR="00CF4CA9" w:rsidRDefault="00CF4CA9" w:rsidP="008F6C89">
      <w:pPr>
        <w:adjustRightInd w:val="0"/>
        <w:spacing w:after="0"/>
        <w:rPr>
          <w:rFonts w:ascii="Times New Roman" w:hAnsi="Times New Roman" w:cs="Times New Roman"/>
          <w:b/>
          <w:sz w:val="24"/>
          <w:szCs w:val="24"/>
        </w:rPr>
      </w:pPr>
    </w:p>
    <w:p w:rsidR="00E043E1" w:rsidRDefault="002C0329"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 xml:space="preserve">Experiment 6: </w:t>
      </w:r>
    </w:p>
    <w:p w:rsidR="00E043E1" w:rsidRDefault="00E043E1" w:rsidP="008F6C89">
      <w:pPr>
        <w:adjustRightInd w:val="0"/>
        <w:spacing w:after="0"/>
        <w:rPr>
          <w:rFonts w:ascii="Times New Roman" w:hAnsi="Times New Roman" w:cs="Times New Roman"/>
          <w:b/>
          <w:sz w:val="24"/>
          <w:szCs w:val="24"/>
        </w:rPr>
      </w:pPr>
    </w:p>
    <w:p w:rsidR="00987587" w:rsidRPr="008F6C89" w:rsidRDefault="00230FAF" w:rsidP="00DF03F5">
      <w:pPr>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DEVELOP DYNAMIC </w:t>
      </w:r>
      <w:r w:rsidR="00DF03F5">
        <w:rPr>
          <w:rFonts w:ascii="Times New Roman" w:hAnsi="Times New Roman" w:cs="Times New Roman"/>
          <w:b/>
          <w:sz w:val="24"/>
          <w:szCs w:val="24"/>
        </w:rPr>
        <w:t xml:space="preserve">WEB PAGES USING </w:t>
      </w:r>
      <w:r w:rsidR="00DF03F5" w:rsidRPr="008F6C89">
        <w:rPr>
          <w:rFonts w:ascii="Times New Roman" w:hAnsi="Times New Roman" w:cs="Times New Roman"/>
          <w:b/>
          <w:sz w:val="24"/>
          <w:szCs w:val="24"/>
        </w:rPr>
        <w:t>DOM OBJECTS AND COLLECTIONS</w:t>
      </w:r>
    </w:p>
    <w:p w:rsidR="00B34E9A" w:rsidRPr="008F6C89" w:rsidRDefault="00B34E9A" w:rsidP="008F6C89">
      <w:pPr>
        <w:adjustRightInd w:val="0"/>
        <w:spacing w:after="0"/>
        <w:rPr>
          <w:rFonts w:ascii="Times New Roman" w:hAnsi="Times New Roman" w:cs="Times New Roman"/>
          <w:b/>
          <w:sz w:val="24"/>
          <w:szCs w:val="24"/>
        </w:rPr>
      </w:pPr>
    </w:p>
    <w:p w:rsidR="00987587" w:rsidRPr="008F6C89" w:rsidRDefault="00987587" w:rsidP="008F6C89">
      <w:pPr>
        <w:adjustRightInd w:val="0"/>
        <w:spacing w:after="0"/>
        <w:rPr>
          <w:rFonts w:ascii="Times New Roman" w:hAnsi="Times New Roman" w:cs="Times New Roman"/>
          <w:sz w:val="24"/>
          <w:szCs w:val="24"/>
        </w:rPr>
      </w:pPr>
      <w:r w:rsidRPr="008F6C89">
        <w:rPr>
          <w:rFonts w:ascii="Times New Roman" w:hAnsi="Times New Roman" w:cs="Times New Roman"/>
          <w:b/>
          <w:sz w:val="24"/>
          <w:szCs w:val="24"/>
        </w:rPr>
        <w:t xml:space="preserve">Aim: </w:t>
      </w:r>
      <w:r w:rsidRPr="008F6C89">
        <w:rPr>
          <w:rFonts w:ascii="Times New Roman" w:hAnsi="Times New Roman" w:cs="Times New Roman"/>
          <w:sz w:val="24"/>
          <w:szCs w:val="24"/>
        </w:rPr>
        <w:t>To design web pages using JavaScript Objects and Collections</w:t>
      </w:r>
    </w:p>
    <w:p w:rsidR="00987587" w:rsidRPr="008F6C89" w:rsidRDefault="00987587" w:rsidP="008F6C89">
      <w:pPr>
        <w:adjustRightInd w:val="0"/>
        <w:spacing w:after="0"/>
        <w:rPr>
          <w:rFonts w:ascii="Times New Roman" w:hAnsi="Times New Roman" w:cs="Times New Roman"/>
          <w:sz w:val="24"/>
          <w:szCs w:val="24"/>
        </w:rPr>
      </w:pPr>
    </w:p>
    <w:p w:rsidR="00987587" w:rsidRPr="008F6C89" w:rsidRDefault="002C0329"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Description:</w:t>
      </w:r>
    </w:p>
    <w:p w:rsidR="002C0329" w:rsidRPr="008F6C89" w:rsidRDefault="002C0329" w:rsidP="008F6C89">
      <w:pPr>
        <w:adjustRightInd w:val="0"/>
        <w:spacing w:after="0"/>
        <w:rPr>
          <w:rFonts w:ascii="Times New Roman" w:hAnsi="Times New Roman" w:cs="Times New Roman"/>
          <w:sz w:val="24"/>
          <w:szCs w:val="24"/>
        </w:rPr>
      </w:pPr>
    </w:p>
    <w:p w:rsidR="00CD00E9" w:rsidRPr="008F6C89" w:rsidRDefault="00CD00E9" w:rsidP="00686EAB">
      <w:pPr>
        <w:adjustRightInd w:val="0"/>
        <w:spacing w:after="0"/>
        <w:jc w:val="center"/>
        <w:rPr>
          <w:rFonts w:ascii="Times New Roman" w:hAnsi="Times New Roman" w:cs="Times New Roman"/>
          <w:b/>
          <w:sz w:val="24"/>
          <w:szCs w:val="24"/>
        </w:rPr>
      </w:pPr>
      <w:r w:rsidRPr="008F6C89">
        <w:rPr>
          <w:rFonts w:ascii="Times New Roman" w:hAnsi="Times New Roman" w:cs="Times New Roman"/>
          <w:b/>
          <w:sz w:val="24"/>
          <w:szCs w:val="24"/>
        </w:rPr>
        <w:t>DOM Structure of a HTML document</w:t>
      </w:r>
    </w:p>
    <w:p w:rsidR="001A726F" w:rsidRPr="008F6C89" w:rsidRDefault="001A726F" w:rsidP="00686EAB">
      <w:pPr>
        <w:spacing w:after="0"/>
        <w:jc w:val="center"/>
        <w:rPr>
          <w:rFonts w:ascii="Times New Roman" w:hAnsi="Times New Roman" w:cs="Times New Roman"/>
          <w:noProof/>
          <w:sz w:val="24"/>
          <w:szCs w:val="24"/>
        </w:rPr>
      </w:pPr>
      <w:r w:rsidRPr="008F6C89">
        <w:rPr>
          <w:rFonts w:ascii="Times New Roman" w:hAnsi="Times New Roman" w:cs="Times New Roman"/>
          <w:noProof/>
          <w:sz w:val="24"/>
          <w:szCs w:val="24"/>
          <w:lang w:bidi="ar-SA"/>
        </w:rPr>
        <w:drawing>
          <wp:inline distT="0" distB="0" distL="0" distR="0">
            <wp:extent cx="5600700" cy="3600450"/>
            <wp:effectExtent l="1905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600700" cy="3600450"/>
                    </a:xfrm>
                    <a:prstGeom prst="rect">
                      <a:avLst/>
                    </a:prstGeom>
                    <a:noFill/>
                    <a:ln w="9525">
                      <a:noFill/>
                      <a:miter lim="800000"/>
                      <a:headEnd/>
                      <a:tailEnd/>
                    </a:ln>
                  </pic:spPr>
                </pic:pic>
              </a:graphicData>
            </a:graphic>
          </wp:inline>
        </w:drawing>
      </w:r>
    </w:p>
    <w:p w:rsidR="001A726F" w:rsidRPr="008F6C89" w:rsidRDefault="001A726F" w:rsidP="008F6C89">
      <w:pPr>
        <w:spacing w:after="0"/>
        <w:rPr>
          <w:rFonts w:ascii="Times New Roman" w:hAnsi="Times New Roman" w:cs="Times New Roman"/>
          <w:noProof/>
          <w:sz w:val="24"/>
          <w:szCs w:val="24"/>
        </w:rPr>
      </w:pPr>
    </w:p>
    <w:p w:rsidR="001A726F" w:rsidRPr="008F6C89" w:rsidRDefault="001A726F" w:rsidP="008F6C89">
      <w:pPr>
        <w:spacing w:after="0"/>
        <w:rPr>
          <w:rFonts w:ascii="Times New Roman" w:hAnsi="Times New Roman" w:cs="Times New Roman"/>
          <w:noProof/>
          <w:sz w:val="24"/>
          <w:szCs w:val="24"/>
        </w:rPr>
      </w:pPr>
    </w:p>
    <w:p w:rsidR="001A726F" w:rsidRPr="008F6C89" w:rsidRDefault="001A726F" w:rsidP="008F6C89">
      <w:pPr>
        <w:spacing w:after="0"/>
        <w:rPr>
          <w:rFonts w:ascii="Times New Roman" w:hAnsi="Times New Roman" w:cs="Times New Roman"/>
          <w:b/>
          <w:noProof/>
          <w:sz w:val="24"/>
          <w:szCs w:val="24"/>
        </w:rPr>
      </w:pPr>
      <w:r w:rsidRPr="008F6C89">
        <w:rPr>
          <w:rFonts w:ascii="Times New Roman" w:hAnsi="Times New Roman" w:cs="Times New Roman"/>
          <w:b/>
          <w:noProof/>
          <w:sz w:val="24"/>
          <w:szCs w:val="24"/>
        </w:rPr>
        <w:t>Document Object Model (DOM)</w:t>
      </w:r>
    </w:p>
    <w:p w:rsidR="001A726F" w:rsidRPr="008F6C89" w:rsidRDefault="001A726F" w:rsidP="008F6C89">
      <w:pPr>
        <w:spacing w:after="0"/>
        <w:rPr>
          <w:rFonts w:ascii="Times New Roman" w:hAnsi="Times New Roman" w:cs="Times New Roman"/>
          <w:noProof/>
          <w:sz w:val="24"/>
          <w:szCs w:val="24"/>
        </w:rPr>
      </w:pPr>
      <w:r w:rsidRPr="008F6C89">
        <w:rPr>
          <w:rFonts w:ascii="Times New Roman" w:hAnsi="Times New Roman" w:cs="Times New Roman"/>
          <w:noProof/>
          <w:sz w:val="24"/>
          <w:szCs w:val="24"/>
        </w:rPr>
        <w:t>Th</w:t>
      </w:r>
      <w:r w:rsidR="005A5B0D" w:rsidRPr="008F6C89">
        <w:rPr>
          <w:rFonts w:ascii="Times New Roman" w:hAnsi="Times New Roman" w:cs="Times New Roman"/>
          <w:noProof/>
          <w:sz w:val="24"/>
          <w:szCs w:val="24"/>
        </w:rPr>
        <w:t>e HTML DOM is a standard way of</w:t>
      </w:r>
      <w:r w:rsidRPr="008F6C89">
        <w:rPr>
          <w:rFonts w:ascii="Times New Roman" w:hAnsi="Times New Roman" w:cs="Times New Roman"/>
          <w:noProof/>
          <w:sz w:val="24"/>
          <w:szCs w:val="24"/>
        </w:rPr>
        <w:t xml:space="preserve"> get</w:t>
      </w:r>
      <w:r w:rsidR="005A5B0D" w:rsidRPr="008F6C89">
        <w:rPr>
          <w:rFonts w:ascii="Times New Roman" w:hAnsi="Times New Roman" w:cs="Times New Roman"/>
          <w:noProof/>
          <w:sz w:val="24"/>
          <w:szCs w:val="24"/>
        </w:rPr>
        <w:t>ting</w:t>
      </w:r>
      <w:r w:rsidRPr="008F6C89">
        <w:rPr>
          <w:rFonts w:ascii="Times New Roman" w:hAnsi="Times New Roman" w:cs="Times New Roman"/>
          <w:noProof/>
          <w:sz w:val="24"/>
          <w:szCs w:val="24"/>
        </w:rPr>
        <w:t>, chang</w:t>
      </w:r>
      <w:r w:rsidR="005A5B0D" w:rsidRPr="008F6C89">
        <w:rPr>
          <w:rFonts w:ascii="Times New Roman" w:hAnsi="Times New Roman" w:cs="Times New Roman"/>
          <w:noProof/>
          <w:sz w:val="24"/>
          <w:szCs w:val="24"/>
        </w:rPr>
        <w:t>ing</w:t>
      </w:r>
      <w:r w:rsidRPr="008F6C89">
        <w:rPr>
          <w:rFonts w:ascii="Times New Roman" w:hAnsi="Times New Roman" w:cs="Times New Roman"/>
          <w:noProof/>
          <w:sz w:val="24"/>
          <w:szCs w:val="24"/>
        </w:rPr>
        <w:t>, add</w:t>
      </w:r>
      <w:r w:rsidR="005A5B0D" w:rsidRPr="008F6C89">
        <w:rPr>
          <w:rFonts w:ascii="Times New Roman" w:hAnsi="Times New Roman" w:cs="Times New Roman"/>
          <w:noProof/>
          <w:sz w:val="24"/>
          <w:szCs w:val="24"/>
        </w:rPr>
        <w:t>ing</w:t>
      </w:r>
      <w:r w:rsidRPr="008F6C89">
        <w:rPr>
          <w:rFonts w:ascii="Times New Roman" w:hAnsi="Times New Roman" w:cs="Times New Roman"/>
          <w:noProof/>
          <w:sz w:val="24"/>
          <w:szCs w:val="24"/>
        </w:rPr>
        <w:t xml:space="preserve">, or </w:t>
      </w:r>
      <w:r w:rsidR="005A5B0D" w:rsidRPr="008F6C89">
        <w:rPr>
          <w:rFonts w:ascii="Times New Roman" w:hAnsi="Times New Roman" w:cs="Times New Roman"/>
          <w:noProof/>
          <w:sz w:val="24"/>
          <w:szCs w:val="24"/>
        </w:rPr>
        <w:t>r</w:t>
      </w:r>
      <w:r w:rsidRPr="008F6C89">
        <w:rPr>
          <w:rFonts w:ascii="Times New Roman" w:hAnsi="Times New Roman" w:cs="Times New Roman"/>
          <w:noProof/>
          <w:sz w:val="24"/>
          <w:szCs w:val="24"/>
        </w:rPr>
        <w:t>e</w:t>
      </w:r>
      <w:r w:rsidR="005A5B0D" w:rsidRPr="008F6C89">
        <w:rPr>
          <w:rFonts w:ascii="Times New Roman" w:hAnsi="Times New Roman" w:cs="Times New Roman"/>
          <w:noProof/>
          <w:sz w:val="24"/>
          <w:szCs w:val="24"/>
        </w:rPr>
        <w:t>moving</w:t>
      </w:r>
      <w:r w:rsidRPr="008F6C89">
        <w:rPr>
          <w:rFonts w:ascii="Times New Roman" w:hAnsi="Times New Roman" w:cs="Times New Roman"/>
          <w:noProof/>
          <w:sz w:val="24"/>
          <w:szCs w:val="24"/>
        </w:rPr>
        <w:t xml:space="preserve"> HTML elements</w:t>
      </w:r>
      <w:r w:rsidR="005A5B0D" w:rsidRPr="008F6C89">
        <w:rPr>
          <w:rFonts w:ascii="Times New Roman" w:hAnsi="Times New Roman" w:cs="Times New Roman"/>
          <w:noProof/>
          <w:sz w:val="24"/>
          <w:szCs w:val="24"/>
        </w:rPr>
        <w:t>.</w:t>
      </w:r>
      <w:r w:rsidRPr="008F6C89">
        <w:rPr>
          <w:rFonts w:ascii="Times New Roman" w:hAnsi="Times New Roman" w:cs="Times New Roman"/>
          <w:noProof/>
          <w:sz w:val="24"/>
          <w:szCs w:val="24"/>
        </w:rPr>
        <w:t xml:space="preserve"> DOM is a platform and language-neutral interface that allows programs and scripts to dynamically access and update the content, structure, and style of a </w:t>
      </w:r>
      <w:r w:rsidR="005A5B0D" w:rsidRPr="008F6C89">
        <w:rPr>
          <w:rFonts w:ascii="Times New Roman" w:hAnsi="Times New Roman" w:cs="Times New Roman"/>
          <w:noProof/>
          <w:sz w:val="24"/>
          <w:szCs w:val="24"/>
        </w:rPr>
        <w:t xml:space="preserve">HTML </w:t>
      </w:r>
      <w:r w:rsidRPr="008F6C89">
        <w:rPr>
          <w:rFonts w:ascii="Times New Roman" w:hAnsi="Times New Roman" w:cs="Times New Roman"/>
          <w:noProof/>
          <w:sz w:val="24"/>
          <w:szCs w:val="24"/>
        </w:rPr>
        <w:t>document.</w:t>
      </w:r>
    </w:p>
    <w:p w:rsidR="001A726F" w:rsidRPr="008F6C89" w:rsidRDefault="001A726F" w:rsidP="008F6C89">
      <w:pPr>
        <w:spacing w:after="0"/>
        <w:rPr>
          <w:rFonts w:ascii="Times New Roman" w:hAnsi="Times New Roman" w:cs="Times New Roman"/>
          <w:noProof/>
          <w:sz w:val="24"/>
          <w:szCs w:val="24"/>
        </w:rPr>
      </w:pPr>
    </w:p>
    <w:p w:rsidR="001A726F" w:rsidRPr="008F6C89" w:rsidRDefault="001A726F" w:rsidP="008F6C89">
      <w:pPr>
        <w:pStyle w:val="ListParagraph"/>
        <w:numPr>
          <w:ilvl w:val="0"/>
          <w:numId w:val="13"/>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HTML DOM methods are actions </w:t>
      </w:r>
      <w:r w:rsidR="005A5B0D" w:rsidRPr="008F6C89">
        <w:rPr>
          <w:rFonts w:ascii="Times New Roman" w:hAnsi="Times New Roman" w:cs="Times New Roman"/>
          <w:noProof/>
          <w:sz w:val="24"/>
          <w:szCs w:val="24"/>
        </w:rPr>
        <w:t>that you can perform on HTML Elements</w:t>
      </w:r>
    </w:p>
    <w:p w:rsidR="001A726F" w:rsidRPr="008F6C89" w:rsidRDefault="005A5B0D" w:rsidP="008F6C89">
      <w:pPr>
        <w:pStyle w:val="ListParagraph"/>
        <w:numPr>
          <w:ilvl w:val="0"/>
          <w:numId w:val="13"/>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HTML DOM properties are values </w:t>
      </w:r>
      <w:r w:rsidR="001A726F" w:rsidRPr="008F6C89">
        <w:rPr>
          <w:rFonts w:ascii="Times New Roman" w:hAnsi="Times New Roman" w:cs="Times New Roman"/>
          <w:noProof/>
          <w:sz w:val="24"/>
          <w:szCs w:val="24"/>
        </w:rPr>
        <w:t>of HTML Elements that you can set or change.</w:t>
      </w:r>
    </w:p>
    <w:p w:rsidR="001A726F" w:rsidRPr="008F6C89" w:rsidRDefault="005A5B0D" w:rsidP="008F6C89">
      <w:pPr>
        <w:pStyle w:val="ListParagraph"/>
        <w:numPr>
          <w:ilvl w:val="0"/>
          <w:numId w:val="13"/>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In </w:t>
      </w:r>
      <w:r w:rsidR="001A726F" w:rsidRPr="008F6C89">
        <w:rPr>
          <w:rFonts w:ascii="Times New Roman" w:hAnsi="Times New Roman" w:cs="Times New Roman"/>
          <w:noProof/>
          <w:sz w:val="24"/>
          <w:szCs w:val="24"/>
        </w:rPr>
        <w:t>DOM, all HTML elements are defined as objects.</w:t>
      </w:r>
    </w:p>
    <w:p w:rsidR="001A726F" w:rsidRPr="008F6C89" w:rsidRDefault="001A726F" w:rsidP="008F6C89">
      <w:pPr>
        <w:spacing w:after="0"/>
        <w:rPr>
          <w:rFonts w:ascii="Times New Roman" w:hAnsi="Times New Roman" w:cs="Times New Roman"/>
          <w:noProof/>
          <w:sz w:val="24"/>
          <w:szCs w:val="24"/>
        </w:rPr>
      </w:pPr>
    </w:p>
    <w:p w:rsidR="001A726F" w:rsidRPr="008F6C89" w:rsidRDefault="001A726F" w:rsidP="008F6C89">
      <w:pPr>
        <w:spacing w:after="0"/>
        <w:rPr>
          <w:rFonts w:ascii="Times New Roman" w:hAnsi="Times New Roman" w:cs="Times New Roman"/>
          <w:b/>
          <w:noProof/>
          <w:sz w:val="24"/>
          <w:szCs w:val="24"/>
        </w:rPr>
      </w:pPr>
      <w:r w:rsidRPr="008F6C89">
        <w:rPr>
          <w:rFonts w:ascii="Times New Roman" w:hAnsi="Times New Roman" w:cs="Times New Roman"/>
          <w:b/>
          <w:noProof/>
          <w:sz w:val="24"/>
          <w:szCs w:val="24"/>
        </w:rPr>
        <w:t>Refering the HTML Elements</w:t>
      </w:r>
    </w:p>
    <w:p w:rsidR="001A726F" w:rsidRPr="008F6C89" w:rsidRDefault="001A726F" w:rsidP="008F6C89">
      <w:pPr>
        <w:pStyle w:val="ListParagraph"/>
        <w:numPr>
          <w:ilvl w:val="0"/>
          <w:numId w:val="14"/>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document.getElementById(id) - Refer an element by element id</w:t>
      </w:r>
    </w:p>
    <w:p w:rsidR="001A726F" w:rsidRPr="008F6C89" w:rsidRDefault="001A726F" w:rsidP="008F6C89">
      <w:pPr>
        <w:pStyle w:val="ListParagraph"/>
        <w:numPr>
          <w:ilvl w:val="0"/>
          <w:numId w:val="14"/>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document.getElementsByTagName(name) - Refer elements by tag name</w:t>
      </w:r>
    </w:p>
    <w:p w:rsidR="001A726F" w:rsidRPr="008F6C89" w:rsidRDefault="001A726F" w:rsidP="008F6C89">
      <w:pPr>
        <w:pStyle w:val="ListParagraph"/>
        <w:numPr>
          <w:ilvl w:val="0"/>
          <w:numId w:val="14"/>
        </w:numPr>
        <w:spacing w:after="0"/>
        <w:rPr>
          <w:rFonts w:ascii="Times New Roman" w:hAnsi="Times New Roman" w:cs="Times New Roman"/>
          <w:noProof/>
          <w:sz w:val="24"/>
          <w:szCs w:val="24"/>
        </w:rPr>
      </w:pPr>
      <w:r w:rsidRPr="008F6C89">
        <w:rPr>
          <w:rFonts w:ascii="Times New Roman" w:hAnsi="Times New Roman" w:cs="Times New Roman"/>
          <w:noProof/>
          <w:sz w:val="24"/>
          <w:szCs w:val="24"/>
        </w:rPr>
        <w:lastRenderedPageBreak/>
        <w:t>document.getElementsByClassName(name) - Refer elements by class name</w:t>
      </w:r>
    </w:p>
    <w:p w:rsidR="001A726F" w:rsidRPr="008F6C89" w:rsidRDefault="001A726F" w:rsidP="008F6C89">
      <w:pPr>
        <w:pStyle w:val="ListParagraph"/>
        <w:numPr>
          <w:ilvl w:val="0"/>
          <w:numId w:val="14"/>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document.getElementsByName(name)</w:t>
      </w:r>
      <w:r w:rsidRPr="008F6C89">
        <w:rPr>
          <w:rFonts w:ascii="Times New Roman" w:hAnsi="Times New Roman" w:cs="Times New Roman"/>
          <w:noProof/>
          <w:sz w:val="24"/>
          <w:szCs w:val="24"/>
        </w:rPr>
        <w:tab/>
        <w:t>- Refer elements by name</w:t>
      </w:r>
    </w:p>
    <w:p w:rsidR="001A726F" w:rsidRPr="008F6C89" w:rsidRDefault="001A726F" w:rsidP="008F6C89">
      <w:pPr>
        <w:spacing w:after="0"/>
        <w:rPr>
          <w:rFonts w:ascii="Times New Roman" w:hAnsi="Times New Roman" w:cs="Times New Roman"/>
          <w:noProof/>
          <w:sz w:val="24"/>
          <w:szCs w:val="24"/>
        </w:rPr>
      </w:pPr>
    </w:p>
    <w:p w:rsidR="005A5B0D" w:rsidRPr="008F6C89" w:rsidRDefault="005A5B0D" w:rsidP="008F6C89">
      <w:pPr>
        <w:spacing w:after="0"/>
        <w:rPr>
          <w:rFonts w:ascii="Times New Roman" w:hAnsi="Times New Roman" w:cs="Times New Roman"/>
          <w:b/>
          <w:noProof/>
          <w:sz w:val="24"/>
          <w:szCs w:val="24"/>
        </w:rPr>
      </w:pPr>
    </w:p>
    <w:p w:rsidR="001A726F" w:rsidRPr="008F6C89" w:rsidRDefault="001A726F" w:rsidP="008F6C89">
      <w:pPr>
        <w:spacing w:after="0"/>
        <w:rPr>
          <w:rFonts w:ascii="Times New Roman" w:hAnsi="Times New Roman" w:cs="Times New Roman"/>
          <w:b/>
          <w:noProof/>
          <w:sz w:val="24"/>
          <w:szCs w:val="24"/>
        </w:rPr>
      </w:pPr>
      <w:r w:rsidRPr="008F6C89">
        <w:rPr>
          <w:rFonts w:ascii="Times New Roman" w:hAnsi="Times New Roman" w:cs="Times New Roman"/>
          <w:b/>
          <w:noProof/>
          <w:sz w:val="24"/>
          <w:szCs w:val="24"/>
        </w:rPr>
        <w:t>Changing the Content and Appearance of HTML Elements</w:t>
      </w:r>
    </w:p>
    <w:p w:rsidR="001A726F" w:rsidRPr="008F6C89" w:rsidRDefault="001A726F" w:rsidP="008F6C89">
      <w:pPr>
        <w:pStyle w:val="ListParagraph"/>
        <w:numPr>
          <w:ilvl w:val="0"/>
          <w:numId w:val="15"/>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element.innerHTML =  new html content</w:t>
      </w:r>
      <w:r w:rsidR="00BD532E" w:rsidRPr="008F6C89">
        <w:rPr>
          <w:rFonts w:ascii="Times New Roman" w:hAnsi="Times New Roman" w:cs="Times New Roman"/>
          <w:noProof/>
          <w:sz w:val="24"/>
          <w:szCs w:val="24"/>
        </w:rPr>
        <w:t xml:space="preserve"> </w:t>
      </w:r>
      <w:r w:rsidR="00BD532E" w:rsidRPr="008F6C89">
        <w:rPr>
          <w:rFonts w:ascii="Times New Roman" w:hAnsi="Times New Roman" w:cs="Times New Roman"/>
          <w:noProof/>
          <w:sz w:val="24"/>
          <w:szCs w:val="24"/>
        </w:rPr>
        <w:sym w:font="Wingdings" w:char="F0E0"/>
      </w:r>
      <w:r w:rsidR="00BD532E" w:rsidRPr="008F6C89">
        <w:rPr>
          <w:rFonts w:ascii="Times New Roman" w:hAnsi="Times New Roman" w:cs="Times New Roman"/>
          <w:noProof/>
          <w:sz w:val="24"/>
          <w:szCs w:val="24"/>
        </w:rPr>
        <w:t xml:space="preserve"> </w:t>
      </w:r>
      <w:r w:rsidRPr="008F6C89">
        <w:rPr>
          <w:rFonts w:ascii="Times New Roman" w:hAnsi="Times New Roman" w:cs="Times New Roman"/>
          <w:noProof/>
          <w:sz w:val="24"/>
          <w:szCs w:val="24"/>
        </w:rPr>
        <w:t>Change the inner HTML of an element</w:t>
      </w:r>
    </w:p>
    <w:p w:rsidR="00BD532E" w:rsidRPr="008F6C89" w:rsidRDefault="001A726F" w:rsidP="008F6C89">
      <w:pPr>
        <w:pStyle w:val="ListParagraph"/>
        <w:numPr>
          <w:ilvl w:val="0"/>
          <w:numId w:val="15"/>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element.attribute = new value</w:t>
      </w:r>
      <w:r w:rsidR="00BD532E" w:rsidRPr="008F6C89">
        <w:rPr>
          <w:rFonts w:ascii="Times New Roman" w:hAnsi="Times New Roman" w:cs="Times New Roman"/>
          <w:noProof/>
          <w:sz w:val="24"/>
          <w:szCs w:val="24"/>
        </w:rPr>
        <w:t xml:space="preserve"> (or) element.setAttribute(attribute, value)</w:t>
      </w:r>
    </w:p>
    <w:p w:rsidR="001A726F" w:rsidRPr="008F6C89" w:rsidRDefault="00BD532E" w:rsidP="008F6C89">
      <w:pPr>
        <w:pStyle w:val="ListParagraph"/>
        <w:numPr>
          <w:ilvl w:val="1"/>
          <w:numId w:val="15"/>
        </w:numPr>
        <w:spacing w:after="0"/>
        <w:ind w:firstLine="1464"/>
        <w:rPr>
          <w:rFonts w:ascii="Times New Roman" w:hAnsi="Times New Roman" w:cs="Times New Roman"/>
          <w:noProof/>
          <w:sz w:val="24"/>
          <w:szCs w:val="24"/>
        </w:rPr>
      </w:pPr>
      <w:r w:rsidRPr="008F6C89">
        <w:rPr>
          <w:rFonts w:ascii="Times New Roman" w:hAnsi="Times New Roman" w:cs="Times New Roman"/>
          <w:noProof/>
          <w:sz w:val="24"/>
          <w:szCs w:val="24"/>
        </w:rPr>
        <w:t xml:space="preserve">Change the attribute </w:t>
      </w:r>
      <w:r w:rsidR="001A726F" w:rsidRPr="008F6C89">
        <w:rPr>
          <w:rFonts w:ascii="Times New Roman" w:hAnsi="Times New Roman" w:cs="Times New Roman"/>
          <w:noProof/>
          <w:sz w:val="24"/>
          <w:szCs w:val="24"/>
        </w:rPr>
        <w:t>value of an HTML element</w:t>
      </w:r>
    </w:p>
    <w:p w:rsidR="001A726F" w:rsidRPr="008F6C89" w:rsidRDefault="001A726F" w:rsidP="008F6C89">
      <w:pPr>
        <w:pStyle w:val="ListParagraph"/>
        <w:numPr>
          <w:ilvl w:val="0"/>
          <w:numId w:val="15"/>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ele</w:t>
      </w:r>
      <w:r w:rsidR="00BD532E" w:rsidRPr="008F6C89">
        <w:rPr>
          <w:rFonts w:ascii="Times New Roman" w:hAnsi="Times New Roman" w:cs="Times New Roman"/>
          <w:noProof/>
          <w:sz w:val="24"/>
          <w:szCs w:val="24"/>
        </w:rPr>
        <w:t xml:space="preserve">ment.style.property = new style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ab/>
        <w:t>Change the style of an HTML element</w:t>
      </w:r>
    </w:p>
    <w:p w:rsidR="001A726F" w:rsidRPr="008F6C89" w:rsidRDefault="001A726F" w:rsidP="008F6C89">
      <w:pPr>
        <w:spacing w:after="0"/>
        <w:rPr>
          <w:rFonts w:ascii="Times New Roman" w:hAnsi="Times New Roman" w:cs="Times New Roman"/>
          <w:noProof/>
          <w:sz w:val="24"/>
          <w:szCs w:val="24"/>
        </w:rPr>
      </w:pPr>
      <w:r w:rsidRPr="008F6C89">
        <w:rPr>
          <w:rFonts w:ascii="Times New Roman" w:hAnsi="Times New Roman" w:cs="Times New Roman"/>
          <w:noProof/>
          <w:sz w:val="24"/>
          <w:szCs w:val="24"/>
        </w:rPr>
        <w:tab/>
      </w:r>
      <w:r w:rsidRPr="008F6C89">
        <w:rPr>
          <w:rFonts w:ascii="Times New Roman" w:hAnsi="Times New Roman" w:cs="Times New Roman"/>
          <w:noProof/>
          <w:sz w:val="24"/>
          <w:szCs w:val="24"/>
        </w:rPr>
        <w:tab/>
      </w:r>
    </w:p>
    <w:p w:rsidR="001A726F" w:rsidRPr="008F6C89" w:rsidRDefault="001A726F" w:rsidP="008F6C89">
      <w:pPr>
        <w:spacing w:after="0"/>
        <w:rPr>
          <w:rFonts w:ascii="Times New Roman" w:hAnsi="Times New Roman" w:cs="Times New Roman"/>
          <w:b/>
          <w:noProof/>
          <w:sz w:val="24"/>
          <w:szCs w:val="24"/>
        </w:rPr>
      </w:pPr>
      <w:r w:rsidRPr="008F6C89">
        <w:rPr>
          <w:rFonts w:ascii="Times New Roman" w:hAnsi="Times New Roman" w:cs="Times New Roman"/>
          <w:b/>
          <w:noProof/>
          <w:sz w:val="24"/>
          <w:szCs w:val="24"/>
        </w:rPr>
        <w:t>Create, add and Delete Elements</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document.createElement(element)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Create an HTML element</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document.createAttribute()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Creates an attribute node</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document.createComment()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Creates a Comment node with the specified text</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document.createTextNode()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Creates a Text node</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document.removeChild(element)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Remove an HTML element</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document.appendChild(element)</w:t>
      </w:r>
      <w:r w:rsidRPr="008F6C89">
        <w:rPr>
          <w:rFonts w:ascii="Times New Roman" w:hAnsi="Times New Roman" w:cs="Times New Roman"/>
          <w:noProof/>
          <w:sz w:val="24"/>
          <w:szCs w:val="24"/>
        </w:rPr>
        <w:tab/>
        <w:t xml:space="preserve">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Add an HTML element</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document.replaceChild(new, old)</w:t>
      </w:r>
      <w:r w:rsidRPr="008F6C89">
        <w:rPr>
          <w:rFonts w:ascii="Times New Roman" w:hAnsi="Times New Roman" w:cs="Times New Roman"/>
          <w:noProof/>
          <w:sz w:val="24"/>
          <w:szCs w:val="24"/>
        </w:rPr>
        <w:tab/>
        <w:t xml:space="preserve">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Replace an HTML element</w:t>
      </w:r>
    </w:p>
    <w:p w:rsidR="001A726F" w:rsidRPr="008F6C89" w:rsidRDefault="001A726F" w:rsidP="008F6C89">
      <w:pPr>
        <w:pStyle w:val="ListParagraph"/>
        <w:numPr>
          <w:ilvl w:val="0"/>
          <w:numId w:val="16"/>
        </w:numPr>
        <w:spacing w:after="0"/>
        <w:rPr>
          <w:rFonts w:ascii="Times New Roman" w:hAnsi="Times New Roman" w:cs="Times New Roman"/>
          <w:noProof/>
          <w:sz w:val="24"/>
          <w:szCs w:val="24"/>
        </w:rPr>
      </w:pPr>
      <w:r w:rsidRPr="008F6C89">
        <w:rPr>
          <w:rFonts w:ascii="Times New Roman" w:hAnsi="Times New Roman" w:cs="Times New Roman"/>
          <w:noProof/>
          <w:sz w:val="24"/>
          <w:szCs w:val="24"/>
        </w:rPr>
        <w:t xml:space="preserve">document.write(text) </w:t>
      </w:r>
      <w:r w:rsidR="00BD532E" w:rsidRPr="008F6C89">
        <w:rPr>
          <w:rFonts w:ascii="Times New Roman" w:hAnsi="Times New Roman" w:cs="Times New Roman"/>
          <w:noProof/>
          <w:sz w:val="24"/>
          <w:szCs w:val="24"/>
        </w:rPr>
        <w:sym w:font="Wingdings" w:char="F0E0"/>
      </w:r>
      <w:r w:rsidRPr="008F6C89">
        <w:rPr>
          <w:rFonts w:ascii="Times New Roman" w:hAnsi="Times New Roman" w:cs="Times New Roman"/>
          <w:noProof/>
          <w:sz w:val="24"/>
          <w:szCs w:val="24"/>
        </w:rPr>
        <w:t xml:space="preserve"> Write into the HTML output stream</w:t>
      </w:r>
    </w:p>
    <w:p w:rsidR="001A726F" w:rsidRPr="008F6C89" w:rsidRDefault="001A726F" w:rsidP="008F6C89">
      <w:pPr>
        <w:spacing w:after="0"/>
        <w:rPr>
          <w:rFonts w:ascii="Times New Roman" w:hAnsi="Times New Roman" w:cs="Times New Roman"/>
          <w:noProof/>
          <w:sz w:val="24"/>
          <w:szCs w:val="24"/>
        </w:rPr>
      </w:pPr>
    </w:p>
    <w:p w:rsidR="001A726F" w:rsidRPr="008F6C89" w:rsidRDefault="001A726F" w:rsidP="008F6C89">
      <w:pPr>
        <w:spacing w:after="0"/>
        <w:rPr>
          <w:rFonts w:ascii="Times New Roman" w:hAnsi="Times New Roman" w:cs="Times New Roman"/>
          <w:b/>
          <w:noProof/>
          <w:sz w:val="24"/>
          <w:szCs w:val="24"/>
        </w:rPr>
      </w:pPr>
      <w:r w:rsidRPr="008F6C89">
        <w:rPr>
          <w:rFonts w:ascii="Times New Roman" w:hAnsi="Times New Roman" w:cs="Times New Roman"/>
          <w:b/>
          <w:noProof/>
          <w:sz w:val="24"/>
          <w:szCs w:val="24"/>
        </w:rPr>
        <w:t>DOM Collections</w:t>
      </w:r>
    </w:p>
    <w:p w:rsidR="001A726F" w:rsidRPr="008F6C89" w:rsidRDefault="001A726F" w:rsidP="008F6C89">
      <w:pPr>
        <w:pStyle w:val="ListParagraph"/>
        <w:widowControl w:val="0"/>
        <w:numPr>
          <w:ilvl w:val="0"/>
          <w:numId w:val="18"/>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images </w:t>
      </w:r>
    </w:p>
    <w:p w:rsidR="001A726F" w:rsidRPr="008F6C89" w:rsidRDefault="001A726F" w:rsidP="008F6C89">
      <w:pPr>
        <w:pStyle w:val="ListParagraph"/>
        <w:widowControl w:val="0"/>
        <w:numPr>
          <w:ilvl w:val="0"/>
          <w:numId w:val="18"/>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links </w:t>
      </w:r>
    </w:p>
    <w:p w:rsidR="001A726F" w:rsidRPr="008F6C89" w:rsidRDefault="001A726F" w:rsidP="008F6C89">
      <w:pPr>
        <w:pStyle w:val="ListParagraph"/>
        <w:widowControl w:val="0"/>
        <w:numPr>
          <w:ilvl w:val="0"/>
          <w:numId w:val="18"/>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forms </w:t>
      </w:r>
    </w:p>
    <w:p w:rsidR="001A726F" w:rsidRPr="008F6C89" w:rsidRDefault="001A726F" w:rsidP="008F6C89">
      <w:pPr>
        <w:pStyle w:val="ListParagraph"/>
        <w:widowControl w:val="0"/>
        <w:numPr>
          <w:ilvl w:val="0"/>
          <w:numId w:val="18"/>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anchors </w:t>
      </w:r>
    </w:p>
    <w:p w:rsidR="001A726F" w:rsidRPr="008F6C89" w:rsidRDefault="005A5B0D" w:rsidP="008F6C89">
      <w:p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The collection’</w:t>
      </w:r>
      <w:r w:rsidR="001A726F" w:rsidRPr="008F6C89">
        <w:rPr>
          <w:rFonts w:ascii="Times New Roman" w:hAnsi="Times New Roman" w:cs="Times New Roman"/>
          <w:color w:val="000000"/>
          <w:sz w:val="24"/>
          <w:szCs w:val="24"/>
        </w:rPr>
        <w:t>s length property specifies the number of items in the collection.</w:t>
      </w:r>
    </w:p>
    <w:p w:rsidR="001A726F" w:rsidRPr="008F6C89" w:rsidRDefault="001A726F" w:rsidP="008F6C89">
      <w:pPr>
        <w:pStyle w:val="ListParagraph"/>
        <w:numPr>
          <w:ilvl w:val="0"/>
          <w:numId w:val="17"/>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document.links.length </w:t>
      </w:r>
      <w:r w:rsidR="00BD532E" w:rsidRPr="008F6C89">
        <w:rPr>
          <w:rFonts w:ascii="Times New Roman" w:hAnsi="Times New Roman" w:cs="Times New Roman"/>
          <w:sz w:val="24"/>
          <w:szCs w:val="24"/>
        </w:rPr>
        <w:sym w:font="Wingdings" w:char="F0E0"/>
      </w:r>
      <w:r w:rsidRPr="008F6C89">
        <w:rPr>
          <w:rFonts w:ascii="Times New Roman" w:hAnsi="Times New Roman" w:cs="Times New Roman"/>
          <w:color w:val="000000"/>
          <w:sz w:val="24"/>
          <w:szCs w:val="24"/>
        </w:rPr>
        <w:t xml:space="preserve"> specifies the number of links</w:t>
      </w:r>
    </w:p>
    <w:p w:rsidR="001A726F" w:rsidRPr="008F6C89" w:rsidRDefault="001A726F" w:rsidP="008F6C89">
      <w:pPr>
        <w:pStyle w:val="ListParagraph"/>
        <w:numPr>
          <w:ilvl w:val="0"/>
          <w:numId w:val="17"/>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document.images.length </w:t>
      </w:r>
      <w:r w:rsidR="00BD532E" w:rsidRPr="008F6C89">
        <w:rPr>
          <w:rFonts w:ascii="Times New Roman" w:hAnsi="Times New Roman" w:cs="Times New Roman"/>
          <w:sz w:val="24"/>
          <w:szCs w:val="24"/>
        </w:rPr>
        <w:sym w:font="Wingdings" w:char="F0E0"/>
      </w:r>
      <w:r w:rsidRPr="008F6C89">
        <w:rPr>
          <w:rFonts w:ascii="Times New Roman" w:hAnsi="Times New Roman" w:cs="Times New Roman"/>
          <w:color w:val="000000"/>
          <w:sz w:val="24"/>
          <w:szCs w:val="24"/>
        </w:rPr>
        <w:t xml:space="preserve"> specifies the number of images</w:t>
      </w:r>
    </w:p>
    <w:p w:rsidR="00BD532E" w:rsidRPr="008F6C89" w:rsidRDefault="001A726F" w:rsidP="008F6C89">
      <w:pPr>
        <w:pStyle w:val="ListParagraph"/>
        <w:numPr>
          <w:ilvl w:val="0"/>
          <w:numId w:val="17"/>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document.forms.length </w:t>
      </w:r>
      <w:r w:rsidR="00BD532E" w:rsidRPr="008F6C89">
        <w:rPr>
          <w:rFonts w:ascii="Times New Roman" w:hAnsi="Times New Roman" w:cs="Times New Roman"/>
          <w:sz w:val="24"/>
          <w:szCs w:val="24"/>
        </w:rPr>
        <w:sym w:font="Wingdings" w:char="F0E0"/>
      </w:r>
      <w:r w:rsidRPr="008F6C89">
        <w:rPr>
          <w:rFonts w:ascii="Times New Roman" w:hAnsi="Times New Roman" w:cs="Times New Roman"/>
          <w:color w:val="000000"/>
          <w:sz w:val="24"/>
          <w:szCs w:val="24"/>
        </w:rPr>
        <w:t xml:space="preserve"> specifies the number of forms</w:t>
      </w:r>
    </w:p>
    <w:p w:rsidR="001A726F" w:rsidRPr="008F6C89" w:rsidRDefault="001A726F" w:rsidP="008F6C89">
      <w:pPr>
        <w:pStyle w:val="ListParagraph"/>
        <w:numPr>
          <w:ilvl w:val="0"/>
          <w:numId w:val="17"/>
        </w:numPr>
        <w:spacing w:after="0"/>
        <w:rPr>
          <w:rFonts w:ascii="Times New Roman" w:hAnsi="Times New Roman" w:cs="Times New Roman"/>
          <w:color w:val="000000"/>
          <w:sz w:val="24"/>
          <w:szCs w:val="24"/>
        </w:rPr>
      </w:pPr>
      <w:r w:rsidRPr="008F6C89">
        <w:rPr>
          <w:rFonts w:ascii="Times New Roman" w:hAnsi="Times New Roman" w:cs="Times New Roman"/>
          <w:color w:val="000000"/>
          <w:sz w:val="24"/>
          <w:szCs w:val="24"/>
        </w:rPr>
        <w:t xml:space="preserve">document.getElementById("myform").elements.length </w:t>
      </w:r>
      <w:r w:rsidR="00BD532E" w:rsidRPr="008F6C89">
        <w:rPr>
          <w:rFonts w:ascii="Times New Roman" w:hAnsi="Times New Roman" w:cs="Times New Roman"/>
          <w:sz w:val="24"/>
          <w:szCs w:val="24"/>
        </w:rPr>
        <w:sym w:font="Wingdings" w:char="F0E0"/>
      </w:r>
      <w:r w:rsidRPr="008F6C89">
        <w:rPr>
          <w:rFonts w:ascii="Times New Roman" w:hAnsi="Times New Roman" w:cs="Times New Roman"/>
          <w:color w:val="000000"/>
          <w:sz w:val="24"/>
          <w:szCs w:val="24"/>
        </w:rPr>
        <w:t xml:space="preserve"> specifies the number of form elements in  </w:t>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r>
      <w:r w:rsidR="00BD532E" w:rsidRPr="008F6C89">
        <w:rPr>
          <w:rFonts w:ascii="Times New Roman" w:hAnsi="Times New Roman" w:cs="Times New Roman"/>
          <w:color w:val="000000"/>
          <w:sz w:val="24"/>
          <w:szCs w:val="24"/>
        </w:rPr>
        <w:tab/>
        <w:t xml:space="preserve">   </w:t>
      </w:r>
      <w:r w:rsidRPr="008F6C89">
        <w:rPr>
          <w:rFonts w:ascii="Times New Roman" w:hAnsi="Times New Roman" w:cs="Times New Roman"/>
          <w:color w:val="000000"/>
          <w:sz w:val="24"/>
          <w:szCs w:val="24"/>
        </w:rPr>
        <w:t>"myform"</w:t>
      </w:r>
    </w:p>
    <w:p w:rsidR="00BD532E" w:rsidRPr="008F6C89" w:rsidRDefault="00BD532E" w:rsidP="008F6C89">
      <w:pPr>
        <w:adjustRightInd w:val="0"/>
        <w:spacing w:after="0"/>
        <w:rPr>
          <w:rFonts w:ascii="Times New Roman" w:hAnsi="Times New Roman" w:cs="Times New Roman"/>
          <w:sz w:val="24"/>
          <w:szCs w:val="24"/>
        </w:rPr>
      </w:pPr>
    </w:p>
    <w:p w:rsidR="00987587" w:rsidRPr="008F6C89" w:rsidRDefault="00987587" w:rsidP="008F6C89">
      <w:p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987587" w:rsidRPr="008F6C89" w:rsidRDefault="00987587" w:rsidP="008F6C89">
      <w:pPr>
        <w:adjustRightInd w:val="0"/>
        <w:spacing w:after="0"/>
        <w:rPr>
          <w:rFonts w:ascii="Times New Roman" w:hAnsi="Times New Roman" w:cs="Times New Roman"/>
          <w:b/>
          <w:sz w:val="24"/>
          <w:szCs w:val="24"/>
        </w:rPr>
      </w:pPr>
    </w:p>
    <w:p w:rsidR="00E65D24" w:rsidRPr="008F6C89" w:rsidRDefault="00E65D24" w:rsidP="008F6C89">
      <w:pPr>
        <w:pStyle w:val="ListParagraph"/>
        <w:numPr>
          <w:ilvl w:val="0"/>
          <w:numId w:val="5"/>
        </w:numPr>
        <w:adjustRightInd w:val="0"/>
        <w:spacing w:after="0"/>
        <w:rPr>
          <w:rFonts w:ascii="Times New Roman" w:hAnsi="Times New Roman" w:cs="Times New Roman"/>
          <w:b/>
          <w:sz w:val="24"/>
          <w:szCs w:val="24"/>
        </w:rPr>
      </w:pPr>
      <w:r w:rsidRPr="008F6C89">
        <w:rPr>
          <w:rFonts w:ascii="Times New Roman" w:hAnsi="Times New Roman" w:cs="Times New Roman"/>
          <w:b/>
          <w:sz w:val="24"/>
          <w:szCs w:val="24"/>
        </w:rPr>
        <w:t>Fee Payment using Date Object</w:t>
      </w:r>
    </w:p>
    <w:p w:rsidR="00E65D24" w:rsidRPr="008F6C89" w:rsidRDefault="00E65D24" w:rsidP="008F6C89">
      <w:pPr>
        <w:adjustRightInd w:val="0"/>
        <w:spacing w:after="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r w:rsidR="00B908DD" w:rsidRPr="008F6C89">
        <w:rPr>
          <w:rFonts w:ascii="Times New Roman" w:hAnsi="Times New Roman" w:cs="Times New Roman"/>
          <w:sz w:val="24"/>
          <w:szCs w:val="24"/>
        </w:rPr>
        <w:t>&lt;title&gt;Fee Payment using Date Object&lt;/title&gt;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body{</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background-image:url("../Images/bg.png");</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height:100%;</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width:100%;</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#head1{</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text-align:center;</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top:-25;</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#content{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width:400px;</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height:auto;</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background-color:DarkOrange ;//rgb(48, 70, 232);</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opacity:.9;</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position:relative;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top:0;left:450px;</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text-align:center;</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overflow:auto;</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&lt;header&gt;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&lt;img src="../Images/main_header1.jpg" style="height:150px;width:100%;"/&gt;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&lt;h1 id="head1"&gt;DEPARTMENT OF CSE&lt;/h1&gt;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&lt;/header&gt;</w:t>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&lt;div id="content"&gt;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&lt;h1&gt;Onlie Fee Payment&lt;/h1&gt;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&lt;form&gt;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&lt;p style="font-size:15pt;font-weight:bold;"&gt;Name&amp;nbsp;&amp;nbsp;&amp;nbsp;</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&lt;input type="text" id="uname" value=" "/&gt;&lt;br/&gt;&lt;br/&gt;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Roll No.&amp;nbsp;&amp;nbsp;&amp;nbsp;</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&lt;input type="text" id="roll" value=" "/&gt;&lt;br/&gt;&lt;br/&gt;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Year of Study&amp;nbsp;&amp;nbsp;</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&lt;select id="yr"&gt;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&lt;option&gt;Select&lt;/option&gt;</w:t>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value="I"&gt;I&lt;/option&gt;</w:t>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value="II"&gt;II&lt;/option&gt;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value="III"&gt;III&lt;/option&gt;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value="IV"&gt;IV&lt;/option&gt;</w:t>
      </w:r>
    </w:p>
    <w:p w:rsidR="00DF03F5" w:rsidRDefault="00DF03F5"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&lt;/select&gt;&lt;br/&gt;&lt;br/&gt;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Department&amp;nbsp;&amp;nbsp;</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&lt;select id="dept"&gt;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&lt;option&gt;Select&lt;/option&gt;</w:t>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value="civil"&gt;CIVIL&lt;/option&gt;</w:t>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value="mechanical"&gt;MECHANICAL&lt;/option&gt;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value="automobile"&gt;AUTOMOBILE&lt;/option&gt;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value="ece"&gt;ECE&lt;/option&gt;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value="eie"&gt;EIE&lt;/option&gt;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value="eee"&gt;EEE&lt;/option&gt;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value="cse"&gt;CSE&lt;/option&gt;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&lt;option value="it"&gt;IT&lt;/option&gt;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&lt;/select&gt;&lt;br/&gt;&lt;br/&gt;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&lt;input type="button" onclick="PayFee()" value="Pay"/&gt;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&lt;/p&gt;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&lt;/form&gt;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 xml:space="preserve">&lt;h3 style="font-weight:bold;background-color:#350000; </w:t>
      </w:r>
      <w:r w:rsidRPr="008F6C89">
        <w:rPr>
          <w:rFonts w:ascii="Times New Roman" w:hAnsi="Times New Roman" w:cs="Times New Roman"/>
          <w:sz w:val="24"/>
          <w:szCs w:val="24"/>
        </w:rPr>
        <w:tab/>
        <w:t xml:space="preserve">color:LimeGreen; width:150px;margin-left:130px;"  </w:t>
      </w:r>
      <w:r w:rsidRPr="008F6C89">
        <w:rPr>
          <w:rFonts w:ascii="Times New Roman" w:hAnsi="Times New Roman" w:cs="Times New Roman"/>
          <w:sz w:val="24"/>
          <w:szCs w:val="24"/>
        </w:rPr>
        <w:tab/>
        <w:t>id="details"&gt;Your Details: &lt;/h3&gt;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&lt;h3  style="font-weight:bold;" id="status"&gt;&lt;/h3&gt;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var stName,stRoll,stDept,stYear;</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var h,st;</w:t>
      </w:r>
    </w:p>
    <w:p w:rsidR="00B919F9" w:rsidRPr="008F6C89" w:rsidRDefault="00B919F9"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function PayFee()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B919F9" w:rsidRPr="008F6C89" w:rsidRDefault="00B919F9"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stName=document.getElementById("uname").value;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stRoll=document.getElementById("roll").value;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stDept=document.getElementById("dept").value;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stYear=document.getElementById("yr").value;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st=document.getElementById("status");</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h=document.getElementById("details");</w:t>
      </w:r>
    </w:p>
    <w:p w:rsidR="00DF03F5" w:rsidRDefault="00DF03F5"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var dt2=new Date();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var current=dt2.getDate();</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var dt1=new Date(2019,8,6);</w:t>
      </w:r>
    </w:p>
    <w:p w:rsidR="00DF03F5" w:rsidRDefault="00DF03F5"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ab/>
        <w:t>//Checking the due date</w:t>
      </w:r>
    </w:p>
    <w:p w:rsidR="00DF03F5" w:rsidRPr="00DF03F5" w:rsidRDefault="00DC6377" w:rsidP="00DF03F5">
      <w:pPr>
        <w:adjustRightInd w:val="0"/>
        <w:spacing w:after="0"/>
        <w:ind w:left="720"/>
        <w:rPr>
          <w:rFonts w:ascii="Times New Roman" w:hAnsi="Times New Roman" w:cs="Times New Roman"/>
          <w:sz w:val="24"/>
          <w:szCs w:val="24"/>
        </w:rPr>
      </w:pPr>
      <w:r>
        <w:rPr>
          <w:rFonts w:ascii="Times New Roman" w:hAnsi="Times New Roman" w:cs="Times New Roman"/>
          <w:sz w:val="24"/>
          <w:szCs w:val="24"/>
        </w:rPr>
        <w:tab/>
      </w:r>
      <w:r w:rsidR="00DF03F5" w:rsidRPr="00DF03F5">
        <w:rPr>
          <w:rFonts w:ascii="Times New Roman" w:hAnsi="Times New Roman" w:cs="Times New Roman"/>
          <w:sz w:val="24"/>
          <w:szCs w:val="24"/>
        </w:rPr>
        <w:t>if(currentDate&lt;=dt1.getDate() &amp;&amp; currentMonth&lt;=dt1.getMonth())</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lastRenderedPageBreak/>
        <w:tab/>
        <w:t>{</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alert("Can Pay");</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stName=stName.toUpperCase();</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stRoll=stRoll.toUpperCase();</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stDept=stDept.toUpperCase();</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h.innerHTML+="&lt;br/&gt;"+stName+"&lt;br/&gt;"+stRoll+"&lt;br/&gt;"+stDept+"&lt;br/&gt;"+stYear;</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st.style.color="green";</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st.innerHTML="Your Payment is Successfull";</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t>}</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t>else</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t>{</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st.style.color="red";</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r>
      <w:r w:rsidRPr="00DF03F5">
        <w:rPr>
          <w:rFonts w:ascii="Times New Roman" w:hAnsi="Times New Roman" w:cs="Times New Roman"/>
          <w:sz w:val="24"/>
          <w:szCs w:val="24"/>
        </w:rPr>
        <w:tab/>
        <w:t>st.innerHTML="Can't Pay after due date. Contact Office ";</w:t>
      </w:r>
    </w:p>
    <w:p w:rsidR="00DF03F5" w:rsidRPr="00DF03F5"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ab/>
        <w:t>}</w:t>
      </w:r>
    </w:p>
    <w:p w:rsidR="00DF03F5" w:rsidRPr="00DF03F5" w:rsidRDefault="00DF03F5" w:rsidP="00DF03F5">
      <w:pPr>
        <w:adjustRightInd w:val="0"/>
        <w:spacing w:after="0"/>
        <w:ind w:left="720"/>
        <w:rPr>
          <w:rFonts w:ascii="Times New Roman" w:hAnsi="Times New Roman" w:cs="Times New Roman"/>
          <w:sz w:val="24"/>
          <w:szCs w:val="24"/>
        </w:rPr>
      </w:pPr>
    </w:p>
    <w:p w:rsidR="00B919F9" w:rsidRPr="008F6C89" w:rsidRDefault="00DF03F5" w:rsidP="00DF03F5">
      <w:pPr>
        <w:adjustRightInd w:val="0"/>
        <w:spacing w:after="0"/>
        <w:ind w:left="720"/>
        <w:rPr>
          <w:rFonts w:ascii="Times New Roman" w:hAnsi="Times New Roman" w:cs="Times New Roman"/>
          <w:sz w:val="24"/>
          <w:szCs w:val="24"/>
        </w:rPr>
      </w:pPr>
      <w:r w:rsidRPr="00DF03F5">
        <w:rPr>
          <w:rFonts w:ascii="Times New Roman" w:hAnsi="Times New Roman" w:cs="Times New Roman"/>
          <w:sz w:val="24"/>
          <w:szCs w:val="24"/>
        </w:rPr>
        <w:t xml:space="preserve"> </w:t>
      </w:r>
      <w:r w:rsidR="00B919F9" w:rsidRPr="008F6C89">
        <w:rPr>
          <w:rFonts w:ascii="Times New Roman" w:hAnsi="Times New Roman" w:cs="Times New Roman"/>
          <w:sz w:val="24"/>
          <w:szCs w:val="24"/>
        </w:rPr>
        <w:t>}</w:t>
      </w:r>
    </w:p>
    <w:p w:rsidR="00B919F9" w:rsidRPr="008F6C89" w:rsidRDefault="00B919F9" w:rsidP="008F6C89">
      <w:pPr>
        <w:adjustRightInd w:val="0"/>
        <w:spacing w:after="0"/>
        <w:ind w:left="720"/>
        <w:rPr>
          <w:rFonts w:ascii="Times New Roman" w:hAnsi="Times New Roman" w:cs="Times New Roman"/>
          <w:sz w:val="24"/>
          <w:szCs w:val="24"/>
        </w:rPr>
      </w:pP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B919F9" w:rsidRPr="008F6C89" w:rsidRDefault="00B919F9" w:rsidP="008F6C89">
      <w:pPr>
        <w:adjustRightInd w:val="0"/>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E71461" w:rsidRDefault="00E71461" w:rsidP="008F6C89">
      <w:pPr>
        <w:spacing w:after="0"/>
        <w:jc w:val="center"/>
        <w:rPr>
          <w:rFonts w:ascii="Times New Roman" w:hAnsi="Times New Roman" w:cs="Times New Roman"/>
          <w:b/>
          <w:sz w:val="24"/>
          <w:szCs w:val="24"/>
        </w:rPr>
      </w:pPr>
    </w:p>
    <w:p w:rsidR="00E71461" w:rsidRDefault="00E71461" w:rsidP="008F6C89">
      <w:pPr>
        <w:spacing w:after="0"/>
        <w:jc w:val="center"/>
        <w:rPr>
          <w:rFonts w:ascii="Times New Roman" w:hAnsi="Times New Roman" w:cs="Times New Roman"/>
          <w:b/>
          <w:sz w:val="24"/>
          <w:szCs w:val="24"/>
        </w:rPr>
      </w:pPr>
    </w:p>
    <w:p w:rsidR="00E71461" w:rsidRDefault="00E71461"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DC6377">
      <w:pPr>
        <w:spacing w:after="0"/>
        <w:rPr>
          <w:rFonts w:ascii="Times New Roman" w:hAnsi="Times New Roman" w:cs="Times New Roman"/>
          <w:b/>
          <w:sz w:val="24"/>
          <w:szCs w:val="24"/>
        </w:rPr>
      </w:pPr>
      <w:r>
        <w:rPr>
          <w:rFonts w:ascii="Times New Roman" w:hAnsi="Times New Roman" w:cs="Times New Roman"/>
          <w:b/>
          <w:sz w:val="24"/>
          <w:szCs w:val="24"/>
        </w:rPr>
        <w:lastRenderedPageBreak/>
        <w:tab/>
      </w:r>
      <w:r w:rsidRPr="00DC6377">
        <w:rPr>
          <w:rFonts w:ascii="Times New Roman" w:hAnsi="Times New Roman" w:cs="Times New Roman"/>
          <w:b/>
          <w:sz w:val="24"/>
          <w:szCs w:val="24"/>
        </w:rPr>
        <w:t>Output:</w:t>
      </w:r>
    </w:p>
    <w:p w:rsidR="00DC6377" w:rsidRDefault="00DC6377" w:rsidP="008F6C89">
      <w:pPr>
        <w:spacing w:after="0"/>
        <w:jc w:val="center"/>
        <w:rPr>
          <w:rFonts w:ascii="Times New Roman" w:hAnsi="Times New Roman" w:cs="Times New Roman"/>
          <w:b/>
          <w:sz w:val="24"/>
          <w:szCs w:val="24"/>
        </w:rPr>
      </w:pPr>
    </w:p>
    <w:p w:rsidR="00701120" w:rsidRPr="008F6C89" w:rsidRDefault="00701120"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5443724" cy="4288221"/>
            <wp:effectExtent l="19050" t="0" r="457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l="5539" r="23070"/>
                    <a:stretch>
                      <a:fillRect/>
                    </a:stretch>
                  </pic:blipFill>
                  <pic:spPr bwMode="auto">
                    <a:xfrm>
                      <a:off x="0" y="0"/>
                      <a:ext cx="5443724" cy="4288221"/>
                    </a:xfrm>
                    <a:prstGeom prst="rect">
                      <a:avLst/>
                    </a:prstGeom>
                    <a:noFill/>
                    <a:ln w="9525">
                      <a:noFill/>
                      <a:miter lim="800000"/>
                      <a:headEnd/>
                      <a:tailEnd/>
                    </a:ln>
                  </pic:spPr>
                </pic:pic>
              </a:graphicData>
            </a:graphic>
          </wp:inline>
        </w:drawing>
      </w:r>
    </w:p>
    <w:p w:rsidR="00A61F94" w:rsidRPr="008F6C89" w:rsidRDefault="00A61F94" w:rsidP="008F6C89">
      <w:pPr>
        <w:spacing w:after="0"/>
        <w:rPr>
          <w:rFonts w:ascii="Times New Roman" w:hAnsi="Times New Roman" w:cs="Times New Roman"/>
          <w:sz w:val="24"/>
          <w:szCs w:val="24"/>
        </w:rPr>
      </w:pPr>
    </w:p>
    <w:p w:rsidR="00A61F94" w:rsidRPr="008F6C89" w:rsidRDefault="00701120" w:rsidP="008F6C89">
      <w:pPr>
        <w:spacing w:after="0"/>
        <w:jc w:val="center"/>
        <w:rPr>
          <w:rFonts w:ascii="Times New Roman" w:hAnsi="Times New Roman" w:cs="Times New Roman"/>
          <w:sz w:val="24"/>
          <w:szCs w:val="24"/>
        </w:rPr>
      </w:pPr>
      <w:r w:rsidRPr="008F6C89">
        <w:rPr>
          <w:rFonts w:ascii="Times New Roman" w:hAnsi="Times New Roman" w:cs="Times New Roman"/>
          <w:noProof/>
          <w:sz w:val="24"/>
          <w:szCs w:val="24"/>
          <w:lang w:bidi="ar-SA"/>
        </w:rPr>
        <w:lastRenderedPageBreak/>
        <w:drawing>
          <wp:inline distT="0" distB="0" distL="0" distR="0">
            <wp:extent cx="4703685" cy="3689131"/>
            <wp:effectExtent l="19050" t="0" r="16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srcRect l="5477" r="22867"/>
                    <a:stretch>
                      <a:fillRect/>
                    </a:stretch>
                  </pic:blipFill>
                  <pic:spPr bwMode="auto">
                    <a:xfrm>
                      <a:off x="0" y="0"/>
                      <a:ext cx="4703685" cy="3689131"/>
                    </a:xfrm>
                    <a:prstGeom prst="rect">
                      <a:avLst/>
                    </a:prstGeom>
                    <a:noFill/>
                    <a:ln w="9525">
                      <a:noFill/>
                      <a:miter lim="800000"/>
                      <a:headEnd/>
                      <a:tailEnd/>
                    </a:ln>
                  </pic:spPr>
                </pic:pic>
              </a:graphicData>
            </a:graphic>
          </wp:inline>
        </w:drawing>
      </w:r>
    </w:p>
    <w:p w:rsidR="00A61F94" w:rsidRPr="008F6C89" w:rsidRDefault="00A61F94" w:rsidP="008F6C89">
      <w:pPr>
        <w:spacing w:after="0"/>
        <w:rPr>
          <w:rFonts w:ascii="Times New Roman" w:hAnsi="Times New Roman" w:cs="Times New Roman"/>
          <w:sz w:val="24"/>
          <w:szCs w:val="24"/>
        </w:rPr>
      </w:pPr>
    </w:p>
    <w:p w:rsidR="00701120" w:rsidRPr="008F6C89" w:rsidRDefault="00701120" w:rsidP="008F6C89">
      <w:pPr>
        <w:spacing w:after="0"/>
        <w:jc w:val="center"/>
        <w:rPr>
          <w:rFonts w:ascii="Times New Roman" w:hAnsi="Times New Roman" w:cs="Times New Roman"/>
          <w:sz w:val="24"/>
          <w:szCs w:val="24"/>
        </w:rPr>
      </w:pPr>
      <w:r w:rsidRPr="008F6C89">
        <w:rPr>
          <w:rFonts w:ascii="Times New Roman" w:hAnsi="Times New Roman" w:cs="Times New Roman"/>
          <w:noProof/>
          <w:sz w:val="24"/>
          <w:szCs w:val="24"/>
          <w:lang w:bidi="ar-SA"/>
        </w:rPr>
        <w:drawing>
          <wp:inline distT="0" distB="0" distL="0" distR="0">
            <wp:extent cx="4665323" cy="3689131"/>
            <wp:effectExtent l="19050" t="0" r="192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srcRect l="5799" r="23070"/>
                    <a:stretch>
                      <a:fillRect/>
                    </a:stretch>
                  </pic:blipFill>
                  <pic:spPr bwMode="auto">
                    <a:xfrm>
                      <a:off x="0" y="0"/>
                      <a:ext cx="4665323" cy="3689131"/>
                    </a:xfrm>
                    <a:prstGeom prst="rect">
                      <a:avLst/>
                    </a:prstGeom>
                    <a:noFill/>
                    <a:ln w="9525">
                      <a:noFill/>
                      <a:miter lim="800000"/>
                      <a:headEnd/>
                      <a:tailEnd/>
                    </a:ln>
                  </pic:spPr>
                </pic:pic>
              </a:graphicData>
            </a:graphic>
          </wp:inline>
        </w:drawing>
      </w:r>
    </w:p>
    <w:p w:rsidR="00E239FA" w:rsidRPr="008F6C89" w:rsidRDefault="00E239FA" w:rsidP="008F6C89">
      <w:pPr>
        <w:spacing w:after="0"/>
        <w:rPr>
          <w:rFonts w:ascii="Times New Roman" w:hAnsi="Times New Roman" w:cs="Times New Roman"/>
          <w:sz w:val="24"/>
          <w:szCs w:val="24"/>
        </w:rPr>
      </w:pPr>
    </w:p>
    <w:p w:rsidR="00E239FA" w:rsidRPr="008F6C89" w:rsidRDefault="00E239FA" w:rsidP="008F6C89">
      <w:pPr>
        <w:spacing w:after="0"/>
        <w:jc w:val="center"/>
        <w:rPr>
          <w:rFonts w:ascii="Times New Roman" w:hAnsi="Times New Roman" w:cs="Times New Roman"/>
          <w:sz w:val="24"/>
          <w:szCs w:val="24"/>
        </w:rPr>
      </w:pPr>
      <w:r w:rsidRPr="008F6C89">
        <w:rPr>
          <w:rFonts w:ascii="Times New Roman" w:hAnsi="Times New Roman" w:cs="Times New Roman"/>
          <w:noProof/>
          <w:sz w:val="24"/>
          <w:szCs w:val="24"/>
          <w:lang w:bidi="ar-SA"/>
        </w:rPr>
        <w:lastRenderedPageBreak/>
        <w:drawing>
          <wp:inline distT="0" distB="0" distL="0" distR="0">
            <wp:extent cx="5120509" cy="4046483"/>
            <wp:effectExtent l="19050" t="0" r="394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srcRect l="6425" r="22429"/>
                    <a:stretch>
                      <a:fillRect/>
                    </a:stretch>
                  </pic:blipFill>
                  <pic:spPr bwMode="auto">
                    <a:xfrm>
                      <a:off x="0" y="0"/>
                      <a:ext cx="5120509" cy="4046483"/>
                    </a:xfrm>
                    <a:prstGeom prst="rect">
                      <a:avLst/>
                    </a:prstGeom>
                    <a:noFill/>
                    <a:ln w="9525">
                      <a:noFill/>
                      <a:miter lim="800000"/>
                      <a:headEnd/>
                      <a:tailEnd/>
                    </a:ln>
                  </pic:spPr>
                </pic:pic>
              </a:graphicData>
            </a:graphic>
          </wp:inline>
        </w:drawing>
      </w:r>
    </w:p>
    <w:p w:rsidR="00A61F94" w:rsidRPr="008F6C89" w:rsidRDefault="00A61F94" w:rsidP="008F6C89">
      <w:pPr>
        <w:spacing w:after="0"/>
        <w:rPr>
          <w:rFonts w:ascii="Times New Roman" w:hAnsi="Times New Roman" w:cs="Times New Roman"/>
          <w:sz w:val="24"/>
          <w:szCs w:val="24"/>
        </w:rPr>
      </w:pPr>
    </w:p>
    <w:p w:rsidR="00A61F94" w:rsidRPr="008F6C89" w:rsidRDefault="00A61F94" w:rsidP="008F6C89">
      <w:pPr>
        <w:spacing w:after="0"/>
        <w:rPr>
          <w:rFonts w:ascii="Times New Roman" w:hAnsi="Times New Roman" w:cs="Times New Roman"/>
          <w:sz w:val="24"/>
          <w:szCs w:val="24"/>
        </w:rPr>
      </w:pPr>
    </w:p>
    <w:p w:rsidR="003B179E" w:rsidRPr="008F6C89" w:rsidRDefault="003B179E" w:rsidP="008F6C89">
      <w:pPr>
        <w:pStyle w:val="ListParagraph"/>
        <w:numPr>
          <w:ilvl w:val="0"/>
          <w:numId w:val="5"/>
        </w:numPr>
        <w:spacing w:after="0"/>
        <w:rPr>
          <w:rFonts w:ascii="Times New Roman" w:hAnsi="Times New Roman" w:cs="Times New Roman"/>
          <w:b/>
          <w:sz w:val="24"/>
          <w:szCs w:val="24"/>
        </w:rPr>
      </w:pPr>
      <w:r w:rsidRPr="008F6C89">
        <w:rPr>
          <w:rFonts w:ascii="Times New Roman" w:hAnsi="Times New Roman" w:cs="Times New Roman"/>
          <w:b/>
          <w:sz w:val="24"/>
          <w:szCs w:val="24"/>
        </w:rPr>
        <w:t>Language Translation: English to PigLatin</w:t>
      </w:r>
    </w:p>
    <w:p w:rsidR="003B179E" w:rsidRPr="008F6C89" w:rsidRDefault="003B179E" w:rsidP="008F6C89">
      <w:pPr>
        <w:spacing w:after="0"/>
        <w:rPr>
          <w:rFonts w:ascii="Times New Roman" w:hAnsi="Times New Roman" w:cs="Times New Roman"/>
          <w:b/>
          <w:sz w:val="24"/>
          <w:szCs w:val="24"/>
        </w:rPr>
      </w:pP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&lt;html&gt;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&lt;head&gt;&lt;title&gt;Language Translation&lt;/title&gt;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t>&lt;style&gt;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body{</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background-image:url("../Images/bg.png");</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background-repeat:repeat;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h2{</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color:pink;</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background-color:green;</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width:300px;</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font-size:20pt;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text-decoration:underline;</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div{</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background-color:limegreen;</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width:900px;</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height:auto;</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position:fixed;</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top:0;</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9B200E" w:rsidRPr="008F6C89" w:rsidRDefault="009B200E" w:rsidP="008F6C89">
      <w:pPr>
        <w:spacing w:after="0"/>
        <w:rPr>
          <w:rFonts w:ascii="Times New Roman" w:hAnsi="Times New Roman" w:cs="Times New Roman"/>
          <w:sz w:val="24"/>
          <w:szCs w:val="24"/>
        </w:rPr>
      </w:pPr>
      <w:r w:rsidRPr="008F6C89">
        <w:rPr>
          <w:rFonts w:ascii="Times New Roman" w:hAnsi="Times New Roman" w:cs="Times New Roman"/>
          <w:sz w:val="24"/>
          <w:szCs w:val="24"/>
        </w:rPr>
        <w:tab/>
        <w:t>&lt;/style&gt;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&lt;h1 style="text-align:center;color:gold;"&gt;Language Translation: English - PigLatin&lt;/h1&gt;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&lt;h2&gt;Paragraph in English: &lt;/h2&gt;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&lt;p id="sen" style="color:purple;font-size:20pt;font-weight:bold;text-align:justify;background-</w:t>
      </w:r>
      <w:r w:rsidR="00CA6098" w:rsidRPr="008F6C89">
        <w:rPr>
          <w:rFonts w:ascii="Times New Roman" w:hAnsi="Times New Roman" w:cs="Times New Roman"/>
          <w:sz w:val="24"/>
          <w:szCs w:val="24"/>
        </w:rPr>
        <w:tab/>
      </w:r>
      <w:r w:rsidRPr="008F6C89">
        <w:rPr>
          <w:rFonts w:ascii="Times New Roman" w:hAnsi="Times New Roman" w:cs="Times New Roman"/>
          <w:sz w:val="24"/>
          <w:szCs w:val="24"/>
        </w:rPr>
        <w:t>color:gold;width:800px;"&gt;</w:t>
      </w:r>
    </w:p>
    <w:p w:rsidR="009B200E" w:rsidRPr="008F6C89" w:rsidRDefault="009B200E" w:rsidP="00DC6377">
      <w:pPr>
        <w:spacing w:after="0"/>
        <w:ind w:left="720"/>
        <w:rPr>
          <w:rFonts w:ascii="Times New Roman" w:hAnsi="Times New Roman" w:cs="Times New Roman"/>
          <w:sz w:val="24"/>
          <w:szCs w:val="24"/>
        </w:rPr>
      </w:pP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 xml:space="preserve">Kongu Engineering College, one of the foremost multi professional research-led Institutions is </w:t>
      </w:r>
      <w:r w:rsidR="00CA6098" w:rsidRPr="008F6C89">
        <w:rPr>
          <w:rFonts w:ascii="Times New Roman" w:hAnsi="Times New Roman" w:cs="Times New Roman"/>
          <w:sz w:val="24"/>
          <w:szCs w:val="24"/>
        </w:rPr>
        <w:tab/>
      </w:r>
      <w:r w:rsidRPr="008F6C89">
        <w:rPr>
          <w:rFonts w:ascii="Times New Roman" w:hAnsi="Times New Roman" w:cs="Times New Roman"/>
          <w:sz w:val="24"/>
          <w:szCs w:val="24"/>
        </w:rPr>
        <w:t xml:space="preserve">internationally a recognized leader in professional and career-oriented education. It provides an </w:t>
      </w:r>
      <w:r w:rsidR="00CA6098" w:rsidRPr="008F6C89">
        <w:rPr>
          <w:rFonts w:ascii="Times New Roman" w:hAnsi="Times New Roman" w:cs="Times New Roman"/>
          <w:sz w:val="24"/>
          <w:szCs w:val="24"/>
        </w:rPr>
        <w:tab/>
      </w:r>
      <w:r w:rsidRPr="008F6C89">
        <w:rPr>
          <w:rFonts w:ascii="Times New Roman" w:hAnsi="Times New Roman" w:cs="Times New Roman"/>
          <w:sz w:val="24"/>
          <w:szCs w:val="24"/>
        </w:rPr>
        <w:t>integral, inter-disciplinary education - a unique intersection between theory and practice</w:t>
      </w:r>
      <w:r w:rsidR="00921AB7">
        <w:rPr>
          <w:rFonts w:ascii="Times New Roman" w:hAnsi="Times New Roman" w:cs="Times New Roman"/>
          <w:sz w:val="24"/>
          <w:szCs w:val="24"/>
        </w:rPr>
        <w:t xml:space="preserve">, </w:t>
      </w:r>
      <w:r w:rsidR="00CA6098" w:rsidRPr="008F6C89">
        <w:rPr>
          <w:rFonts w:ascii="Times New Roman" w:hAnsi="Times New Roman" w:cs="Times New Roman"/>
          <w:sz w:val="24"/>
          <w:szCs w:val="24"/>
        </w:rPr>
        <w:tab/>
      </w:r>
      <w:r w:rsidRPr="008F6C89">
        <w:rPr>
          <w:rFonts w:ascii="Times New Roman" w:hAnsi="Times New Roman" w:cs="Times New Roman"/>
          <w:sz w:val="24"/>
          <w:szCs w:val="24"/>
        </w:rPr>
        <w:t xml:space="preserve">passion and </w:t>
      </w:r>
      <w:r w:rsidR="00921AB7">
        <w:rPr>
          <w:rFonts w:ascii="Times New Roman" w:hAnsi="Times New Roman" w:cs="Times New Roman"/>
          <w:sz w:val="24"/>
          <w:szCs w:val="24"/>
        </w:rPr>
        <w:tab/>
      </w:r>
      <w:r w:rsidRPr="008F6C89">
        <w:rPr>
          <w:rFonts w:ascii="Times New Roman" w:hAnsi="Times New Roman" w:cs="Times New Roman"/>
          <w:sz w:val="24"/>
          <w:szCs w:val="24"/>
        </w:rPr>
        <w:t>reason. &lt;/p&gt;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&lt;h2&gt;Paragraph in PigLatin : &lt;/h2&gt;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&lt;p id="res" style="color:gold;background-color:purple;font-weight:bold;font-size:20pt;text-</w:t>
      </w:r>
      <w:r w:rsidR="00CA6098" w:rsidRPr="008F6C89">
        <w:rPr>
          <w:rFonts w:ascii="Times New Roman" w:hAnsi="Times New Roman" w:cs="Times New Roman"/>
          <w:sz w:val="24"/>
          <w:szCs w:val="24"/>
        </w:rPr>
        <w:tab/>
      </w:r>
      <w:r w:rsidRPr="008F6C89">
        <w:rPr>
          <w:rFonts w:ascii="Times New Roman" w:hAnsi="Times New Roman" w:cs="Times New Roman"/>
          <w:sz w:val="24"/>
          <w:szCs w:val="24"/>
        </w:rPr>
        <w:t>align:justify;width:800px;"&gt;&lt;/p&gt;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&lt;form&gt;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&lt;input type="button" id="bt" value="Translate" style="background-</w:t>
      </w:r>
      <w:r w:rsidR="00CA6098" w:rsidRPr="008F6C89">
        <w:rPr>
          <w:rFonts w:ascii="Times New Roman" w:hAnsi="Times New Roman" w:cs="Times New Roman"/>
          <w:sz w:val="24"/>
          <w:szCs w:val="24"/>
        </w:rPr>
        <w:tab/>
      </w:r>
      <w:r w:rsidR="00CA6098" w:rsidRPr="008F6C89">
        <w:rPr>
          <w:rFonts w:ascii="Times New Roman" w:hAnsi="Times New Roman" w:cs="Times New Roman"/>
          <w:sz w:val="24"/>
          <w:szCs w:val="24"/>
        </w:rPr>
        <w:tab/>
      </w:r>
      <w:r w:rsidRPr="008F6C89">
        <w:rPr>
          <w:rFonts w:ascii="Times New Roman" w:hAnsi="Times New Roman" w:cs="Times New Roman"/>
          <w:sz w:val="24"/>
          <w:szCs w:val="24"/>
        </w:rPr>
        <w:t>color:brown;color:white;font-size:20pt;width:160px;height:60px;" onclick="Token()"/&gt;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&lt;/form&gt;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9B200E" w:rsidRPr="008F6C89" w:rsidRDefault="009B200E" w:rsidP="00DC6377">
      <w:pPr>
        <w:spacing w:after="0"/>
        <w:ind w:left="720"/>
        <w:rPr>
          <w:rFonts w:ascii="Times New Roman" w:hAnsi="Times New Roman" w:cs="Times New Roman"/>
          <w:sz w:val="24"/>
          <w:szCs w:val="24"/>
        </w:rPr>
      </w:pP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&lt;script&gt;</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text=document.getElementById("sen").innerHTML;</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pigLatin=[];</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text1=" ";</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function Token()</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token=text.split(" ");</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len=token.length;</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s,tlen;</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var sub,ans;</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ans=document.getElementById("res");</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for(var k=0;k&lt;len;k++)</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s=token[k].charAt(0);</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lastRenderedPageBreak/>
        <w:tab/>
        <w:t>tlen=token[k].length;</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sub=token[k].slice(1,tlen);</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pigLatin[k]=sub+s+"ay";</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text1+=pigLatin[k]+" ";</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ans.innerHTML=text1;</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w:t>
      </w:r>
    </w:p>
    <w:p w:rsidR="009B200E" w:rsidRPr="008F6C89" w:rsidRDefault="009B200E"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&lt;/script&gt;</w:t>
      </w:r>
    </w:p>
    <w:p w:rsidR="009B200E"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810AAD" w:rsidRPr="008F6C89" w:rsidRDefault="009B200E"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B87970" w:rsidRPr="008F6C89" w:rsidRDefault="00B87970" w:rsidP="00DC6377">
      <w:pPr>
        <w:spacing w:after="0"/>
        <w:ind w:left="720"/>
        <w:rPr>
          <w:rFonts w:ascii="Times New Roman" w:hAnsi="Times New Roman" w:cs="Times New Roman"/>
          <w:sz w:val="24"/>
          <w:szCs w:val="24"/>
        </w:rPr>
      </w:pPr>
    </w:p>
    <w:p w:rsidR="00502C2B" w:rsidRPr="008F6C89" w:rsidRDefault="00502C2B" w:rsidP="00DC6377">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Output:</w:t>
      </w:r>
    </w:p>
    <w:p w:rsidR="00502C2B" w:rsidRPr="008F6C89" w:rsidRDefault="00502C2B" w:rsidP="008F6C89">
      <w:pPr>
        <w:spacing w:after="0"/>
        <w:rPr>
          <w:rFonts w:ascii="Times New Roman" w:hAnsi="Times New Roman" w:cs="Times New Roman"/>
          <w:b/>
          <w:sz w:val="24"/>
          <w:szCs w:val="24"/>
        </w:rPr>
      </w:pP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sz w:val="24"/>
          <w:szCs w:val="24"/>
          <w:u w:val="single"/>
        </w:rPr>
        <w:t>Before Translation</w:t>
      </w: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noProof/>
          <w:sz w:val="24"/>
          <w:szCs w:val="24"/>
          <w:u w:val="single"/>
          <w:lang w:bidi="ar-SA"/>
        </w:rPr>
        <w:drawing>
          <wp:inline distT="0" distB="0" distL="0" distR="0">
            <wp:extent cx="4248150" cy="3689131"/>
            <wp:effectExtent l="1905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r="35246"/>
                    <a:stretch>
                      <a:fillRect/>
                    </a:stretch>
                  </pic:blipFill>
                  <pic:spPr bwMode="auto">
                    <a:xfrm>
                      <a:off x="0" y="0"/>
                      <a:ext cx="4248150" cy="3689131"/>
                    </a:xfrm>
                    <a:prstGeom prst="rect">
                      <a:avLst/>
                    </a:prstGeom>
                    <a:noFill/>
                    <a:ln w="9525">
                      <a:noFill/>
                      <a:miter lim="800000"/>
                      <a:headEnd/>
                      <a:tailEnd/>
                    </a:ln>
                  </pic:spPr>
                </pic:pic>
              </a:graphicData>
            </a:graphic>
          </wp:inline>
        </w:drawing>
      </w:r>
    </w:p>
    <w:p w:rsidR="00987587" w:rsidRPr="008F6C89" w:rsidRDefault="00987587" w:rsidP="008F6C89">
      <w:pPr>
        <w:spacing w:after="0"/>
        <w:rPr>
          <w:rFonts w:ascii="Times New Roman" w:hAnsi="Times New Roman" w:cs="Times New Roman"/>
          <w:sz w:val="24"/>
          <w:szCs w:val="24"/>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DC6377" w:rsidRDefault="00DC6377" w:rsidP="008F6C89">
      <w:pPr>
        <w:spacing w:after="0"/>
        <w:jc w:val="center"/>
        <w:rPr>
          <w:rFonts w:ascii="Times New Roman" w:hAnsi="Times New Roman" w:cs="Times New Roman"/>
          <w:sz w:val="24"/>
          <w:szCs w:val="24"/>
          <w:u w:val="single"/>
        </w:rPr>
      </w:pP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sz w:val="24"/>
          <w:szCs w:val="24"/>
          <w:u w:val="single"/>
        </w:rPr>
        <w:lastRenderedPageBreak/>
        <w:t>After Translation</w:t>
      </w: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noProof/>
          <w:sz w:val="24"/>
          <w:szCs w:val="24"/>
          <w:u w:val="single"/>
          <w:lang w:bidi="ar-SA"/>
        </w:rPr>
        <w:drawing>
          <wp:inline distT="0" distB="0" distL="0" distR="0">
            <wp:extent cx="4122026" cy="3118277"/>
            <wp:effectExtent l="1905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r="35246"/>
                    <a:stretch>
                      <a:fillRect/>
                    </a:stretch>
                  </pic:blipFill>
                  <pic:spPr bwMode="auto">
                    <a:xfrm>
                      <a:off x="0" y="0"/>
                      <a:ext cx="4126384" cy="3121573"/>
                    </a:xfrm>
                    <a:prstGeom prst="rect">
                      <a:avLst/>
                    </a:prstGeom>
                    <a:noFill/>
                    <a:ln w="9525">
                      <a:noFill/>
                      <a:miter lim="800000"/>
                      <a:headEnd/>
                      <a:tailEnd/>
                    </a:ln>
                  </pic:spPr>
                </pic:pic>
              </a:graphicData>
            </a:graphic>
          </wp:inline>
        </w:drawing>
      </w:r>
    </w:p>
    <w:p w:rsidR="00210D71" w:rsidRPr="008F6C89" w:rsidRDefault="00210D71" w:rsidP="008F6C89">
      <w:pPr>
        <w:spacing w:after="0"/>
        <w:jc w:val="center"/>
        <w:rPr>
          <w:rFonts w:ascii="Times New Roman" w:hAnsi="Times New Roman" w:cs="Times New Roman"/>
          <w:sz w:val="24"/>
          <w:szCs w:val="24"/>
          <w:u w:val="single"/>
        </w:rPr>
      </w:pPr>
    </w:p>
    <w:p w:rsidR="00921AB7" w:rsidRDefault="00921AB7" w:rsidP="008F6C89">
      <w:pPr>
        <w:spacing w:after="0"/>
        <w:rPr>
          <w:rFonts w:ascii="Times New Roman" w:hAnsi="Times New Roman" w:cs="Times New Roman"/>
          <w:b/>
          <w:sz w:val="24"/>
          <w:szCs w:val="24"/>
        </w:rPr>
      </w:pPr>
    </w:p>
    <w:p w:rsidR="00987587" w:rsidRPr="008F6C89" w:rsidRDefault="002C0329"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 xml:space="preserve">iii) </w:t>
      </w:r>
      <w:r w:rsidR="00987587" w:rsidRPr="008F6C89">
        <w:rPr>
          <w:rFonts w:ascii="Times New Roman" w:hAnsi="Times New Roman" w:cs="Times New Roman"/>
          <w:b/>
          <w:sz w:val="24"/>
          <w:szCs w:val="24"/>
        </w:rPr>
        <w:t>Simple Animations using Document Object Model</w:t>
      </w:r>
    </w:p>
    <w:p w:rsidR="00987587" w:rsidRPr="008F6C89" w:rsidRDefault="00987587" w:rsidP="008F6C89">
      <w:pPr>
        <w:pStyle w:val="ListParagraph"/>
        <w:numPr>
          <w:ilvl w:val="0"/>
          <w:numId w:val="8"/>
        </w:numPr>
        <w:spacing w:after="0"/>
        <w:rPr>
          <w:rFonts w:ascii="Times New Roman" w:hAnsi="Times New Roman" w:cs="Times New Roman"/>
          <w:b/>
          <w:i/>
          <w:sz w:val="24"/>
          <w:szCs w:val="24"/>
        </w:rPr>
      </w:pPr>
      <w:r w:rsidRPr="008F6C89">
        <w:rPr>
          <w:rFonts w:ascii="Times New Roman" w:hAnsi="Times New Roman" w:cs="Times New Roman"/>
          <w:b/>
          <w:i/>
          <w:sz w:val="24"/>
          <w:szCs w:val="24"/>
        </w:rPr>
        <w:t>Image Animation</w:t>
      </w:r>
    </w:p>
    <w:p w:rsidR="00987587" w:rsidRPr="008F6C89" w:rsidRDefault="00987587" w:rsidP="008F6C89">
      <w:pPr>
        <w:spacing w:after="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&lt;head&gt;&lt;/head&gt;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 id="doc1" &gt;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&lt;h2 style="color:red;"&gt; Simple Animation using Document Object Model&lt;/h2&gt;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&lt;img id="pic1" src="Banner.jpg" width="80" height="120"/&gt;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 type="text/javascript"&gt;</w:t>
      </w:r>
    </w:p>
    <w:p w:rsidR="00987587" w:rsidRPr="008F6C89" w:rsidRDefault="00987587"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img;</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var id,x,y; </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img=document.getElementById("pic1");</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x=img.width;</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y=img.height;</w:t>
      </w:r>
    </w:p>
    <w:p w:rsidR="00CA6098" w:rsidRPr="008F6C89" w:rsidRDefault="00CA6098"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animate()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id = setInterval(enlarge, 10);</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enlarge()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if(y&lt;=375)</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x+=1;</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y+=1;</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img.setAttribute("width",x+"px");</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img.setAttribute("height",y+"px");</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 xml:space="preserve">else </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clearInterval(id);</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img.addEventListener("click",animate,false);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CA6098" w:rsidRPr="008F6C89" w:rsidRDefault="00CA6098" w:rsidP="00921AB7">
      <w:pPr>
        <w:spacing w:after="0"/>
        <w:ind w:left="720"/>
        <w:rPr>
          <w:rFonts w:ascii="Times New Roman" w:hAnsi="Times New Roman" w:cs="Times New Roman"/>
          <w:sz w:val="24"/>
          <w:szCs w:val="24"/>
        </w:rPr>
      </w:pPr>
    </w:p>
    <w:p w:rsidR="00502C2B" w:rsidRPr="008F6C89" w:rsidRDefault="00502C2B" w:rsidP="00921AB7">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Output:</w:t>
      </w: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sz w:val="24"/>
          <w:szCs w:val="24"/>
          <w:u w:val="single"/>
        </w:rPr>
        <w:t>Before Animation</w:t>
      </w:r>
    </w:p>
    <w:p w:rsidR="00502C2B" w:rsidRPr="008F6C89" w:rsidRDefault="00502C2B"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258660" cy="3689131"/>
            <wp:effectExtent l="19050" t="0" r="8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r="35086"/>
                    <a:stretch>
                      <a:fillRect/>
                    </a:stretch>
                  </pic:blipFill>
                  <pic:spPr bwMode="auto">
                    <a:xfrm>
                      <a:off x="0" y="0"/>
                      <a:ext cx="4258660" cy="3689131"/>
                    </a:xfrm>
                    <a:prstGeom prst="rect">
                      <a:avLst/>
                    </a:prstGeom>
                    <a:noFill/>
                    <a:ln w="9525">
                      <a:noFill/>
                      <a:miter lim="800000"/>
                      <a:headEnd/>
                      <a:tailEnd/>
                    </a:ln>
                  </pic:spPr>
                </pic:pic>
              </a:graphicData>
            </a:graphic>
          </wp:inline>
        </w:drawing>
      </w:r>
    </w:p>
    <w:p w:rsidR="00502C2B" w:rsidRDefault="00502C2B"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Default="00DC6377" w:rsidP="008F6C89">
      <w:pPr>
        <w:spacing w:after="0"/>
        <w:jc w:val="center"/>
        <w:rPr>
          <w:rFonts w:ascii="Times New Roman" w:hAnsi="Times New Roman" w:cs="Times New Roman"/>
          <w:b/>
          <w:sz w:val="24"/>
          <w:szCs w:val="24"/>
        </w:rPr>
      </w:pPr>
    </w:p>
    <w:p w:rsidR="00DC6377" w:rsidRPr="008F6C89" w:rsidRDefault="00DC6377" w:rsidP="008F6C89">
      <w:pPr>
        <w:spacing w:after="0"/>
        <w:jc w:val="center"/>
        <w:rPr>
          <w:rFonts w:ascii="Times New Roman" w:hAnsi="Times New Roman" w:cs="Times New Roman"/>
          <w:b/>
          <w:sz w:val="24"/>
          <w:szCs w:val="24"/>
        </w:rPr>
      </w:pP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sz w:val="24"/>
          <w:szCs w:val="24"/>
          <w:u w:val="single"/>
        </w:rPr>
        <w:lastRenderedPageBreak/>
        <w:t>During Animation</w:t>
      </w:r>
    </w:p>
    <w:p w:rsidR="00502C2B" w:rsidRPr="008F6C89" w:rsidRDefault="00502C2B" w:rsidP="008F6C89">
      <w:pPr>
        <w:spacing w:after="0"/>
        <w:jc w:val="center"/>
        <w:rPr>
          <w:rFonts w:ascii="Times New Roman" w:hAnsi="Times New Roman" w:cs="Times New Roman"/>
          <w:sz w:val="24"/>
          <w:szCs w:val="24"/>
          <w:u w:val="single"/>
        </w:rPr>
      </w:pP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noProof/>
          <w:sz w:val="24"/>
          <w:szCs w:val="24"/>
          <w:u w:val="single"/>
          <w:lang w:bidi="ar-SA"/>
        </w:rPr>
        <w:drawing>
          <wp:inline distT="0" distB="0" distL="0" distR="0">
            <wp:extent cx="4227129" cy="3720662"/>
            <wp:effectExtent l="19050" t="0" r="1971" b="0"/>
            <wp:docPr id="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r="35566"/>
                    <a:stretch>
                      <a:fillRect/>
                    </a:stretch>
                  </pic:blipFill>
                  <pic:spPr bwMode="auto">
                    <a:xfrm>
                      <a:off x="0" y="0"/>
                      <a:ext cx="4225224" cy="3752193"/>
                    </a:xfrm>
                    <a:prstGeom prst="rect">
                      <a:avLst/>
                    </a:prstGeom>
                    <a:noFill/>
                    <a:ln w="9525">
                      <a:noFill/>
                      <a:miter lim="800000"/>
                      <a:headEnd/>
                      <a:tailEnd/>
                    </a:ln>
                  </pic:spPr>
                </pic:pic>
              </a:graphicData>
            </a:graphic>
          </wp:inline>
        </w:drawing>
      </w:r>
    </w:p>
    <w:p w:rsidR="00502C2B" w:rsidRPr="008F6C89" w:rsidRDefault="00502C2B" w:rsidP="008F6C89">
      <w:pPr>
        <w:spacing w:after="0"/>
        <w:jc w:val="center"/>
        <w:rPr>
          <w:rFonts w:ascii="Times New Roman" w:hAnsi="Times New Roman" w:cs="Times New Roman"/>
          <w:sz w:val="24"/>
          <w:szCs w:val="24"/>
          <w:u w:val="single"/>
        </w:rPr>
      </w:pPr>
    </w:p>
    <w:p w:rsidR="00502C2B" w:rsidRPr="008F6C89" w:rsidRDefault="00502C2B" w:rsidP="008F6C89">
      <w:pPr>
        <w:spacing w:after="0"/>
        <w:jc w:val="center"/>
        <w:rPr>
          <w:rFonts w:ascii="Times New Roman" w:hAnsi="Times New Roman" w:cs="Times New Roman"/>
          <w:sz w:val="24"/>
          <w:szCs w:val="24"/>
          <w:u w:val="single"/>
        </w:rPr>
      </w:pPr>
    </w:p>
    <w:p w:rsidR="00502C2B" w:rsidRPr="008F6C89" w:rsidRDefault="00502C2B" w:rsidP="008F6C89">
      <w:pPr>
        <w:spacing w:after="0"/>
        <w:jc w:val="center"/>
        <w:rPr>
          <w:rFonts w:ascii="Times New Roman" w:hAnsi="Times New Roman" w:cs="Times New Roman"/>
          <w:sz w:val="24"/>
          <w:szCs w:val="24"/>
          <w:u w:val="single"/>
        </w:rPr>
      </w:pPr>
      <w:r w:rsidRPr="008F6C89">
        <w:rPr>
          <w:rFonts w:ascii="Times New Roman" w:hAnsi="Times New Roman" w:cs="Times New Roman"/>
          <w:noProof/>
          <w:sz w:val="24"/>
          <w:szCs w:val="24"/>
          <w:u w:val="single"/>
          <w:lang w:bidi="ar-SA"/>
        </w:rPr>
        <w:drawing>
          <wp:inline distT="0" distB="0" distL="0" distR="0">
            <wp:extent cx="4227129" cy="3720662"/>
            <wp:effectExtent l="19050" t="0" r="197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srcRect r="35566"/>
                    <a:stretch>
                      <a:fillRect/>
                    </a:stretch>
                  </pic:blipFill>
                  <pic:spPr bwMode="auto">
                    <a:xfrm>
                      <a:off x="0" y="0"/>
                      <a:ext cx="4227129" cy="3720662"/>
                    </a:xfrm>
                    <a:prstGeom prst="rect">
                      <a:avLst/>
                    </a:prstGeom>
                    <a:noFill/>
                    <a:ln w="9525">
                      <a:noFill/>
                      <a:miter lim="800000"/>
                      <a:headEnd/>
                      <a:tailEnd/>
                    </a:ln>
                  </pic:spPr>
                </pic:pic>
              </a:graphicData>
            </a:graphic>
          </wp:inline>
        </w:drawing>
      </w:r>
    </w:p>
    <w:p w:rsidR="00987587" w:rsidRPr="008F6C89" w:rsidRDefault="00987587" w:rsidP="008F6C89">
      <w:pPr>
        <w:pStyle w:val="ListParagraph"/>
        <w:numPr>
          <w:ilvl w:val="0"/>
          <w:numId w:val="8"/>
        </w:numPr>
        <w:spacing w:after="0"/>
        <w:rPr>
          <w:rFonts w:ascii="Times New Roman" w:hAnsi="Times New Roman" w:cs="Times New Roman"/>
          <w:b/>
          <w:i/>
          <w:sz w:val="24"/>
          <w:szCs w:val="24"/>
        </w:rPr>
      </w:pPr>
      <w:r w:rsidRPr="008F6C89">
        <w:rPr>
          <w:rFonts w:ascii="Times New Roman" w:hAnsi="Times New Roman" w:cs="Times New Roman"/>
          <w:b/>
          <w:i/>
          <w:sz w:val="24"/>
          <w:szCs w:val="24"/>
        </w:rPr>
        <w:lastRenderedPageBreak/>
        <w:t>Color Animation</w:t>
      </w:r>
    </w:p>
    <w:p w:rsidR="00987587" w:rsidRPr="008F6C89" w:rsidRDefault="00987587" w:rsidP="008F6C89">
      <w:pPr>
        <w:spacing w:after="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&lt;head&gt;&lt;/head&gt;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 id="doc1"&gt;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&lt;h1 style="text-align:center;color:green;" id="kec" onclick="change()"&gt; </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Kongu Engineering College&lt;/h1&gt;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&lt;h1 align="center" color="green" id="cse"&gt; Deparment of CSE&lt;/h1&gt;</w:t>
      </w:r>
    </w:p>
    <w:p w:rsidR="00987587" w:rsidRPr="008F6C89" w:rsidRDefault="00987587"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 type="text/javascript"&gt;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color1=["red","pink","purple","orange","yellow","green","blue","violet"];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color2=["violet","blue","yellow","brown","orange","lightblue","pink","red"];</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l=color1.length;</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id,i,cl=5;</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bg=document.getElementById("doc1");</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head1=document.getElementById("kec");</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head2=document.getElementById("cse");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size=40;</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change()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i=0;</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id=setInterval(animate,1000);</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animate()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if(i&lt;l)</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size+=2;</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bg.style.backgroundColor=color1[i];</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head1.style.backgroundColor=color2[i];</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head1.style.fontSize=size+'px';</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head2.style.color=color2[i];</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i++;</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else</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clearInterval(id);</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87587" w:rsidRPr="008F6C89" w:rsidRDefault="00987587" w:rsidP="00921AB7">
      <w:pPr>
        <w:spacing w:after="0"/>
        <w:ind w:left="720"/>
        <w:rPr>
          <w:rFonts w:ascii="Times New Roman" w:hAnsi="Times New Roman" w:cs="Times New Roman"/>
          <w:sz w:val="24"/>
          <w:szCs w:val="24"/>
        </w:rPr>
      </w:pP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&lt;/script&gt;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987587" w:rsidRPr="008F6C89" w:rsidRDefault="0098758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987587" w:rsidRPr="008F6C89" w:rsidRDefault="00987587" w:rsidP="00921AB7">
      <w:pPr>
        <w:spacing w:after="0"/>
        <w:ind w:left="720"/>
        <w:rPr>
          <w:rFonts w:ascii="Times New Roman" w:hAnsi="Times New Roman" w:cs="Times New Roman"/>
          <w:sz w:val="24"/>
          <w:szCs w:val="24"/>
        </w:rPr>
      </w:pPr>
    </w:p>
    <w:p w:rsidR="00210D71" w:rsidRPr="008F6C89" w:rsidRDefault="00210D71" w:rsidP="00921AB7">
      <w:pPr>
        <w:spacing w:after="0"/>
        <w:ind w:left="720"/>
        <w:rPr>
          <w:rFonts w:ascii="Times New Roman" w:hAnsi="Times New Roman" w:cs="Times New Roman"/>
          <w:b/>
          <w:sz w:val="24"/>
          <w:szCs w:val="24"/>
        </w:rPr>
      </w:pPr>
    </w:p>
    <w:p w:rsidR="00B87970" w:rsidRPr="008F6C89" w:rsidRDefault="00CA6098" w:rsidP="00921AB7">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O</w:t>
      </w:r>
      <w:r w:rsidR="00502C2B" w:rsidRPr="008F6C89">
        <w:rPr>
          <w:rFonts w:ascii="Times New Roman" w:hAnsi="Times New Roman" w:cs="Times New Roman"/>
          <w:b/>
          <w:sz w:val="24"/>
          <w:szCs w:val="24"/>
        </w:rPr>
        <w:t>utput:</w:t>
      </w:r>
    </w:p>
    <w:p w:rsidR="00502C2B" w:rsidRPr="008F6C89" w:rsidRDefault="00502C2B" w:rsidP="00921AB7">
      <w:pPr>
        <w:spacing w:after="0"/>
        <w:ind w:left="720"/>
        <w:rPr>
          <w:rFonts w:ascii="Times New Roman" w:hAnsi="Times New Roman" w:cs="Times New Roman"/>
          <w:b/>
          <w:sz w:val="24"/>
          <w:szCs w:val="24"/>
        </w:rPr>
      </w:pPr>
    </w:p>
    <w:p w:rsidR="00502C2B" w:rsidRPr="008F6C89" w:rsidRDefault="00502C2B"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269170" cy="3689131"/>
            <wp:effectExtent l="19050" t="0" r="0"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srcRect r="34925"/>
                    <a:stretch>
                      <a:fillRect/>
                    </a:stretch>
                  </pic:blipFill>
                  <pic:spPr bwMode="auto">
                    <a:xfrm>
                      <a:off x="0" y="0"/>
                      <a:ext cx="4269170" cy="3689131"/>
                    </a:xfrm>
                    <a:prstGeom prst="rect">
                      <a:avLst/>
                    </a:prstGeom>
                    <a:noFill/>
                    <a:ln w="9525">
                      <a:noFill/>
                      <a:miter lim="800000"/>
                      <a:headEnd/>
                      <a:tailEnd/>
                    </a:ln>
                  </pic:spPr>
                </pic:pic>
              </a:graphicData>
            </a:graphic>
          </wp:inline>
        </w:drawing>
      </w:r>
    </w:p>
    <w:p w:rsidR="00C444A5" w:rsidRPr="008F6C89" w:rsidRDefault="00C444A5" w:rsidP="008F6C89">
      <w:pPr>
        <w:spacing w:after="0"/>
        <w:rPr>
          <w:rFonts w:ascii="Times New Roman" w:hAnsi="Times New Roman" w:cs="Times New Roman"/>
          <w:sz w:val="24"/>
          <w:szCs w:val="24"/>
        </w:rPr>
      </w:pPr>
    </w:p>
    <w:p w:rsidR="00502C2B" w:rsidRPr="008F6C89" w:rsidRDefault="00502C2B"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4269170" cy="3689131"/>
            <wp:effectExtent l="19050" t="0" r="0"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srcRect r="34925"/>
                    <a:stretch>
                      <a:fillRect/>
                    </a:stretch>
                  </pic:blipFill>
                  <pic:spPr bwMode="auto">
                    <a:xfrm>
                      <a:off x="0" y="0"/>
                      <a:ext cx="4269170" cy="3689131"/>
                    </a:xfrm>
                    <a:prstGeom prst="rect">
                      <a:avLst/>
                    </a:prstGeom>
                    <a:noFill/>
                    <a:ln w="9525">
                      <a:noFill/>
                      <a:miter lim="800000"/>
                      <a:headEnd/>
                      <a:tailEnd/>
                    </a:ln>
                  </pic:spPr>
                </pic:pic>
              </a:graphicData>
            </a:graphic>
          </wp:inline>
        </w:drawing>
      </w:r>
    </w:p>
    <w:p w:rsidR="00502C2B" w:rsidRPr="008F6C89" w:rsidRDefault="00502C2B" w:rsidP="008F6C89">
      <w:pPr>
        <w:spacing w:after="0"/>
        <w:rPr>
          <w:rFonts w:ascii="Times New Roman" w:hAnsi="Times New Roman" w:cs="Times New Roman"/>
          <w:b/>
          <w:sz w:val="24"/>
          <w:szCs w:val="24"/>
        </w:rPr>
      </w:pPr>
    </w:p>
    <w:p w:rsidR="00502C2B" w:rsidRPr="008F6C89" w:rsidRDefault="00502C2B"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269170" cy="3689131"/>
            <wp:effectExtent l="19050" t="0" r="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srcRect r="34925"/>
                    <a:stretch>
                      <a:fillRect/>
                    </a:stretch>
                  </pic:blipFill>
                  <pic:spPr bwMode="auto">
                    <a:xfrm>
                      <a:off x="0" y="0"/>
                      <a:ext cx="4269170" cy="3689131"/>
                    </a:xfrm>
                    <a:prstGeom prst="rect">
                      <a:avLst/>
                    </a:prstGeom>
                    <a:noFill/>
                    <a:ln w="9525">
                      <a:noFill/>
                      <a:miter lim="800000"/>
                      <a:headEnd/>
                      <a:tailEnd/>
                    </a:ln>
                  </pic:spPr>
                </pic:pic>
              </a:graphicData>
            </a:graphic>
          </wp:inline>
        </w:drawing>
      </w:r>
    </w:p>
    <w:p w:rsidR="00E3750D" w:rsidRPr="008F6C89" w:rsidRDefault="00E3750D" w:rsidP="008F6C89">
      <w:pPr>
        <w:spacing w:after="0"/>
        <w:rPr>
          <w:rFonts w:ascii="Times New Roman" w:hAnsi="Times New Roman" w:cs="Times New Roman"/>
          <w:b/>
          <w:sz w:val="24"/>
          <w:szCs w:val="24"/>
        </w:rPr>
      </w:pPr>
    </w:p>
    <w:p w:rsidR="00E3750D" w:rsidRPr="008F6C89" w:rsidRDefault="00E3750D" w:rsidP="008F6C89">
      <w:pPr>
        <w:spacing w:after="0"/>
        <w:rPr>
          <w:rFonts w:ascii="Times New Roman" w:hAnsi="Times New Roman" w:cs="Times New Roman"/>
          <w:b/>
          <w:sz w:val="24"/>
          <w:szCs w:val="24"/>
        </w:rPr>
      </w:pPr>
    </w:p>
    <w:p w:rsidR="00210D71" w:rsidRPr="008F6C89" w:rsidRDefault="00210D71" w:rsidP="008F6C89">
      <w:pPr>
        <w:spacing w:after="0"/>
        <w:rPr>
          <w:rFonts w:ascii="Times New Roman" w:hAnsi="Times New Roman" w:cs="Times New Roman"/>
          <w:b/>
          <w:sz w:val="24"/>
          <w:szCs w:val="24"/>
        </w:rPr>
      </w:pPr>
    </w:p>
    <w:p w:rsidR="00CA6098" w:rsidRPr="008F6C89" w:rsidRDefault="00CA6098" w:rsidP="008F6C89">
      <w:pPr>
        <w:spacing w:after="0"/>
        <w:rPr>
          <w:rFonts w:ascii="Times New Roman" w:hAnsi="Times New Roman" w:cs="Times New Roman"/>
          <w:b/>
          <w:sz w:val="24"/>
          <w:szCs w:val="24"/>
        </w:rPr>
      </w:pPr>
    </w:p>
    <w:p w:rsidR="00CA6098" w:rsidRPr="008F6C89" w:rsidRDefault="00CA6098" w:rsidP="008F6C89">
      <w:pPr>
        <w:spacing w:after="0"/>
        <w:rPr>
          <w:rFonts w:ascii="Times New Roman" w:hAnsi="Times New Roman" w:cs="Times New Roman"/>
          <w:b/>
          <w:sz w:val="24"/>
          <w:szCs w:val="24"/>
        </w:rPr>
      </w:pPr>
    </w:p>
    <w:p w:rsidR="00E3750D" w:rsidRPr="00DF03F5" w:rsidRDefault="002C0329" w:rsidP="008F6C89">
      <w:pPr>
        <w:spacing w:after="0"/>
        <w:rPr>
          <w:rFonts w:ascii="Times New Roman" w:hAnsi="Times New Roman" w:cs="Times New Roman"/>
          <w:b/>
          <w:i/>
          <w:sz w:val="24"/>
          <w:szCs w:val="24"/>
        </w:rPr>
      </w:pPr>
      <w:r w:rsidRPr="00DF03F5">
        <w:rPr>
          <w:rFonts w:ascii="Times New Roman" w:hAnsi="Times New Roman" w:cs="Times New Roman"/>
          <w:b/>
          <w:i/>
          <w:sz w:val="24"/>
          <w:szCs w:val="24"/>
        </w:rPr>
        <w:t xml:space="preserve">iv) DOM </w:t>
      </w:r>
      <w:r w:rsidR="00E3750D" w:rsidRPr="00DF03F5">
        <w:rPr>
          <w:rFonts w:ascii="Times New Roman" w:hAnsi="Times New Roman" w:cs="Times New Roman"/>
          <w:b/>
          <w:i/>
          <w:sz w:val="24"/>
          <w:szCs w:val="24"/>
        </w:rPr>
        <w:t>Collections</w:t>
      </w:r>
      <w:r w:rsidR="00A44D87" w:rsidRPr="00DF03F5">
        <w:rPr>
          <w:rFonts w:ascii="Times New Roman" w:hAnsi="Times New Roman" w:cs="Times New Roman"/>
          <w:b/>
          <w:i/>
          <w:sz w:val="24"/>
          <w:szCs w:val="24"/>
        </w:rPr>
        <w:t xml:space="preserve"> </w:t>
      </w:r>
    </w:p>
    <w:p w:rsidR="00E3750D" w:rsidRPr="008F6C89" w:rsidRDefault="00E3750D" w:rsidP="008F6C89">
      <w:pPr>
        <w:spacing w:after="0"/>
        <w:rPr>
          <w:rFonts w:ascii="Times New Roman" w:hAnsi="Times New Roman" w:cs="Times New Roman"/>
          <w:b/>
          <w:sz w:val="24"/>
          <w:szCs w:val="24"/>
        </w:rPr>
      </w:pPr>
    </w:p>
    <w:p w:rsidR="00E3750D" w:rsidRPr="008F6C89" w:rsidRDefault="00E3750D"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E3750D" w:rsidRPr="008F6C89" w:rsidRDefault="00E3750D" w:rsidP="008F6C89">
      <w:pPr>
        <w:spacing w:after="0"/>
        <w:rPr>
          <w:rFonts w:ascii="Times New Roman" w:hAnsi="Times New Roman" w:cs="Times New Roman"/>
          <w:b/>
          <w:sz w:val="24"/>
          <w:szCs w:val="24"/>
        </w:rPr>
      </w:pP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&lt;head&gt;&lt;title&gt;</w:t>
      </w:r>
      <w:r w:rsidR="002C0329" w:rsidRPr="008F6C89">
        <w:rPr>
          <w:rFonts w:ascii="Times New Roman" w:hAnsi="Times New Roman" w:cs="Times New Roman"/>
          <w:sz w:val="24"/>
          <w:szCs w:val="24"/>
        </w:rPr>
        <w:t>DOM</w:t>
      </w:r>
      <w:r w:rsidRPr="008F6C89">
        <w:rPr>
          <w:rFonts w:ascii="Times New Roman" w:hAnsi="Times New Roman" w:cs="Times New Roman"/>
          <w:sz w:val="24"/>
          <w:szCs w:val="24"/>
        </w:rPr>
        <w:t xml:space="preserve"> </w:t>
      </w:r>
      <w:r w:rsidR="002C0329" w:rsidRPr="008F6C89">
        <w:rPr>
          <w:rFonts w:ascii="Times New Roman" w:hAnsi="Times New Roman" w:cs="Times New Roman"/>
          <w:sz w:val="24"/>
          <w:szCs w:val="24"/>
        </w:rPr>
        <w:t>Collection</w:t>
      </w:r>
      <w:r w:rsidRPr="008F6C89">
        <w:rPr>
          <w:rFonts w:ascii="Times New Roman" w:hAnsi="Times New Roman" w:cs="Times New Roman"/>
          <w:sz w:val="24"/>
          <w:szCs w:val="24"/>
        </w:rPr>
        <w:t>s&lt;/title&gt;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#mEvents{</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display:flex;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.back {</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width: 300px;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height: 260px;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position: absolute;</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top: 300px;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left: 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background-color:green;</w:t>
      </w:r>
    </w:p>
    <w:p w:rsidR="00A857F6" w:rsidRPr="008F6C89" w:rsidRDefault="00A857F6" w:rsidP="00921AB7">
      <w:pPr>
        <w:spacing w:after="0"/>
        <w:ind w:left="1797"/>
        <w:rPr>
          <w:rFonts w:ascii="Times New Roman" w:hAnsi="Times New Roman" w:cs="Times New Roman"/>
          <w:sz w:val="24"/>
          <w:szCs w:val="24"/>
        </w:rPr>
      </w:pP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.flipper {</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position: relative;</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width:100%;</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210D71" w:rsidRPr="008F6C89" w:rsidRDefault="00210D71" w:rsidP="00921AB7">
      <w:pPr>
        <w:spacing w:after="0"/>
        <w:ind w:left="1797"/>
        <w:rPr>
          <w:rFonts w:ascii="Times New Roman" w:hAnsi="Times New Roman" w:cs="Times New Roman"/>
          <w:sz w:val="24"/>
          <w:szCs w:val="24"/>
        </w:rPr>
      </w:pP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.front {</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width: 300px;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height: 250px;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position: fixed;</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top:0px;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display:inline;</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padding:10px;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background-color:rgb(191, 255, 0);</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.front img{</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r w:rsidRPr="008F6C89">
        <w:rPr>
          <w:rFonts w:ascii="Times New Roman" w:hAnsi="Times New Roman" w:cs="Times New Roman"/>
          <w:sz w:val="24"/>
          <w:szCs w:val="24"/>
        </w:rPr>
        <w:tab/>
        <w:t>position:relative;</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width:100%;</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height:200px;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.back p{</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text-align:justify;</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color:rgb(191, 255, 0);</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lastRenderedPageBreak/>
        <w:tab/>
        <w:t>padding:20px;</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r w:rsidRPr="008F6C89">
        <w:rPr>
          <w:rFonts w:ascii="Times New Roman" w:hAnsi="Times New Roman" w:cs="Times New Roman"/>
          <w:sz w:val="24"/>
          <w:szCs w:val="24"/>
        </w:rPr>
        <w:tab/>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.front h3{</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ab/>
        <w:t>text-align:center;</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w:t>
      </w:r>
    </w:p>
    <w:p w:rsidR="00A857F6" w:rsidRPr="008F6C89" w:rsidRDefault="00A857F6" w:rsidP="00921AB7">
      <w:pPr>
        <w:spacing w:after="0"/>
        <w:ind w:left="1797"/>
        <w:rPr>
          <w:rFonts w:ascii="Times New Roman" w:hAnsi="Times New Roman" w:cs="Times New Roman"/>
          <w:sz w:val="24"/>
          <w:szCs w:val="24"/>
        </w:rPr>
      </w:pPr>
      <w:r w:rsidRPr="008F6C89">
        <w:rPr>
          <w:rFonts w:ascii="Times New Roman" w:hAnsi="Times New Roman" w:cs="Times New Roman"/>
          <w:sz w:val="24"/>
          <w:szCs w:val="24"/>
        </w:rPr>
        <w:t>&lt;/style&gt;</w:t>
      </w:r>
    </w:p>
    <w:p w:rsidR="00A857F6" w:rsidRPr="008F6C89" w:rsidRDefault="00210D71"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A857F6" w:rsidRPr="008F6C89">
        <w:rPr>
          <w:rFonts w:ascii="Times New Roman" w:hAnsi="Times New Roman" w:cs="Times New Roman"/>
          <w:sz w:val="24"/>
          <w:szCs w:val="24"/>
        </w:rPr>
        <w:t>&lt;/head&gt;</w:t>
      </w:r>
    </w:p>
    <w:p w:rsidR="00F840E7" w:rsidRPr="008F6C89" w:rsidRDefault="00F840E7" w:rsidP="00921AB7">
      <w:pPr>
        <w:spacing w:after="0"/>
        <w:ind w:left="720"/>
        <w:rPr>
          <w:rFonts w:ascii="Times New Roman" w:hAnsi="Times New Roman" w:cs="Times New Roman"/>
          <w:sz w:val="24"/>
          <w:szCs w:val="24"/>
        </w:rPr>
      </w:pPr>
    </w:p>
    <w:p w:rsidR="00210D71" w:rsidRPr="008F6C89" w:rsidRDefault="00210D71"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A857F6" w:rsidRPr="008F6C89" w:rsidRDefault="00210D71"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A857F6" w:rsidRPr="008F6C89">
        <w:rPr>
          <w:rFonts w:ascii="Times New Roman" w:hAnsi="Times New Roman" w:cs="Times New Roman"/>
          <w:sz w:val="24"/>
          <w:szCs w:val="24"/>
        </w:rPr>
        <w:t>&lt;div id="mEvents" onclick="collect()"&gt;</w:t>
      </w:r>
    </w:p>
    <w:p w:rsidR="00A857F6" w:rsidRPr="008F6C89" w:rsidRDefault="00A857F6" w:rsidP="00921AB7">
      <w:pPr>
        <w:spacing w:after="0"/>
        <w:ind w:left="720"/>
        <w:rPr>
          <w:rFonts w:ascii="Times New Roman" w:hAnsi="Times New Roman" w:cs="Times New Roman"/>
          <w:sz w:val="24"/>
          <w:szCs w:val="24"/>
        </w:rPr>
      </w:pP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 class="flipper"&gt;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class="front"&gt;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front content --&gt;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&lt;h3&gt;Event 1&lt;/h3&gt;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t>&lt;img src="../Images/flipImg1.jpg"/&gt;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class="back"&gt;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back content --&gt;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A857F6" w:rsidRPr="008F6C89" w:rsidRDefault="00A857F6" w:rsidP="00921AB7">
      <w:pPr>
        <w:spacing w:after="0"/>
        <w:ind w:left="2160"/>
        <w:rPr>
          <w:rFonts w:ascii="Times New Roman" w:hAnsi="Times New Roman" w:cs="Times New Roman"/>
          <w:sz w:val="24"/>
          <w:szCs w:val="24"/>
        </w:rPr>
      </w:pPr>
      <w:r w:rsidRPr="008F6C89">
        <w:rPr>
          <w:rFonts w:ascii="Times New Roman" w:hAnsi="Times New Roman" w:cs="Times New Roman"/>
          <w:sz w:val="24"/>
          <w:szCs w:val="24"/>
        </w:rPr>
        <w:t xml:space="preserve">                    CSS animations are a lot of fun; the beauty of them is that through many simple properties, you can create anything from an elegant fade in to a WTF-Pixar-would-be-proud effect. One CSS effect somewhere in between is the CSS flip effect, whereby there's content on both the front and back of a given container. This tutorial will show you show to create that effect in as simple a manner as possible.</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&lt;/p&gt;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 class="flipper"&gt;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class="front"&gt;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front content --&gt;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&lt;h3&gt;Event 2&lt;/h3&gt;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&lt;img src="../Images/flipImg2.gif"/&gt;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210D71"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 class="back"&gt;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back content --&gt;</w:t>
      </w:r>
    </w:p>
    <w:p w:rsidR="00210D71"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w:t>
      </w:r>
      <w:r w:rsidR="00210D71" w:rsidRPr="008F6C89">
        <w:rPr>
          <w:rFonts w:ascii="Times New Roman" w:hAnsi="Times New Roman" w:cs="Times New Roman"/>
          <w:sz w:val="24"/>
          <w:szCs w:val="24"/>
        </w:rPr>
        <w:t>&gt;</w:t>
      </w:r>
    </w:p>
    <w:p w:rsidR="00A857F6" w:rsidRPr="008F6C89" w:rsidRDefault="00A857F6" w:rsidP="00921AB7">
      <w:pPr>
        <w:spacing w:after="0"/>
        <w:ind w:left="1440"/>
        <w:rPr>
          <w:rFonts w:ascii="Times New Roman" w:hAnsi="Times New Roman" w:cs="Times New Roman"/>
          <w:sz w:val="24"/>
          <w:szCs w:val="24"/>
        </w:rPr>
      </w:pPr>
      <w:r w:rsidRPr="008F6C89">
        <w:rPr>
          <w:rFonts w:ascii="Times New Roman" w:hAnsi="Times New Roman" w:cs="Times New Roman"/>
          <w:sz w:val="24"/>
          <w:szCs w:val="24"/>
        </w:rPr>
        <w:t>Quick note: this is not the first tutorial about this effect, but I've found the others over-complicated. Many other tutorials add additional styles to code samples which then require the reader to decipher which are needed and which aren't. This tutorial avoids that issue, providing you only the necessary styles; you can pretty up each side of the flip any way you'd like.</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 xml:space="preserve">                &lt;/p&gt;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A857F6" w:rsidRDefault="00A857F6" w:rsidP="00921AB7">
      <w:pPr>
        <w:spacing w:after="0"/>
        <w:ind w:left="720"/>
        <w:rPr>
          <w:rFonts w:ascii="Times New Roman" w:hAnsi="Times New Roman" w:cs="Times New Roman"/>
          <w:sz w:val="24"/>
          <w:szCs w:val="24"/>
        </w:rPr>
      </w:pPr>
    </w:p>
    <w:p w:rsidR="00DF03F5" w:rsidRPr="008F6C89" w:rsidRDefault="00DF03F5" w:rsidP="00921AB7">
      <w:pPr>
        <w:spacing w:after="0"/>
        <w:ind w:left="720"/>
        <w:rPr>
          <w:rFonts w:ascii="Times New Roman" w:hAnsi="Times New Roman" w:cs="Times New Roman"/>
          <w:sz w:val="24"/>
          <w:szCs w:val="24"/>
        </w:rPr>
      </w:pPr>
    </w:p>
    <w:p w:rsidR="00A857F6" w:rsidRPr="008F6C89" w:rsidRDefault="00A857F6" w:rsidP="00921AB7">
      <w:pPr>
        <w:spacing w:after="0"/>
        <w:ind w:left="720"/>
        <w:rPr>
          <w:rFonts w:ascii="Times New Roman" w:hAnsi="Times New Roman" w:cs="Times New Roman"/>
          <w:sz w:val="24"/>
          <w:szCs w:val="24"/>
        </w:rPr>
      </w:pP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 class="flipper"&gt;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class="front"&gt;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front content --&gt;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&lt;h3&gt;Event 3&lt;/h3&gt;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 xml:space="preserve">                                &lt;img src="../Images/flipImg3.jpg"/&gt;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class="back"&gt;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back content --&gt;</w:t>
      </w:r>
    </w:p>
    <w:p w:rsidR="00210D71"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&lt;p</w:t>
      </w:r>
      <w:r w:rsidR="00210D71" w:rsidRPr="008F6C89">
        <w:rPr>
          <w:rFonts w:ascii="Times New Roman" w:hAnsi="Times New Roman" w:cs="Times New Roman"/>
          <w:sz w:val="24"/>
          <w:szCs w:val="24"/>
        </w:rPr>
        <w:t>&gt;</w:t>
      </w:r>
    </w:p>
    <w:p w:rsidR="00A857F6" w:rsidRPr="008F6C89" w:rsidRDefault="00A857F6" w:rsidP="00921AB7">
      <w:pPr>
        <w:spacing w:after="0"/>
        <w:ind w:left="1440"/>
        <w:rPr>
          <w:rFonts w:ascii="Times New Roman" w:hAnsi="Times New Roman" w:cs="Times New Roman"/>
          <w:sz w:val="24"/>
          <w:szCs w:val="24"/>
        </w:rPr>
      </w:pPr>
      <w:r w:rsidRPr="008F6C89">
        <w:rPr>
          <w:rFonts w:ascii="Times New Roman" w:hAnsi="Times New Roman" w:cs="Times New Roman"/>
          <w:sz w:val="24"/>
          <w:szCs w:val="24"/>
        </w:rPr>
        <w:t>CSS animations are a lot of fun; the beauty of them is that through many simple properties, you can create anything from an elegant fade in to a WTF-Pixar-would-be-proud effect. One CSS effect somewhere in between is the CSS flip effect, whereby there's content on both the front and back of a given container. This tutorial will show you show to create that effect in as simple a manner as possible.</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&lt;/p&gt;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 class="flipper"&gt;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class="front"&gt;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front content --&gt;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 xml:space="preserve"> &lt;h3&gt;Event 4&lt;/h3&gt;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 xml:space="preserve">                                  &lt;img src="../Images/flipImg4.jpg"/&gt;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 class="back"&gt;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 back content --&gt;</w:t>
      </w:r>
    </w:p>
    <w:p w:rsidR="003E5D60"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&lt;p&gt;</w:t>
      </w:r>
    </w:p>
    <w:p w:rsidR="00A857F6" w:rsidRPr="008F6C89" w:rsidRDefault="00A857F6" w:rsidP="00921AB7">
      <w:pPr>
        <w:spacing w:after="0"/>
        <w:ind w:left="1440"/>
        <w:rPr>
          <w:rFonts w:ascii="Times New Roman" w:hAnsi="Times New Roman" w:cs="Times New Roman"/>
          <w:sz w:val="24"/>
          <w:szCs w:val="24"/>
        </w:rPr>
      </w:pPr>
      <w:r w:rsidRPr="008F6C89">
        <w:rPr>
          <w:rFonts w:ascii="Times New Roman" w:hAnsi="Times New Roman" w:cs="Times New Roman"/>
          <w:sz w:val="24"/>
          <w:szCs w:val="24"/>
        </w:rPr>
        <w:t>Quick note: this is not the first tutorial about this effect, but I've found the others over-complicated. Many other tutorials add additional styles to code samples which then require the reader to decipher which are needed and which aren't. This tutorial avoids that issue, providing you only the necessary styles; you can pretty up each side of the flip any way you'd like.</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&lt;/p&gt;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&lt;!--Flip content url - https://davidwalsh.name/css-flip--&gt;</w:t>
      </w:r>
    </w:p>
    <w:p w:rsidR="003E5D60" w:rsidRPr="008F6C89" w:rsidRDefault="003E5D60" w:rsidP="00921AB7">
      <w:pPr>
        <w:spacing w:after="0"/>
        <w:ind w:left="720"/>
        <w:rPr>
          <w:rFonts w:ascii="Times New Roman" w:hAnsi="Times New Roman" w:cs="Times New Roman"/>
          <w:sz w:val="24"/>
          <w:szCs w:val="24"/>
        </w:rPr>
      </w:pP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function collect()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var pics=document.images;</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var para=document.getElementsByClassName("back");</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for(var i=0;i&lt;pics.length;i++)</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pics[i].setAttribute("style","border:6px solid red");</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for(var j=0;j&lt;para.length;j++)</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para[j].setAttribute("style","border-radius:50px");</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A857F6" w:rsidRPr="008F6C89" w:rsidRDefault="00A857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5F09C3" w:rsidRPr="008F6C89" w:rsidRDefault="005F09C3" w:rsidP="00921AB7">
      <w:pPr>
        <w:spacing w:after="0"/>
        <w:ind w:left="720"/>
        <w:rPr>
          <w:rFonts w:ascii="Times New Roman" w:hAnsi="Times New Roman" w:cs="Times New Roman"/>
          <w:b/>
          <w:sz w:val="24"/>
          <w:szCs w:val="24"/>
        </w:rPr>
      </w:pPr>
    </w:p>
    <w:p w:rsidR="00E3750D" w:rsidRPr="008F6C89" w:rsidRDefault="00E3750D" w:rsidP="00921AB7">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Output:</w:t>
      </w:r>
    </w:p>
    <w:p w:rsidR="00E3750D" w:rsidRPr="008F6C89" w:rsidRDefault="00E3750D" w:rsidP="008F6C89">
      <w:pPr>
        <w:spacing w:after="0"/>
        <w:rPr>
          <w:rFonts w:ascii="Times New Roman" w:hAnsi="Times New Roman" w:cs="Times New Roman"/>
          <w:b/>
          <w:sz w:val="24"/>
          <w:szCs w:val="24"/>
        </w:rPr>
      </w:pPr>
    </w:p>
    <w:p w:rsidR="00E3750D" w:rsidRPr="008F6C89" w:rsidRDefault="00E3750D"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6264866" cy="3216914"/>
            <wp:effectExtent l="19050" t="0" r="258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r="4486" b="12800"/>
                    <a:stretch>
                      <a:fillRect/>
                    </a:stretch>
                  </pic:blipFill>
                  <pic:spPr bwMode="auto">
                    <a:xfrm>
                      <a:off x="0" y="0"/>
                      <a:ext cx="6264866" cy="3216914"/>
                    </a:xfrm>
                    <a:prstGeom prst="rect">
                      <a:avLst/>
                    </a:prstGeom>
                    <a:noFill/>
                    <a:ln w="9525">
                      <a:noFill/>
                      <a:miter lim="800000"/>
                      <a:headEnd/>
                      <a:tailEnd/>
                    </a:ln>
                  </pic:spPr>
                </pic:pic>
              </a:graphicData>
            </a:graphic>
          </wp:inline>
        </w:drawing>
      </w:r>
    </w:p>
    <w:p w:rsidR="00E3750D" w:rsidRPr="008F6C89" w:rsidRDefault="00E3750D" w:rsidP="008F6C89">
      <w:pPr>
        <w:spacing w:after="0"/>
        <w:rPr>
          <w:rFonts w:ascii="Times New Roman" w:hAnsi="Times New Roman" w:cs="Times New Roman"/>
          <w:b/>
          <w:sz w:val="24"/>
          <w:szCs w:val="24"/>
        </w:rPr>
      </w:pPr>
    </w:p>
    <w:p w:rsidR="00E3750D" w:rsidRPr="008F6C89" w:rsidRDefault="00E3750D"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6229525" cy="3121572"/>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r="5127" b="15385"/>
                    <a:stretch>
                      <a:fillRect/>
                    </a:stretch>
                  </pic:blipFill>
                  <pic:spPr bwMode="auto">
                    <a:xfrm>
                      <a:off x="0" y="0"/>
                      <a:ext cx="6229525" cy="3121572"/>
                    </a:xfrm>
                    <a:prstGeom prst="rect">
                      <a:avLst/>
                    </a:prstGeom>
                    <a:noFill/>
                    <a:ln w="9525">
                      <a:noFill/>
                      <a:miter lim="800000"/>
                      <a:headEnd/>
                      <a:tailEnd/>
                    </a:ln>
                  </pic:spPr>
                </pic:pic>
              </a:graphicData>
            </a:graphic>
          </wp:inline>
        </w:drawing>
      </w:r>
    </w:p>
    <w:p w:rsidR="00F840E7" w:rsidRDefault="00F840E7" w:rsidP="008F6C89">
      <w:pPr>
        <w:spacing w:after="0"/>
        <w:rPr>
          <w:rFonts w:ascii="Times New Roman" w:hAnsi="Times New Roman" w:cs="Times New Roman"/>
          <w:b/>
          <w:sz w:val="24"/>
          <w:szCs w:val="24"/>
        </w:rPr>
      </w:pPr>
    </w:p>
    <w:p w:rsidR="00DC6377" w:rsidRPr="008F6C89" w:rsidRDefault="00DC6377" w:rsidP="008F6C89">
      <w:pPr>
        <w:spacing w:after="0"/>
        <w:rPr>
          <w:rFonts w:ascii="Times New Roman" w:hAnsi="Times New Roman" w:cs="Times New Roman"/>
          <w:b/>
          <w:sz w:val="24"/>
          <w:szCs w:val="24"/>
        </w:rPr>
      </w:pPr>
    </w:p>
    <w:p w:rsidR="00F840E7" w:rsidRPr="00DF03F5" w:rsidRDefault="00F840E7" w:rsidP="008F6C89">
      <w:pPr>
        <w:spacing w:after="0"/>
        <w:rPr>
          <w:rFonts w:ascii="Times New Roman" w:hAnsi="Times New Roman" w:cs="Times New Roman"/>
          <w:b/>
          <w:i/>
          <w:sz w:val="24"/>
          <w:szCs w:val="24"/>
        </w:rPr>
      </w:pPr>
      <w:r w:rsidRPr="00DF03F5">
        <w:rPr>
          <w:rFonts w:ascii="Times New Roman" w:hAnsi="Times New Roman" w:cs="Times New Roman"/>
          <w:b/>
          <w:i/>
          <w:sz w:val="24"/>
          <w:szCs w:val="24"/>
        </w:rPr>
        <w:t>v)</w:t>
      </w:r>
      <w:r w:rsidR="00921AB7" w:rsidRPr="00DF03F5">
        <w:rPr>
          <w:rFonts w:ascii="Times New Roman" w:hAnsi="Times New Roman" w:cs="Times New Roman"/>
          <w:b/>
          <w:i/>
          <w:sz w:val="24"/>
          <w:szCs w:val="24"/>
        </w:rPr>
        <w:t xml:space="preserve"> </w:t>
      </w:r>
      <w:r w:rsidRPr="00DF03F5">
        <w:rPr>
          <w:rFonts w:ascii="Times New Roman" w:hAnsi="Times New Roman" w:cs="Times New Roman"/>
          <w:b/>
          <w:i/>
          <w:sz w:val="24"/>
          <w:szCs w:val="24"/>
        </w:rPr>
        <w:t>Demonstration of JavaScript DOM – Dynamic creation and Insertion of Elements</w:t>
      </w:r>
    </w:p>
    <w:p w:rsidR="00F840E7" w:rsidRPr="008F6C89" w:rsidRDefault="00F840E7" w:rsidP="008F6C89">
      <w:pPr>
        <w:spacing w:after="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&lt;title&gt;Student Registration Form&lt;/title&gt;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body{</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background-image:url("../Images/brick wall.jpg");</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background-size:150px;</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td{</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font-weight:bold;</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color:brown;</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&lt;div style="background-color:brown;text-align:center;height:140px;position:absolute;top:0;left:0;width:100%;"&gt;&lt;h1 style="color:lightyellow;"&gt;JavaScript - Document Object Model &lt;/h1&gt;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&lt;h2&gt;(Usage of createElement(), appendChild(), and getElementsByName()) &lt;/h2&gt;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&lt;h1 style="background-color:lightyellow;text-align:center;"&gt;STUDENT REGISTRATION FORM&lt;/h1&gt;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&lt;table align="center" cellpadding = "10" style="background-color:rgb(255,242,176);border-radius:18px;width:800px;position:absolute;top:200px;left:250px;"&gt;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First Name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&lt;td&gt;FIRST NAME&lt;/td&gt;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name="First_Name" maxlength="30"/&gt;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(max 30 characters a-z and A-Z)</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Last Name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&lt;td&gt;LAST NAME&lt;/td&gt;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name="Last_Name" maxlength="30"/&gt;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(max 30 characters a-z and A-Z)</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Date Of Birth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&lt;td&gt;DATE OF BIRTH&lt;/td&gt;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 name="Birthday_day" id="Birthday_Day"&gt;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value="-1"&gt;Day:&lt;/option&gt;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value="1"&gt;1&lt;/option&gt;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value="2"&gt;2&lt;/option&gt;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value="3"&gt;3&lt;/option&gt;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value="4"&gt;4&lt;/option&gt;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value="5"&gt;5&lt;/option&gt;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value="6"&gt;6&lt;/option&gt;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value="7"&gt;7&lt;/option&gt;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value="8"&gt;8&lt;/option&gt;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value="9"&gt;9&lt;/option&gt;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value="10"&gt;10&lt;/option&gt;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value="11"&gt;11&lt;/option&gt;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value="12"&gt;12&lt;/option&gt;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value="13"&gt;13&lt;/option&gt;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value="14"&gt;14&lt;/option&gt;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value="15"&gt;15&lt;/option&gt;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value="16"&gt;16&lt;/option&gt;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value="17"&gt;17&lt;/option&gt;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value="18"&gt;18&lt;/option&gt;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&lt;option value="19"&gt;19&lt;/option&gt;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value="20"&gt;20&lt;/option&gt;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value="21"&gt;21&lt;/option&gt;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value="22"&gt;22&lt;/option&gt;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value="23"&gt;23&lt;/option&gt;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value="24"&gt;24&lt;/option&gt;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value="25"&gt;25&lt;/option&gt;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value="26"&gt;26&lt;/option&gt;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value="27"&gt;27&lt;/option&gt;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value="28"&gt;28&lt;/option&gt;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value="29"&gt;29&lt;/option&gt;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value="30"&gt;30&lt;/option&gt;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value="31"&gt;31&lt;/option&gt;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 id="Birthday_Month" name="Birthday_Month"&gt;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value="-1"&gt;Month:&lt;/option&gt;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value="January"&gt;Jan&lt;/option&gt;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value="February"&gt;Feb&lt;/option&gt;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value="March"&gt;Mar&lt;/option&gt;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value="April"&gt;Apr&lt;/option&gt;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value="May"&gt;May&lt;/option&gt;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value="June"&gt;Jun&lt;/option&gt;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value="July"&gt;Jul&lt;/option&gt;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value="August"&gt;Aug&lt;/option&gt;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value="September"&gt;Sep&lt;/option&gt;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value="October"&gt;Oct&lt;/option&gt;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value="November"&gt;Nov&lt;/option&gt;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value="December"&gt;Dec&lt;/option&gt;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 name="Birthday_Year" id="Birthday_Year"&gt;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&lt;option value="-1"&gt;Year:&lt;/option&gt;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value="2012"&gt;2012&lt;/option&gt;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value="2011"&gt;2011&lt;/option&gt;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value="2010"&gt;2010&lt;/option&gt;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value="2009"&gt;2009&lt;/option&gt;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value="2008"&gt;2008&lt;/option&gt;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value="2007"&gt;2007&lt;/option&gt;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value="2006"&gt;2006&lt;/option&gt;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value="2005"&gt;2005&lt;/option&gt;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value="2004"&gt;2004&lt;/option&gt;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&lt;option value="2003"&gt;2003&lt;/option&gt;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value="2002"&gt;2002&lt;/option&gt;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value="2001"&gt;2001&lt;/option&gt;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value="2000"&gt;2000&lt;/option&gt;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&lt;option value="1999"&gt;1999&lt;/option&gt;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value="1998"&gt;1998&lt;/option&gt;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value="1997"&gt;1997&lt;/option&gt;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value="1996"&gt;1996&lt;/option&gt;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value="1995"&gt;1995&lt;/option&gt;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value="1994"&gt;1994&lt;/option&gt;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value="1993"&gt;1993&lt;/option&gt;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value="1992"&gt;1992&lt;/option&gt;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value="1991"&gt;1991&lt;/option&gt;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value="1990"&gt;1990&lt;/option&gt;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&lt;option value="1989"&gt;1989&lt;/option&gt;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value="1988"&gt;1988&lt;/option&gt;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value="1987"&gt;1987&lt;/option&gt;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value="1986"&gt;1986&lt;/option&gt;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value="1985"&gt;1985&lt;/option&gt;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value="1984"&gt;1984&lt;/option&gt;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value="1983"&gt;1983&lt;/option&gt;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value="1982"&gt;1982&lt;/option&gt;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value="1981"&gt;1981&lt;/option&gt;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&lt;option value="1980"&gt;1980&lt;/option&gt;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&lt;/select&gt;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Email Id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&lt;td&gt;EMAIL ID&lt;/td&gt;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name="Email_Id" maxlength="100" /&gt;&lt;/td&gt;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Mobile Number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&lt;td&gt;MOBILE NUMBER&lt;/td&gt;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type="text" name="Mobile_Number" maxlength="10"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(10 digit number)</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 xml:space="preserve"> &lt;!----- Gender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&lt;td&gt;GENDER&lt;/td&gt;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Male &lt;input type="radio" name="Gender" value="Male"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Female &lt;input type="radio" name="Gender" value="Female"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Address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&lt;td&gt;ADDRESS &lt;br /&gt;&lt;br /&gt;&lt;br /&gt;&lt;/td&gt;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&lt;td&gt;&lt;textarea name="Address" rows="4" cols="30"&gt;&lt;/textarea&gt;&lt;/td&gt;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City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&lt;td&gt;CITY&lt;/td&gt;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name="City" maxlength="30"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(max 30 characters a-z and A-Z)</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Pin Code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&lt;td&gt;PIN CODE&lt;/td&gt;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name="Pin_Code" maxlength="6"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(6 digit number)</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State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&lt;td&gt;STATE&lt;/td&gt;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&lt;td&gt;&lt;input type="text" name="State" maxlength="30"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(max 30 characters a-z and A-Z)</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Country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&lt;td&gt;COUNTRY&lt;/td&gt;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&lt;td&gt;&lt;input type="text" name="Country" value="India" readonly="readonly" /&gt;&lt;/td&gt;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Hobbies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&lt;td&gt;HOBBIES &lt;br /&gt;&lt;br /&gt;&lt;br /&gt;&lt;/td&gt;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Drawing</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type="checkbox" name="Hobby" value="Drawing"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Singing</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type="checkbox" name="Hobby" value="Singing"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Dancing</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type="checkbox" name="Hobby" value="Dancing"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Sketching</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type="checkbox" name="Hobby" value="Cooking"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&lt;br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Others</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type="checkbox" name="Hobby" value="Other" onclick="Display(this)"/&gt;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&lt;span id="other"&gt;&lt;/span&gt;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&lt;!--&lt;input type="text" name="others" maxlength="30" /&gt;--&gt;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Qualification----------------------------------------------------------&gt;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 onclick="getQual()"&gt;QUALIFICATION &lt;/td&gt;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 id="edu"&gt;&lt;/td&gt;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Course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&lt;td&gt;COURSES&lt;br /&gt;APPLIED FOR&lt;/td&gt;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BCA</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type="radio" name="Course_BCA" value="BCA"&gt;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B.Com</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type="radio" name="Course_BCom" value="B.Com"&gt;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B.Sc</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type="radio" name="Course_BSc" value="B.Sc"&gt;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B.A</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type="radio" name="Course_BA" value="B.A"&gt;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 Submit and Reset -------------------------------------------------&gt;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 colspan="2" align="center"&gt;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type="submit" value="Submit"&gt;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&lt;input type="reset" value="Reset"&gt;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&lt;/td&gt;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&lt;/table&gt;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&lt;/form&gt;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Display(e)</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ot=document.getElementById("other");</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t1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t1.setAttribute("type","textarea");</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t1.setAttribute("rows","5");</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t1.setAttribute("cols","150");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t1.setAttribute("placeholder","Specify other hobbies");</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if(e.checked)</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ot.appendChild(t1);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else</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ot.innerHTML="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getQual()</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elt=document.getElementById("edu");</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ten1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ten1.setAttribute("type","text");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ten2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ten2.setAttribute("type","text");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ten3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ten3.setAttribute("type","text");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plus21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plus21.setAttribute("type","text");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plus22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plus22.setAttribute("type","text");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var plus23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plus23.setAttribute("type","text");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ug1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ug1.setAttribute("type","text");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ug2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ug2.setAttribute("type","text");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ug3 = document.createElement("input");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ug3.setAttribute("type","text");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tbl = document.createElement("table");</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tbl.setAttribute("bgcolor","brown");</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row1 = tbl.insertRow(0);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row2= tbl.insertRow(1);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row3=tbl.insertRow(2);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row4=tbl.insertRow(3);</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cell11 = row1.insertCell(0);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cell12 = row1.insertCell(1);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cell13 = row1.insertCell(2);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cell14 = row1.insertCell(3);</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cell15 = row1.insertCell(4);</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cell21 = row2.insertCell(0);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cell22 = row2.insertCell(1);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cell23 = row2.insertCell(2);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cell24 = row2.insertCell(3);</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cell25 = row2.insertCell(4);</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cell31 = row3.insertCell(0);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cell32 = row3.insertCell(1);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cell33 = row3.insertCell(2);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cell34 = row3.insertCell(3);</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cell35 = row3.insertCell(4);</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cell41 = row4.insertCell(0);</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cell42 = row4.insertCell(1);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cell43 = row4.insertCell(2);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cell44 = row4.insertCell(3);</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cell45 = row4.insertCell(4);</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h="&lt;h3 style='color:rgb(255,242,176);text-align:center;'&gt;"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var ch="&lt;span style='color:rgb(255,242,176);'&gt;"</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cell11.innerHTML = h+"S.No.&lt;/h3&gt;";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cell12.innerHTML = h+"Qualification&lt;/h3&gt;";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cell13.innerHTML = h+"Board/University&lt;/h3&gt;";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cell14.innerHTML = h+"Percentage&lt;/h3&gt;";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cell15.innerHTML = h+"Year of Passing&lt;/h3&gt;";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cell21.innerHTML=ch+"1&lt;/span&gt;"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cell22.innerHTML=ch+"Class X&lt;/span&gt;"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cell23.appendChild(ten1);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cell24.appendChild(ten2);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cell25.appendChild(ten3);</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cell31.innerHTML=ch+"2&lt;/span&gt;"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cell32.innerHTML=ch+"Class XII&lt;/span&gt;"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cell33.appendChild(plus21);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cell34.appendChild(plus22);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cell35.appendChild(plus23);</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cell41.innerHTML=ch+"3&lt;/span&gt;"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cell42.innerHTML=ch+"UG Degree&lt;/span&gt;"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cell43.appendChild(ug1);</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cell44.appendChild(ug2);</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cell45.appendChild(ug3);</w:t>
      </w:r>
    </w:p>
    <w:p w:rsidR="00F840E7" w:rsidRPr="008F6C89" w:rsidRDefault="00F840E7" w:rsidP="00921AB7">
      <w:pPr>
        <w:spacing w:after="0"/>
        <w:ind w:left="720"/>
        <w:rPr>
          <w:rFonts w:ascii="Times New Roman" w:hAnsi="Times New Roman" w:cs="Times New Roman"/>
          <w:sz w:val="24"/>
          <w:szCs w:val="24"/>
        </w:rPr>
      </w:pP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elt.appendChild(tbl);</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 </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F840E7" w:rsidRPr="008F6C89" w:rsidRDefault="00F840E7"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F840E7" w:rsidRDefault="00F840E7"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E71461" w:rsidRDefault="00E71461" w:rsidP="00921AB7">
      <w:pPr>
        <w:spacing w:after="0"/>
        <w:ind w:left="720"/>
        <w:rPr>
          <w:rFonts w:ascii="Times New Roman" w:hAnsi="Times New Roman" w:cs="Times New Roman"/>
          <w:sz w:val="24"/>
          <w:szCs w:val="24"/>
        </w:rPr>
      </w:pPr>
    </w:p>
    <w:p w:rsidR="00CA6098" w:rsidRPr="00921AB7" w:rsidRDefault="00F840E7" w:rsidP="00921AB7">
      <w:pPr>
        <w:spacing w:after="0"/>
        <w:ind w:left="720"/>
        <w:rPr>
          <w:rFonts w:ascii="Times New Roman" w:hAnsi="Times New Roman" w:cs="Times New Roman"/>
          <w:b/>
          <w:sz w:val="24"/>
          <w:szCs w:val="24"/>
        </w:rPr>
      </w:pPr>
      <w:r w:rsidRPr="00921AB7">
        <w:rPr>
          <w:rFonts w:ascii="Times New Roman" w:hAnsi="Times New Roman" w:cs="Times New Roman"/>
          <w:b/>
          <w:sz w:val="24"/>
          <w:szCs w:val="24"/>
        </w:rPr>
        <w:lastRenderedPageBreak/>
        <w:t>Output:</w:t>
      </w:r>
    </w:p>
    <w:p w:rsidR="00CA6098" w:rsidRPr="008F6C89" w:rsidRDefault="00CA6098" w:rsidP="008F6C89">
      <w:pPr>
        <w:spacing w:after="0"/>
        <w:rPr>
          <w:rFonts w:ascii="Times New Roman" w:hAnsi="Times New Roman" w:cs="Times New Roman"/>
          <w:b/>
          <w:sz w:val="24"/>
          <w:szCs w:val="24"/>
        </w:rPr>
      </w:pPr>
    </w:p>
    <w:p w:rsidR="00F840E7" w:rsidRPr="008F6C89" w:rsidRDefault="00F840E7"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805198" cy="4183227"/>
            <wp:effectExtent l="19050" t="0" r="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r="35406"/>
                    <a:stretch>
                      <a:fillRect/>
                    </a:stretch>
                  </pic:blipFill>
                  <pic:spPr bwMode="auto">
                    <a:xfrm>
                      <a:off x="0" y="0"/>
                      <a:ext cx="4805198" cy="4183227"/>
                    </a:xfrm>
                    <a:prstGeom prst="rect">
                      <a:avLst/>
                    </a:prstGeom>
                    <a:noFill/>
                    <a:ln w="9525">
                      <a:noFill/>
                      <a:miter lim="800000"/>
                      <a:headEnd/>
                      <a:tailEnd/>
                    </a:ln>
                  </pic:spPr>
                </pic:pic>
              </a:graphicData>
            </a:graphic>
          </wp:inline>
        </w:drawing>
      </w:r>
    </w:p>
    <w:p w:rsidR="00F840E7" w:rsidRPr="008F6C89" w:rsidRDefault="00F840E7" w:rsidP="008F6C89">
      <w:pPr>
        <w:spacing w:after="0"/>
        <w:rPr>
          <w:rFonts w:ascii="Times New Roman" w:hAnsi="Times New Roman" w:cs="Times New Roman"/>
          <w:b/>
          <w:sz w:val="24"/>
          <w:szCs w:val="24"/>
        </w:rPr>
      </w:pPr>
    </w:p>
    <w:p w:rsidR="00F840E7" w:rsidRPr="008F6C89" w:rsidRDefault="00F840E7"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5015405" cy="4305321"/>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r="35406"/>
                    <a:stretch>
                      <a:fillRect/>
                    </a:stretch>
                  </pic:blipFill>
                  <pic:spPr bwMode="auto">
                    <a:xfrm>
                      <a:off x="0" y="0"/>
                      <a:ext cx="5022386" cy="4311314"/>
                    </a:xfrm>
                    <a:prstGeom prst="rect">
                      <a:avLst/>
                    </a:prstGeom>
                    <a:noFill/>
                    <a:ln w="9525">
                      <a:noFill/>
                      <a:miter lim="800000"/>
                      <a:headEnd/>
                      <a:tailEnd/>
                    </a:ln>
                  </pic:spPr>
                </pic:pic>
              </a:graphicData>
            </a:graphic>
          </wp:inline>
        </w:drawing>
      </w:r>
    </w:p>
    <w:p w:rsidR="00DC6377" w:rsidRDefault="00DC6377" w:rsidP="008F6C89">
      <w:pPr>
        <w:spacing w:after="0"/>
        <w:jc w:val="center"/>
        <w:rPr>
          <w:rFonts w:ascii="Times New Roman" w:hAnsi="Times New Roman" w:cs="Times New Roman"/>
          <w:b/>
          <w:sz w:val="24"/>
          <w:szCs w:val="24"/>
        </w:rPr>
      </w:pPr>
    </w:p>
    <w:p w:rsidR="00F840E7" w:rsidRPr="008F6C89" w:rsidRDefault="00034087" w:rsidP="008F6C89">
      <w:pPr>
        <w:spacing w:after="0"/>
        <w:jc w:val="center"/>
        <w:rPr>
          <w:rFonts w:ascii="Times New Roman" w:hAnsi="Times New Roman" w:cs="Times New Roman"/>
          <w:b/>
          <w:sz w:val="24"/>
          <w:szCs w:val="24"/>
        </w:rPr>
      </w:pPr>
      <w:r w:rsidRPr="008F6C89">
        <w:rPr>
          <w:rFonts w:ascii="Times New Roman" w:hAnsi="Times New Roman" w:cs="Times New Roman"/>
          <w:b/>
          <w:sz w:val="24"/>
          <w:szCs w:val="24"/>
        </w:rPr>
        <w:t>After creating and inserting necessary fields for other hobbies and qualification</w:t>
      </w:r>
    </w:p>
    <w:p w:rsidR="00F840E7" w:rsidRPr="008F6C89" w:rsidRDefault="00F840E7"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248150" cy="3689131"/>
            <wp:effectExtent l="19050" t="0" r="0"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r="35246"/>
                    <a:stretch>
                      <a:fillRect/>
                    </a:stretch>
                  </pic:blipFill>
                  <pic:spPr bwMode="auto">
                    <a:xfrm>
                      <a:off x="0" y="0"/>
                      <a:ext cx="4248150" cy="3689131"/>
                    </a:xfrm>
                    <a:prstGeom prst="rect">
                      <a:avLst/>
                    </a:prstGeom>
                    <a:noFill/>
                    <a:ln w="9525">
                      <a:noFill/>
                      <a:miter lim="800000"/>
                      <a:headEnd/>
                      <a:tailEnd/>
                    </a:ln>
                  </pic:spPr>
                </pic:pic>
              </a:graphicData>
            </a:graphic>
          </wp:inline>
        </w:drawing>
      </w:r>
    </w:p>
    <w:p w:rsidR="00F840E7" w:rsidRDefault="00F840E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C6377" w:rsidRPr="008F6C89" w:rsidRDefault="00DC6377" w:rsidP="008F6C89">
      <w:pPr>
        <w:spacing w:after="0"/>
        <w:rPr>
          <w:rFonts w:ascii="Times New Roman" w:hAnsi="Times New Roman" w:cs="Times New Roman"/>
          <w:b/>
          <w:sz w:val="24"/>
          <w:szCs w:val="24"/>
        </w:rPr>
      </w:pPr>
    </w:p>
    <w:p w:rsidR="00F840E7" w:rsidRPr="008F6C89" w:rsidRDefault="00F840E7"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F840E7" w:rsidRPr="008F6C89" w:rsidRDefault="00F840E7" w:rsidP="008F6C89">
      <w:pPr>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Thus simple web pages have been designed and developed by applying JavaScript objects and collections</w:t>
      </w:r>
    </w:p>
    <w:p w:rsidR="00921AB7" w:rsidRDefault="00921AB7" w:rsidP="008F6C89">
      <w:pPr>
        <w:spacing w:after="0"/>
        <w:rPr>
          <w:rFonts w:ascii="Times New Roman" w:hAnsi="Times New Roman" w:cs="Times New Roman"/>
          <w:b/>
          <w:sz w:val="24"/>
          <w:szCs w:val="24"/>
        </w:rPr>
      </w:pPr>
    </w:p>
    <w:p w:rsidR="003E5D60" w:rsidRPr="008F6C89" w:rsidRDefault="005F09C3"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Viva Questions:</w:t>
      </w:r>
    </w:p>
    <w:p w:rsidR="003E5D60" w:rsidRPr="008F6C89" w:rsidRDefault="003E5D60" w:rsidP="008F6C89">
      <w:pPr>
        <w:spacing w:after="0"/>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9441"/>
      </w:tblGrid>
      <w:tr w:rsidR="00CC1606" w:rsidRPr="008F6C89" w:rsidTr="00E42539">
        <w:tc>
          <w:tcPr>
            <w:tcW w:w="675" w:type="dxa"/>
          </w:tcPr>
          <w:p w:rsidR="00CC1606" w:rsidRPr="008F6C89" w:rsidRDefault="00CC1606"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1.</w:t>
            </w:r>
          </w:p>
        </w:tc>
        <w:tc>
          <w:tcPr>
            <w:tcW w:w="9441" w:type="dxa"/>
          </w:tcPr>
          <w:p w:rsidR="00CC1606" w:rsidRPr="008F6C89" w:rsidRDefault="00CC1888" w:rsidP="008F6C89">
            <w:pPr>
              <w:pStyle w:val="ListParagraph"/>
              <w:spacing w:after="0"/>
              <w:ind w:left="0"/>
              <w:rPr>
                <w:rFonts w:ascii="Times New Roman" w:hAnsi="Times New Roman" w:cs="Times New Roman"/>
                <w:b/>
                <w:sz w:val="24"/>
                <w:szCs w:val="24"/>
              </w:rPr>
            </w:pPr>
            <w:r w:rsidRPr="008F6C89">
              <w:rPr>
                <w:rFonts w:ascii="Times New Roman" w:hAnsi="Times New Roman" w:cs="Times New Roman"/>
                <w:sz w:val="24"/>
                <w:szCs w:val="24"/>
              </w:rPr>
              <w:t>Write a JavaScript function named Words() to create an array of words from a given sentence. Pass the sentence as argument to the function and display the words as an unordered list.</w:t>
            </w:r>
          </w:p>
        </w:tc>
      </w:tr>
      <w:tr w:rsidR="00CC1606" w:rsidRPr="008F6C89" w:rsidTr="00E42539">
        <w:tc>
          <w:tcPr>
            <w:tcW w:w="675" w:type="dxa"/>
          </w:tcPr>
          <w:p w:rsidR="00CC1606" w:rsidRPr="008F6C89" w:rsidRDefault="00CC1606"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2.</w:t>
            </w:r>
          </w:p>
        </w:tc>
        <w:tc>
          <w:tcPr>
            <w:tcW w:w="9441" w:type="dxa"/>
          </w:tcPr>
          <w:p w:rsidR="00CA6098" w:rsidRPr="008F6C89" w:rsidRDefault="00CC1888"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Write a JavaScript function to round a number to a given decimal places. </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Test Data</w:t>
            </w:r>
            <w:r w:rsidRPr="008F6C89">
              <w:rPr>
                <w:rFonts w:ascii="Times New Roman" w:hAnsi="Times New Roman" w:cs="Times New Roman"/>
                <w:sz w:val="24"/>
                <w:szCs w:val="24"/>
              </w:rPr>
              <w:t xml:space="preserve"> :</w:t>
            </w:r>
            <w:r w:rsidRPr="008F6C89">
              <w:rPr>
                <w:rFonts w:ascii="Times New Roman" w:hAnsi="Times New Roman" w:cs="Times New Roman"/>
                <w:sz w:val="24"/>
                <w:szCs w:val="24"/>
              </w:rPr>
              <w:br/>
            </w:r>
            <w:r w:rsidR="00CA6098" w:rsidRPr="008F6C89">
              <w:rPr>
                <w:rFonts w:ascii="Times New Roman" w:hAnsi="Times New Roman" w:cs="Times New Roman"/>
                <w:sz w:val="24"/>
                <w:szCs w:val="24"/>
              </w:rPr>
              <w:t>Input : 12.375,2                        Output: 12.38</w:t>
            </w:r>
          </w:p>
          <w:p w:rsidR="00CC1606" w:rsidRPr="008F6C89" w:rsidRDefault="00CA6098"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Input : 12.37499,2 </w:t>
            </w:r>
            <w:r w:rsidR="00CC1888" w:rsidRPr="008F6C89">
              <w:rPr>
                <w:rFonts w:ascii="Times New Roman" w:hAnsi="Times New Roman" w:cs="Times New Roman"/>
                <w:sz w:val="24"/>
                <w:szCs w:val="24"/>
              </w:rPr>
              <w:t xml:space="preserve"> </w:t>
            </w:r>
            <w:r w:rsidRPr="008F6C89">
              <w:rPr>
                <w:rFonts w:ascii="Times New Roman" w:hAnsi="Times New Roman" w:cs="Times New Roman"/>
                <w:sz w:val="24"/>
                <w:szCs w:val="24"/>
              </w:rPr>
              <w:t xml:space="preserve">                  Output:12.37</w:t>
            </w:r>
            <w:r w:rsidR="00CC1888" w:rsidRPr="008F6C89">
              <w:rPr>
                <w:rFonts w:ascii="Times New Roman" w:hAnsi="Times New Roman" w:cs="Times New Roman"/>
                <w:sz w:val="24"/>
                <w:szCs w:val="24"/>
              </w:rPr>
              <w:br/>
            </w:r>
            <w:r w:rsidRPr="008F6C89">
              <w:rPr>
                <w:rFonts w:ascii="Times New Roman" w:hAnsi="Times New Roman" w:cs="Times New Roman"/>
                <w:sz w:val="24"/>
                <w:szCs w:val="24"/>
              </w:rPr>
              <w:t xml:space="preserve">Input : </w:t>
            </w:r>
            <w:r w:rsidR="00CC1888" w:rsidRPr="008F6C89">
              <w:rPr>
                <w:rFonts w:ascii="Times New Roman" w:hAnsi="Times New Roman" w:cs="Times New Roman"/>
                <w:sz w:val="24"/>
                <w:szCs w:val="24"/>
              </w:rPr>
              <w:t>-10.3079499, 3</w:t>
            </w:r>
            <w:r w:rsidRPr="008F6C89">
              <w:rPr>
                <w:rFonts w:ascii="Times New Roman" w:hAnsi="Times New Roman" w:cs="Times New Roman"/>
                <w:sz w:val="24"/>
                <w:szCs w:val="24"/>
              </w:rPr>
              <w:t xml:space="preserve">              Output: -10.308</w:t>
            </w:r>
          </w:p>
          <w:p w:rsidR="00CA6098" w:rsidRPr="008F6C89" w:rsidRDefault="00CA6098" w:rsidP="008F6C89">
            <w:pPr>
              <w:spacing w:after="0"/>
              <w:rPr>
                <w:rFonts w:ascii="Times New Roman" w:hAnsi="Times New Roman" w:cs="Times New Roman"/>
                <w:sz w:val="24"/>
                <w:szCs w:val="24"/>
              </w:rPr>
            </w:pPr>
          </w:p>
        </w:tc>
      </w:tr>
      <w:tr w:rsidR="00CC1888" w:rsidRPr="008F6C89" w:rsidTr="00E42539">
        <w:tc>
          <w:tcPr>
            <w:tcW w:w="675" w:type="dxa"/>
          </w:tcPr>
          <w:p w:rsidR="00CC1888"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3.</w:t>
            </w:r>
          </w:p>
        </w:tc>
        <w:tc>
          <w:tcPr>
            <w:tcW w:w="9441" w:type="dxa"/>
          </w:tcPr>
          <w:p w:rsidR="00CC1888" w:rsidRPr="008F6C89" w:rsidRDefault="00CC1888"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function to check to check whether a variable is numeric or not</w:t>
            </w:r>
          </w:p>
          <w:p w:rsidR="00CA6098" w:rsidRPr="008F6C89" w:rsidRDefault="00CA6098" w:rsidP="008F6C89">
            <w:pPr>
              <w:spacing w:after="0"/>
              <w:rPr>
                <w:rFonts w:ascii="Times New Roman" w:hAnsi="Times New Roman" w:cs="Times New Roman"/>
                <w:sz w:val="24"/>
                <w:szCs w:val="24"/>
              </w:rPr>
            </w:pPr>
          </w:p>
        </w:tc>
      </w:tr>
      <w:tr w:rsidR="00CC1888" w:rsidRPr="008F6C89" w:rsidTr="00E42539">
        <w:tc>
          <w:tcPr>
            <w:tcW w:w="675" w:type="dxa"/>
          </w:tcPr>
          <w:p w:rsidR="00CC1888"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4.</w:t>
            </w:r>
          </w:p>
        </w:tc>
        <w:tc>
          <w:tcPr>
            <w:tcW w:w="9441" w:type="dxa"/>
          </w:tcPr>
          <w:p w:rsidR="00CC1888" w:rsidRPr="008F6C89" w:rsidRDefault="00CC1888" w:rsidP="008F6C89">
            <w:pPr>
              <w:spacing w:after="0"/>
              <w:rPr>
                <w:rFonts w:ascii="Times New Roman" w:hAnsi="Times New Roman" w:cs="Times New Roman"/>
                <w:sz w:val="24"/>
                <w:szCs w:val="24"/>
              </w:rPr>
            </w:pPr>
            <w:r w:rsidRPr="008F6C89">
              <w:rPr>
                <w:rFonts w:ascii="Times New Roman" w:hAnsi="Times New Roman" w:cs="Times New Roman"/>
                <w:sz w:val="24"/>
                <w:szCs w:val="24"/>
              </w:rPr>
              <w:t>Create a Pythagorean function in JavaScript.</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Note</w:t>
            </w:r>
            <w:r w:rsidRPr="008F6C89">
              <w:rPr>
                <w:rFonts w:ascii="Times New Roman" w:hAnsi="Times New Roman" w:cs="Times New Roman"/>
                <w:sz w:val="24"/>
                <w:szCs w:val="24"/>
              </w:rPr>
              <w:t xml:space="preserve"> : The Pythagorean Theorem tells us that the relationship in every right triangle is : c</w:t>
            </w:r>
            <w:r w:rsidRPr="008F6C89">
              <w:rPr>
                <w:rFonts w:ascii="Times New Roman" w:hAnsi="Times New Roman" w:cs="Times New Roman"/>
                <w:sz w:val="24"/>
                <w:szCs w:val="24"/>
                <w:vertAlign w:val="superscript"/>
              </w:rPr>
              <w:t>2</w:t>
            </w:r>
            <w:r w:rsidRPr="008F6C89">
              <w:rPr>
                <w:rFonts w:ascii="Times New Roman" w:hAnsi="Times New Roman" w:cs="Times New Roman"/>
                <w:sz w:val="24"/>
                <w:szCs w:val="24"/>
              </w:rPr>
              <w:t xml:space="preserve"> = a</w:t>
            </w:r>
            <w:r w:rsidRPr="008F6C89">
              <w:rPr>
                <w:rFonts w:ascii="Times New Roman" w:hAnsi="Times New Roman" w:cs="Times New Roman"/>
                <w:sz w:val="24"/>
                <w:szCs w:val="24"/>
                <w:vertAlign w:val="superscript"/>
              </w:rPr>
              <w:t>2</w:t>
            </w:r>
            <w:r w:rsidRPr="008F6C89">
              <w:rPr>
                <w:rFonts w:ascii="Times New Roman" w:hAnsi="Times New Roman" w:cs="Times New Roman"/>
                <w:sz w:val="24"/>
                <w:szCs w:val="24"/>
              </w:rPr>
              <w:t xml:space="preserve"> + b</w:t>
            </w:r>
            <w:r w:rsidRPr="008F6C89">
              <w:rPr>
                <w:rFonts w:ascii="Times New Roman" w:hAnsi="Times New Roman" w:cs="Times New Roman"/>
                <w:sz w:val="24"/>
                <w:szCs w:val="24"/>
                <w:vertAlign w:val="superscript"/>
              </w:rPr>
              <w:t>2</w:t>
            </w:r>
            <w:r w:rsidRPr="008F6C89">
              <w:rPr>
                <w:rFonts w:ascii="Times New Roman" w:hAnsi="Times New Roman" w:cs="Times New Roman"/>
                <w:sz w:val="24"/>
                <w:szCs w:val="24"/>
              </w:rPr>
              <w:t xml:space="preserve">, where c is the hypotenuse and a, b are two legs of the triangle. </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Test Data</w:t>
            </w:r>
            <w:r w:rsidRPr="008F6C89">
              <w:rPr>
                <w:rFonts w:ascii="Times New Roman" w:hAnsi="Times New Roman" w:cs="Times New Roman"/>
                <w:sz w:val="24"/>
                <w:szCs w:val="24"/>
              </w:rPr>
              <w:t xml:space="preserve"> :</w:t>
            </w:r>
            <w:r w:rsidRPr="008F6C89">
              <w:rPr>
                <w:rFonts w:ascii="Times New Roman" w:hAnsi="Times New Roman" w:cs="Times New Roman"/>
                <w:sz w:val="24"/>
                <w:szCs w:val="24"/>
              </w:rPr>
              <w:br/>
              <w:t xml:space="preserve">console.log(pythagorean_theorem(2, 4)); </w:t>
            </w:r>
            <w:r w:rsidRPr="008F6C89">
              <w:rPr>
                <w:rFonts w:ascii="Times New Roman" w:hAnsi="Times New Roman" w:cs="Times New Roman"/>
                <w:sz w:val="24"/>
                <w:szCs w:val="24"/>
              </w:rPr>
              <w:br/>
              <w:t>console.log(pythagorean_theorem(3, 4));</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 xml:space="preserve">Output </w:t>
            </w:r>
            <w:r w:rsidRPr="008F6C89">
              <w:rPr>
                <w:rFonts w:ascii="Times New Roman" w:hAnsi="Times New Roman" w:cs="Times New Roman"/>
                <w:sz w:val="24"/>
                <w:szCs w:val="24"/>
              </w:rPr>
              <w:t>:</w:t>
            </w:r>
            <w:r w:rsidRPr="008F6C89">
              <w:rPr>
                <w:rFonts w:ascii="Times New Roman" w:hAnsi="Times New Roman" w:cs="Times New Roman"/>
                <w:sz w:val="24"/>
                <w:szCs w:val="24"/>
              </w:rPr>
              <w:br/>
              <w:t xml:space="preserve">4.47213595499958 </w:t>
            </w:r>
            <w:r w:rsidRPr="008F6C89">
              <w:rPr>
                <w:rFonts w:ascii="Times New Roman" w:hAnsi="Times New Roman" w:cs="Times New Roman"/>
                <w:sz w:val="24"/>
                <w:szCs w:val="24"/>
              </w:rPr>
              <w:br/>
              <w:t>5</w:t>
            </w:r>
          </w:p>
        </w:tc>
      </w:tr>
      <w:tr w:rsidR="00CC1888" w:rsidRPr="008F6C89" w:rsidTr="00E42539">
        <w:tc>
          <w:tcPr>
            <w:tcW w:w="675" w:type="dxa"/>
          </w:tcPr>
          <w:p w:rsidR="00CC1888"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5.</w:t>
            </w:r>
          </w:p>
        </w:tc>
        <w:tc>
          <w:tcPr>
            <w:tcW w:w="9441" w:type="dxa"/>
          </w:tcPr>
          <w:p w:rsidR="00CC1888" w:rsidRPr="008F6C89" w:rsidRDefault="00CC1888" w:rsidP="008F6C89">
            <w:pPr>
              <w:pStyle w:val="ListParagraph"/>
              <w:spacing w:after="0"/>
              <w:ind w:left="0"/>
              <w:rPr>
                <w:rFonts w:ascii="Times New Roman" w:hAnsi="Times New Roman" w:cs="Times New Roman"/>
                <w:sz w:val="24"/>
                <w:szCs w:val="24"/>
              </w:rPr>
            </w:pPr>
            <w:r w:rsidRPr="008F6C89">
              <w:rPr>
                <w:rFonts w:ascii="Times New Roman" w:hAnsi="Times New Roman" w:cs="Times New Roman"/>
                <w:sz w:val="24"/>
                <w:szCs w:val="24"/>
              </w:rPr>
              <w:t xml:space="preserve">Write a JavaScript function to convert a string in abbreviated form. </w:t>
            </w:r>
          </w:p>
          <w:p w:rsidR="00CC1888" w:rsidRPr="008F6C89" w:rsidRDefault="00CC1888" w:rsidP="008F6C89">
            <w:pPr>
              <w:spacing w:after="0"/>
              <w:ind w:left="720" w:firstLine="720"/>
              <w:rPr>
                <w:rFonts w:ascii="Times New Roman" w:hAnsi="Times New Roman" w:cs="Times New Roman"/>
                <w:sz w:val="24"/>
                <w:szCs w:val="24"/>
              </w:rPr>
            </w:pPr>
            <w:r w:rsidRPr="008F6C89">
              <w:rPr>
                <w:rFonts w:ascii="Times New Roman" w:hAnsi="Times New Roman" w:cs="Times New Roman"/>
                <w:sz w:val="24"/>
                <w:szCs w:val="24"/>
              </w:rPr>
              <w:t xml:space="preserve">Ex: Input-  Web Technology </w:t>
            </w:r>
            <w:r w:rsidRPr="008F6C89">
              <w:rPr>
                <w:rFonts w:ascii="Times New Roman" w:hAnsi="Times New Roman" w:cs="Times New Roman"/>
                <w:sz w:val="24"/>
                <w:szCs w:val="24"/>
              </w:rPr>
              <w:tab/>
              <w:t>Output- WT</w:t>
            </w:r>
          </w:p>
          <w:p w:rsidR="00CC1888" w:rsidRPr="008F6C89" w:rsidRDefault="00CC1888" w:rsidP="008F6C89">
            <w:pPr>
              <w:spacing w:after="0"/>
              <w:rPr>
                <w:rFonts w:ascii="Times New Roman" w:hAnsi="Times New Roman" w:cs="Times New Roman"/>
                <w:sz w:val="24"/>
                <w:szCs w:val="24"/>
              </w:rPr>
            </w:pPr>
          </w:p>
        </w:tc>
      </w:tr>
      <w:tr w:rsidR="00CC1888" w:rsidRPr="008F6C89" w:rsidTr="00E42539">
        <w:tc>
          <w:tcPr>
            <w:tcW w:w="675" w:type="dxa"/>
          </w:tcPr>
          <w:p w:rsidR="00CC1888"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6.</w:t>
            </w:r>
          </w:p>
        </w:tc>
        <w:tc>
          <w:tcPr>
            <w:tcW w:w="9441" w:type="dxa"/>
          </w:tcPr>
          <w:p w:rsidR="00CC1888" w:rsidRPr="008F6C89" w:rsidRDefault="00CC1888" w:rsidP="008F6C89">
            <w:pPr>
              <w:pStyle w:val="ListParagraph"/>
              <w:spacing w:after="0"/>
              <w:ind w:left="0"/>
              <w:rPr>
                <w:rFonts w:ascii="Times New Roman" w:hAnsi="Times New Roman" w:cs="Times New Roman"/>
                <w:sz w:val="24"/>
                <w:szCs w:val="24"/>
              </w:rPr>
            </w:pPr>
            <w:r w:rsidRPr="008F6C89">
              <w:rPr>
                <w:rFonts w:ascii="Times New Roman" w:hAnsi="Times New Roman" w:cs="Times New Roman"/>
                <w:sz w:val="24"/>
                <w:szCs w:val="24"/>
              </w:rPr>
              <w:t xml:space="preserve">Write a JavaScript function to capitalize the first letter of a string. </w:t>
            </w:r>
            <w:hyperlink r:id="rId88" w:anchor="EDITOR" w:history="1">
              <w:r w:rsidRPr="008F6C89">
                <w:rPr>
                  <w:rStyle w:val="Hyperlink"/>
                  <w:rFonts w:ascii="Times New Roman" w:hAnsi="Times New Roman" w:cs="Times New Roman"/>
                  <w:sz w:val="24"/>
                  <w:szCs w:val="24"/>
                </w:rPr>
                <w:t>Go to the editor</w:t>
              </w:r>
            </w:hyperlink>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Test Data</w:t>
            </w:r>
            <w:r w:rsidRPr="008F6C89">
              <w:rPr>
                <w:rFonts w:ascii="Times New Roman" w:hAnsi="Times New Roman" w:cs="Times New Roman"/>
                <w:sz w:val="24"/>
                <w:szCs w:val="24"/>
              </w:rPr>
              <w:t xml:space="preserve"> :</w:t>
            </w:r>
            <w:r w:rsidRPr="008F6C89">
              <w:rPr>
                <w:rFonts w:ascii="Times New Roman" w:hAnsi="Times New Roman" w:cs="Times New Roman"/>
                <w:sz w:val="24"/>
                <w:szCs w:val="24"/>
              </w:rPr>
              <w:br/>
              <w:t>console.log(capitalize('js string exercises'));</w:t>
            </w:r>
            <w:r w:rsidRPr="008F6C89">
              <w:rPr>
                <w:rFonts w:ascii="Times New Roman" w:hAnsi="Times New Roman" w:cs="Times New Roman"/>
                <w:sz w:val="24"/>
                <w:szCs w:val="24"/>
              </w:rPr>
              <w:br/>
              <w:t>"Js string exercises"</w:t>
            </w:r>
          </w:p>
        </w:tc>
      </w:tr>
      <w:tr w:rsidR="00CC1606" w:rsidRPr="008F6C89" w:rsidTr="00E42539">
        <w:tc>
          <w:tcPr>
            <w:tcW w:w="675" w:type="dxa"/>
          </w:tcPr>
          <w:p w:rsidR="00CC1606"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7</w:t>
            </w:r>
            <w:r w:rsidR="00CC1606" w:rsidRPr="008F6C89">
              <w:rPr>
                <w:rFonts w:ascii="Times New Roman" w:hAnsi="Times New Roman" w:cs="Times New Roman"/>
                <w:b/>
                <w:sz w:val="24"/>
                <w:szCs w:val="24"/>
              </w:rPr>
              <w:t>.</w:t>
            </w:r>
          </w:p>
        </w:tc>
        <w:tc>
          <w:tcPr>
            <w:tcW w:w="9441" w:type="dxa"/>
          </w:tcPr>
          <w:p w:rsidR="003B684B" w:rsidRPr="008F6C89" w:rsidRDefault="003B684B"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code to get radius and calculate the volume of a sphere and display the same in the provided textbox. Make use of appropriate DOM methods to fetch value from the textbox and display value in the textbox.</w:t>
            </w:r>
          </w:p>
          <w:p w:rsidR="00CC1606" w:rsidRPr="008F6C89" w:rsidRDefault="003B684B" w:rsidP="008F6C89">
            <w:pPr>
              <w:spacing w:after="0"/>
              <w:rPr>
                <w:rFonts w:ascii="Times New Roman" w:hAnsi="Times New Roman" w:cs="Times New Roman"/>
                <w:b/>
                <w:sz w:val="24"/>
                <w:szCs w:val="24"/>
              </w:rPr>
            </w:pPr>
            <w:r w:rsidRPr="008F6C89">
              <w:rPr>
                <w:rFonts w:ascii="Times New Roman" w:hAnsi="Times New Roman" w:cs="Times New Roman"/>
                <w:noProof/>
                <w:sz w:val="24"/>
                <w:szCs w:val="24"/>
                <w:lang w:bidi="ar-SA"/>
              </w:rPr>
              <w:drawing>
                <wp:inline distT="0" distB="0" distL="0" distR="0">
                  <wp:extent cx="3121660" cy="1240155"/>
                  <wp:effectExtent l="19050" t="0" r="2540" b="0"/>
                  <wp:docPr id="50" name="Picture 1" descr="javascript-dom-exercis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dom-exercise-9."/>
                          <pic:cNvPicPr>
                            <a:picLocks noChangeAspect="1" noChangeArrowheads="1"/>
                          </pic:cNvPicPr>
                        </pic:nvPicPr>
                        <pic:blipFill>
                          <a:blip r:embed="rId89"/>
                          <a:srcRect/>
                          <a:stretch>
                            <a:fillRect/>
                          </a:stretch>
                        </pic:blipFill>
                        <pic:spPr bwMode="auto">
                          <a:xfrm>
                            <a:off x="0" y="0"/>
                            <a:ext cx="3121660" cy="1240155"/>
                          </a:xfrm>
                          <a:prstGeom prst="rect">
                            <a:avLst/>
                          </a:prstGeom>
                          <a:noFill/>
                          <a:ln w="9525">
                            <a:noFill/>
                            <a:miter lim="800000"/>
                            <a:headEnd/>
                            <a:tailEnd/>
                          </a:ln>
                        </pic:spPr>
                      </pic:pic>
                    </a:graphicData>
                  </a:graphic>
                </wp:inline>
              </w:drawing>
            </w:r>
          </w:p>
          <w:p w:rsidR="00CA6098" w:rsidRPr="008F6C89" w:rsidRDefault="00CA6098" w:rsidP="008F6C89">
            <w:pPr>
              <w:spacing w:after="0"/>
              <w:rPr>
                <w:rFonts w:ascii="Times New Roman" w:hAnsi="Times New Roman" w:cs="Times New Roman"/>
                <w:b/>
                <w:sz w:val="24"/>
                <w:szCs w:val="24"/>
              </w:rPr>
            </w:pPr>
          </w:p>
        </w:tc>
      </w:tr>
      <w:tr w:rsidR="00CC1606" w:rsidRPr="008F6C89" w:rsidTr="00E42539">
        <w:tc>
          <w:tcPr>
            <w:tcW w:w="675" w:type="dxa"/>
          </w:tcPr>
          <w:p w:rsidR="00CC1606"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8</w:t>
            </w:r>
            <w:r w:rsidR="00CC1606" w:rsidRPr="008F6C89">
              <w:rPr>
                <w:rFonts w:ascii="Times New Roman" w:hAnsi="Times New Roman" w:cs="Times New Roman"/>
                <w:b/>
                <w:sz w:val="24"/>
                <w:szCs w:val="24"/>
              </w:rPr>
              <w:t>.</w:t>
            </w:r>
          </w:p>
        </w:tc>
        <w:tc>
          <w:tcPr>
            <w:tcW w:w="9441" w:type="dxa"/>
          </w:tcPr>
          <w:p w:rsidR="003B684B" w:rsidRDefault="003B684B" w:rsidP="008F6C89">
            <w:pPr>
              <w:pStyle w:val="NormalWeb"/>
              <w:spacing w:before="0" w:beforeAutospacing="0" w:after="0" w:afterAutospacing="0"/>
              <w:rPr>
                <w:rFonts w:ascii="Times New Roman" w:hAnsi="Times New Roman" w:cs="Times New Roman"/>
              </w:rPr>
            </w:pPr>
            <w:r w:rsidRPr="008F6C89">
              <w:rPr>
                <w:rFonts w:ascii="Times New Roman" w:hAnsi="Times New Roman" w:cs="Times New Roman"/>
              </w:rPr>
              <w:t>Write a JavaScript program to count and display the items of a dropdown list in an alert window.</w:t>
            </w:r>
            <w:r w:rsidRPr="008F6C89">
              <w:rPr>
                <w:rFonts w:ascii="Times New Roman" w:hAnsi="Times New Roman" w:cs="Times New Roman"/>
              </w:rPr>
              <w:br/>
            </w:r>
          </w:p>
          <w:p w:rsidR="00DF03F5" w:rsidRDefault="00DF03F5" w:rsidP="008F6C89">
            <w:pPr>
              <w:pStyle w:val="NormalWeb"/>
              <w:spacing w:before="0" w:beforeAutospacing="0" w:after="0" w:afterAutospacing="0"/>
              <w:rPr>
                <w:rFonts w:ascii="Times New Roman" w:hAnsi="Times New Roman" w:cs="Times New Roman"/>
              </w:rPr>
            </w:pPr>
          </w:p>
          <w:p w:rsidR="00DF03F5" w:rsidRDefault="00DF03F5" w:rsidP="008F6C89">
            <w:pPr>
              <w:pStyle w:val="NormalWeb"/>
              <w:spacing w:before="0" w:beforeAutospacing="0" w:after="0" w:afterAutospacing="0"/>
              <w:rPr>
                <w:rFonts w:ascii="Times New Roman" w:hAnsi="Times New Roman" w:cs="Times New Roman"/>
              </w:rPr>
            </w:pPr>
          </w:p>
          <w:p w:rsidR="00DF03F5" w:rsidRPr="008F6C89" w:rsidRDefault="00DF03F5" w:rsidP="008F6C89">
            <w:pPr>
              <w:pStyle w:val="NormalWeb"/>
              <w:spacing w:before="0" w:beforeAutospacing="0" w:after="0" w:afterAutospacing="0"/>
              <w:rPr>
                <w:rFonts w:ascii="Times New Roman" w:hAnsi="Times New Roman" w:cs="Times New Roman"/>
              </w:rPr>
            </w:pPr>
          </w:p>
          <w:p w:rsidR="003B684B" w:rsidRPr="008F6C89" w:rsidRDefault="003B684B" w:rsidP="008F6C89">
            <w:pPr>
              <w:pStyle w:val="NormalWeb"/>
              <w:spacing w:before="0" w:beforeAutospacing="0" w:after="0" w:afterAutospacing="0"/>
              <w:rPr>
                <w:rFonts w:ascii="Times New Roman" w:hAnsi="Times New Roman" w:cs="Times New Roman"/>
              </w:rPr>
            </w:pPr>
            <w:r w:rsidRPr="008F6C89">
              <w:rPr>
                <w:rFonts w:ascii="Times New Roman" w:hAnsi="Times New Roman" w:cs="Times New Roman"/>
              </w:rPr>
              <w:t xml:space="preserve">Sample HTML file : </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&lt;!DOCTYPE html&gt;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&lt;html&gt;&lt;head&gt;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&lt;meta charset=utf-8 /&gt;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&lt;style type="text/css"&gt;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body {margin: 30px;}</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 xml:space="preserve">&lt;/style&gt;   </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&lt;title&gt;Count and display items of a dropdown list - w3resource&lt;/title&gt;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&lt;/head&gt;&lt;body&gt;&lt;form&gt;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Select your favorite Color :</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&lt;select id="mySelect"&gt;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&lt;option&gt;Red&lt;/option&gt;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&lt;option&gt;Green&lt;/option&gt;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&lt;option&gt;Blue&lt;/option&gt;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&lt;option&gt;White&lt;/option&gt;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&lt;/select&gt;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&lt;input type="button" onclick="getOptions()" value="Count and Output all items"&gt;</w:t>
            </w:r>
          </w:p>
          <w:p w:rsidR="003B684B" w:rsidRPr="008F6C89" w:rsidRDefault="003B684B"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&lt;/form&gt;&lt;/body&gt;&lt;/html&gt;</w:t>
            </w:r>
          </w:p>
          <w:p w:rsidR="00CC1606" w:rsidRPr="008F6C89" w:rsidRDefault="00CC1606" w:rsidP="008F6C89">
            <w:pPr>
              <w:spacing w:after="0"/>
              <w:rPr>
                <w:rFonts w:ascii="Times New Roman" w:hAnsi="Times New Roman" w:cs="Times New Roman"/>
                <w:b/>
                <w:sz w:val="24"/>
                <w:szCs w:val="24"/>
              </w:rPr>
            </w:pPr>
          </w:p>
        </w:tc>
      </w:tr>
      <w:tr w:rsidR="00CC1606" w:rsidRPr="008F6C89" w:rsidTr="00E42539">
        <w:tc>
          <w:tcPr>
            <w:tcW w:w="675" w:type="dxa"/>
          </w:tcPr>
          <w:p w:rsidR="00CC1606"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9</w:t>
            </w:r>
            <w:r w:rsidR="00CC1606" w:rsidRPr="008F6C89">
              <w:rPr>
                <w:rFonts w:ascii="Times New Roman" w:hAnsi="Times New Roman" w:cs="Times New Roman"/>
                <w:b/>
                <w:sz w:val="24"/>
                <w:szCs w:val="24"/>
              </w:rPr>
              <w:t>.</w:t>
            </w:r>
          </w:p>
        </w:tc>
        <w:tc>
          <w:tcPr>
            <w:tcW w:w="9441" w:type="dxa"/>
          </w:tcPr>
          <w:p w:rsidR="00CC1606" w:rsidRPr="008F6C89" w:rsidRDefault="00CC1888"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function to get the number of days in a month.</w:t>
            </w:r>
          </w:p>
          <w:p w:rsidR="00CA6098" w:rsidRPr="008F6C89" w:rsidRDefault="00CA6098" w:rsidP="008F6C89">
            <w:pPr>
              <w:spacing w:after="0"/>
              <w:rPr>
                <w:rFonts w:ascii="Times New Roman" w:hAnsi="Times New Roman" w:cs="Times New Roman"/>
                <w:b/>
                <w:sz w:val="24"/>
                <w:szCs w:val="24"/>
              </w:rPr>
            </w:pPr>
          </w:p>
        </w:tc>
      </w:tr>
      <w:tr w:rsidR="00CC1606" w:rsidRPr="008F6C89" w:rsidTr="00E42539">
        <w:tc>
          <w:tcPr>
            <w:tcW w:w="675" w:type="dxa"/>
          </w:tcPr>
          <w:p w:rsidR="00CC1606"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10</w:t>
            </w:r>
            <w:r w:rsidR="00CC1606" w:rsidRPr="008F6C89">
              <w:rPr>
                <w:rFonts w:ascii="Times New Roman" w:hAnsi="Times New Roman" w:cs="Times New Roman"/>
                <w:b/>
                <w:sz w:val="24"/>
                <w:szCs w:val="24"/>
              </w:rPr>
              <w:t>.</w:t>
            </w:r>
          </w:p>
        </w:tc>
        <w:tc>
          <w:tcPr>
            <w:tcW w:w="9441" w:type="dxa"/>
          </w:tcPr>
          <w:p w:rsidR="00CC1606" w:rsidRPr="008F6C89" w:rsidRDefault="00CC1888" w:rsidP="008F6C89">
            <w:pPr>
              <w:spacing w:after="0"/>
              <w:rPr>
                <w:rFonts w:ascii="Times New Roman" w:hAnsi="Times New Roman" w:cs="Times New Roman"/>
                <w:b/>
                <w:sz w:val="24"/>
                <w:szCs w:val="24"/>
              </w:rPr>
            </w:pPr>
            <w:r w:rsidRPr="008F6C89">
              <w:rPr>
                <w:rFonts w:ascii="Times New Roman" w:hAnsi="Times New Roman" w:cs="Times New Roman"/>
                <w:sz w:val="24"/>
                <w:szCs w:val="24"/>
              </w:rPr>
              <w:t>Write a JavaScript function to test whether a date is a weekend.</w:t>
            </w:r>
          </w:p>
        </w:tc>
      </w:tr>
    </w:tbl>
    <w:p w:rsidR="003E5D60" w:rsidRPr="008F6C89" w:rsidRDefault="003E5D60" w:rsidP="008F6C89">
      <w:pPr>
        <w:spacing w:after="0"/>
        <w:rPr>
          <w:rFonts w:ascii="Times New Roman" w:hAnsi="Times New Roman" w:cs="Times New Roman"/>
          <w:b/>
          <w:sz w:val="24"/>
          <w:szCs w:val="24"/>
        </w:rPr>
      </w:pPr>
    </w:p>
    <w:p w:rsidR="00CC1888" w:rsidRPr="008F6C89" w:rsidRDefault="00CC1888" w:rsidP="008F6C89">
      <w:pPr>
        <w:spacing w:after="0"/>
        <w:rPr>
          <w:rFonts w:ascii="Times New Roman" w:hAnsi="Times New Roman" w:cs="Times New Roman"/>
          <w:b/>
          <w:sz w:val="24"/>
          <w:szCs w:val="24"/>
        </w:rPr>
      </w:pPr>
    </w:p>
    <w:p w:rsidR="00CC1888" w:rsidRPr="008F6C89" w:rsidRDefault="00CC1888" w:rsidP="008F6C89">
      <w:pPr>
        <w:spacing w:after="0"/>
        <w:rPr>
          <w:rFonts w:ascii="Times New Roman" w:hAnsi="Times New Roman" w:cs="Times New Roman"/>
          <w:b/>
          <w:sz w:val="24"/>
          <w:szCs w:val="24"/>
        </w:rPr>
      </w:pPr>
    </w:p>
    <w:p w:rsidR="003E5D60" w:rsidRPr="008F6C89" w:rsidRDefault="003E5D60" w:rsidP="008F6C89">
      <w:pPr>
        <w:spacing w:after="0"/>
        <w:rPr>
          <w:rFonts w:ascii="Times New Roman" w:hAnsi="Times New Roman" w:cs="Times New Roman"/>
          <w:b/>
          <w:sz w:val="24"/>
          <w:szCs w:val="24"/>
        </w:rPr>
      </w:pPr>
    </w:p>
    <w:p w:rsidR="003E5D60" w:rsidRPr="008F6C89" w:rsidRDefault="003E5D60" w:rsidP="008F6C89">
      <w:pPr>
        <w:spacing w:after="0"/>
        <w:rPr>
          <w:rFonts w:ascii="Times New Roman" w:hAnsi="Times New Roman" w:cs="Times New Roman"/>
          <w:b/>
          <w:sz w:val="24"/>
          <w:szCs w:val="24"/>
        </w:rPr>
      </w:pPr>
    </w:p>
    <w:p w:rsidR="003E5D60" w:rsidRPr="008F6C89" w:rsidRDefault="003E5D60" w:rsidP="008F6C89">
      <w:pPr>
        <w:spacing w:after="0"/>
        <w:rPr>
          <w:rFonts w:ascii="Times New Roman" w:hAnsi="Times New Roman" w:cs="Times New Roman"/>
          <w:b/>
          <w:sz w:val="24"/>
          <w:szCs w:val="24"/>
        </w:rPr>
      </w:pPr>
    </w:p>
    <w:p w:rsidR="003E5D60" w:rsidRPr="008F6C89" w:rsidRDefault="003E5D60"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5F09C3" w:rsidRPr="008F6C89" w:rsidRDefault="005F09C3" w:rsidP="008F6C89">
      <w:pPr>
        <w:spacing w:after="0"/>
        <w:rPr>
          <w:rFonts w:ascii="Times New Roman" w:hAnsi="Times New Roman" w:cs="Times New Roman"/>
          <w:b/>
          <w:sz w:val="24"/>
          <w:szCs w:val="24"/>
        </w:rPr>
      </w:pPr>
    </w:p>
    <w:p w:rsidR="00DC6377" w:rsidRDefault="00DC6377" w:rsidP="008F6C89">
      <w:pPr>
        <w:spacing w:after="0"/>
        <w:rPr>
          <w:rFonts w:ascii="Times New Roman" w:hAnsi="Times New Roman" w:cs="Times New Roman"/>
          <w:b/>
          <w:sz w:val="24"/>
          <w:szCs w:val="24"/>
        </w:rPr>
      </w:pPr>
    </w:p>
    <w:p w:rsidR="00DF03F5" w:rsidRDefault="002C0329"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 xml:space="preserve">Experiment 7: </w:t>
      </w:r>
    </w:p>
    <w:p w:rsidR="00DF03F5" w:rsidRDefault="00DF03F5" w:rsidP="008F6C89">
      <w:pPr>
        <w:spacing w:after="0"/>
        <w:rPr>
          <w:rFonts w:ascii="Times New Roman" w:hAnsi="Times New Roman" w:cs="Times New Roman"/>
          <w:b/>
          <w:sz w:val="24"/>
          <w:szCs w:val="24"/>
        </w:rPr>
      </w:pPr>
    </w:p>
    <w:p w:rsidR="00C444A5" w:rsidRPr="008F6C89" w:rsidRDefault="00DF03F5" w:rsidP="00DF03F5">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DEVELOP INTERACTIVE WEB PAGES USING </w:t>
      </w:r>
      <w:r w:rsidRPr="008F6C89">
        <w:rPr>
          <w:rFonts w:ascii="Times New Roman" w:hAnsi="Times New Roman" w:cs="Times New Roman"/>
          <w:b/>
          <w:sz w:val="24"/>
          <w:szCs w:val="24"/>
        </w:rPr>
        <w:t>EVENT HANDLING IN JAVASCRIPT</w:t>
      </w:r>
    </w:p>
    <w:p w:rsidR="00C444A5" w:rsidRPr="008F6C89" w:rsidRDefault="00C444A5" w:rsidP="008F6C89">
      <w:pPr>
        <w:spacing w:after="0"/>
        <w:rPr>
          <w:rFonts w:ascii="Times New Roman" w:hAnsi="Times New Roman" w:cs="Times New Roman"/>
          <w:sz w:val="24"/>
          <w:szCs w:val="24"/>
        </w:rPr>
      </w:pPr>
    </w:p>
    <w:p w:rsidR="00BD683A" w:rsidRPr="008F6C89" w:rsidRDefault="00BD683A"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Aim: To design web pages to demonstrate DOM and Event-handling in JavaScript</w:t>
      </w:r>
    </w:p>
    <w:p w:rsidR="00BD683A" w:rsidRPr="008F6C89" w:rsidRDefault="00BD683A" w:rsidP="008F6C89">
      <w:pPr>
        <w:spacing w:after="0"/>
        <w:rPr>
          <w:rFonts w:ascii="Times New Roman" w:hAnsi="Times New Roman" w:cs="Times New Roman"/>
          <w:b/>
          <w:sz w:val="24"/>
          <w:szCs w:val="24"/>
        </w:rPr>
      </w:pPr>
    </w:p>
    <w:p w:rsidR="00C444A5" w:rsidRPr="008F6C89" w:rsidRDefault="00686EAB" w:rsidP="008F6C89">
      <w:pPr>
        <w:spacing w:after="0"/>
        <w:rPr>
          <w:rFonts w:ascii="Times New Roman" w:hAnsi="Times New Roman" w:cs="Times New Roman"/>
          <w:b/>
          <w:sz w:val="24"/>
          <w:szCs w:val="24"/>
        </w:rPr>
      </w:pPr>
      <w:r>
        <w:rPr>
          <w:rFonts w:ascii="Times New Roman" w:hAnsi="Times New Roman" w:cs="Times New Roman"/>
          <w:b/>
          <w:sz w:val="24"/>
          <w:szCs w:val="24"/>
        </w:rPr>
        <w:t>Description:</w:t>
      </w:r>
    </w:p>
    <w:p w:rsidR="00C444A5" w:rsidRPr="008F6C89" w:rsidRDefault="00C444A5" w:rsidP="008F6C89">
      <w:pPr>
        <w:spacing w:after="0"/>
        <w:rPr>
          <w:rFonts w:ascii="Times New Roman" w:hAnsi="Times New Roman" w:cs="Times New Roman"/>
          <w:b/>
          <w:sz w:val="24"/>
          <w:szCs w:val="24"/>
        </w:rPr>
      </w:pPr>
    </w:p>
    <w:p w:rsidR="00C444A5" w:rsidRPr="008F6C89" w:rsidRDefault="00C444A5" w:rsidP="00921AB7">
      <w:pPr>
        <w:spacing w:after="0"/>
        <w:ind w:left="720"/>
        <w:rPr>
          <w:rFonts w:ascii="Times New Roman" w:hAnsi="Times New Roman" w:cs="Times New Roman"/>
          <w:sz w:val="24"/>
          <w:szCs w:val="24"/>
        </w:rPr>
      </w:pPr>
      <w:r w:rsidRPr="008F6C89">
        <w:rPr>
          <w:rFonts w:ascii="Times New Roman" w:hAnsi="Times New Roman" w:cs="Times New Roman"/>
          <w:bCs/>
          <w:i/>
          <w:sz w:val="24"/>
          <w:szCs w:val="24"/>
          <w:u w:val="single"/>
        </w:rPr>
        <w:t>JavaScript events</w:t>
      </w:r>
      <w:r w:rsidRPr="008F6C89">
        <w:rPr>
          <w:rFonts w:ascii="Times New Roman" w:hAnsi="Times New Roman" w:cs="Times New Roman"/>
          <w:sz w:val="24"/>
          <w:szCs w:val="24"/>
        </w:rPr>
        <w:t xml:space="preserve"> -  allow scripts to respond to user interactions and modify the page</w:t>
      </w:r>
    </w:p>
    <w:p w:rsidR="00C444A5" w:rsidRPr="008F6C89" w:rsidRDefault="00C444A5"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accordingly. Events and event handling help make web applications more dynamic and</w:t>
      </w:r>
    </w:p>
    <w:p w:rsidR="00C444A5" w:rsidRPr="008F6C89" w:rsidRDefault="00C444A5"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interactive</w:t>
      </w:r>
    </w:p>
    <w:p w:rsidR="00C444A5" w:rsidRPr="008F6C89" w:rsidRDefault="00C444A5" w:rsidP="00921AB7">
      <w:pPr>
        <w:spacing w:after="0"/>
        <w:ind w:left="720"/>
        <w:rPr>
          <w:rFonts w:ascii="Times New Roman" w:hAnsi="Times New Roman" w:cs="Times New Roman"/>
          <w:bCs/>
          <w:i/>
          <w:iCs/>
          <w:sz w:val="24"/>
          <w:szCs w:val="24"/>
          <w:u w:val="single"/>
        </w:rPr>
      </w:pPr>
      <w:r w:rsidRPr="008F6C89">
        <w:rPr>
          <w:rFonts w:ascii="Times New Roman" w:hAnsi="Times New Roman" w:cs="Times New Roman"/>
          <w:bCs/>
          <w:i/>
          <w:iCs/>
          <w:sz w:val="24"/>
          <w:szCs w:val="24"/>
          <w:u w:val="single"/>
        </w:rPr>
        <w:t>Registering an Event Handler</w:t>
      </w:r>
    </w:p>
    <w:p w:rsidR="00D50550" w:rsidRPr="008F6C89" w:rsidRDefault="00414B9E" w:rsidP="00921AB7">
      <w:pPr>
        <w:numPr>
          <w:ilvl w:val="0"/>
          <w:numId w:val="2"/>
        </w:numPr>
        <w:spacing w:after="0"/>
        <w:ind w:left="1797"/>
        <w:rPr>
          <w:rFonts w:ascii="Times New Roman" w:hAnsi="Times New Roman" w:cs="Times New Roman"/>
          <w:sz w:val="24"/>
          <w:szCs w:val="24"/>
        </w:rPr>
      </w:pPr>
      <w:r w:rsidRPr="008F6C89">
        <w:rPr>
          <w:rFonts w:ascii="Times New Roman" w:hAnsi="Times New Roman" w:cs="Times New Roman"/>
          <w:sz w:val="24"/>
          <w:szCs w:val="24"/>
        </w:rPr>
        <w:t>General syntax to attach an event for any HTML element</w:t>
      </w:r>
    </w:p>
    <w:p w:rsidR="00D50550" w:rsidRPr="008F6C89" w:rsidRDefault="00414B9E"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x.addEventListener(“click”,change,false)</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x</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 xml:space="preserve"> JavaScript variable referring the HTML element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click</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event to be raised by the HTML element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change</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JavaScript function to be invoked when the element is clicked</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false</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default argument</w:t>
      </w:r>
    </w:p>
    <w:p w:rsidR="00C444A5" w:rsidRPr="008F6C89" w:rsidRDefault="00C444A5" w:rsidP="00921AB7">
      <w:pPr>
        <w:spacing w:after="0"/>
        <w:ind w:left="720"/>
        <w:rPr>
          <w:rFonts w:ascii="Times New Roman" w:hAnsi="Times New Roman" w:cs="Times New Roman"/>
          <w:sz w:val="24"/>
          <w:szCs w:val="24"/>
        </w:rPr>
      </w:pPr>
    </w:p>
    <w:p w:rsidR="00D50550" w:rsidRPr="008F6C89" w:rsidRDefault="00414B9E" w:rsidP="00921AB7">
      <w:pPr>
        <w:numPr>
          <w:ilvl w:val="0"/>
          <w:numId w:val="2"/>
        </w:numPr>
        <w:spacing w:after="0"/>
        <w:ind w:left="1797"/>
        <w:rPr>
          <w:rFonts w:ascii="Times New Roman" w:hAnsi="Times New Roman" w:cs="Times New Roman"/>
          <w:sz w:val="24"/>
          <w:szCs w:val="24"/>
        </w:rPr>
      </w:pPr>
      <w:r w:rsidRPr="008F6C89">
        <w:rPr>
          <w:rFonts w:ascii="Times New Roman" w:hAnsi="Times New Roman" w:cs="Times New Roman"/>
          <w:sz w:val="24"/>
          <w:szCs w:val="24"/>
        </w:rPr>
        <w:t>Two other event-registration models—the inline model and the traditionalmodel</w:t>
      </w:r>
    </w:p>
    <w:p w:rsidR="00D50550" w:rsidRPr="008F6C89" w:rsidRDefault="00414B9E" w:rsidP="00921AB7">
      <w:pPr>
        <w:numPr>
          <w:ilvl w:val="0"/>
          <w:numId w:val="2"/>
        </w:numPr>
        <w:spacing w:after="0"/>
        <w:ind w:left="1797"/>
        <w:rPr>
          <w:rFonts w:ascii="Times New Roman" w:hAnsi="Times New Roman" w:cs="Times New Roman"/>
          <w:sz w:val="24"/>
          <w:szCs w:val="24"/>
        </w:rPr>
      </w:pPr>
      <w:r w:rsidRPr="008F6C89">
        <w:rPr>
          <w:rFonts w:ascii="Times New Roman" w:hAnsi="Times New Roman" w:cs="Times New Roman"/>
          <w:sz w:val="24"/>
          <w:szCs w:val="24"/>
        </w:rPr>
        <w:t>Inline model places calls to JavaScript functions directly in HTML code as shown below</w:t>
      </w:r>
    </w:p>
    <w:p w:rsidR="00D50550" w:rsidRPr="008F6C89" w:rsidRDefault="00414B9E"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&lt;img onclick=”change” src=”p1.jpg”/&gt;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click</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event to be raised by the HTML element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change</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JavaScript function to be invoked during the event</w:t>
      </w:r>
    </w:p>
    <w:p w:rsidR="00D50550" w:rsidRPr="008F6C89" w:rsidRDefault="00414B9E" w:rsidP="00921AB7">
      <w:pPr>
        <w:numPr>
          <w:ilvl w:val="0"/>
          <w:numId w:val="2"/>
        </w:numPr>
        <w:spacing w:after="0"/>
        <w:ind w:left="1797"/>
        <w:rPr>
          <w:rFonts w:ascii="Times New Roman" w:hAnsi="Times New Roman" w:cs="Times New Roman"/>
          <w:sz w:val="24"/>
          <w:szCs w:val="24"/>
        </w:rPr>
      </w:pPr>
      <w:r w:rsidRPr="008F6C89">
        <w:rPr>
          <w:rFonts w:ascii="Times New Roman" w:hAnsi="Times New Roman" w:cs="Times New Roman"/>
          <w:sz w:val="24"/>
          <w:szCs w:val="24"/>
        </w:rPr>
        <w:t>Traditional model uses a property of an object to specify an event handler as shown below</w:t>
      </w:r>
    </w:p>
    <w:p w:rsidR="00D50550" w:rsidRPr="008F6C89" w:rsidRDefault="00414B9E"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x.onclick </w:t>
      </w:r>
      <w:r w:rsidRPr="008F6C89">
        <w:rPr>
          <w:rFonts w:ascii="Times New Roman" w:hAnsi="Times New Roman" w:cs="Times New Roman"/>
          <w:b/>
          <w:bCs/>
          <w:sz w:val="24"/>
          <w:szCs w:val="24"/>
        </w:rPr>
        <w:t>= "change()"</w:t>
      </w:r>
      <w:r w:rsidRPr="008F6C89">
        <w:rPr>
          <w:rFonts w:ascii="Times New Roman" w:hAnsi="Times New Roman" w:cs="Times New Roman"/>
          <w:sz w:val="24"/>
          <w:szCs w:val="24"/>
        </w:rPr>
        <w: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x</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JavaScript variable referring the HTML element</w:t>
      </w:r>
    </w:p>
    <w:p w:rsidR="00D50550" w:rsidRPr="008F6C89" w:rsidRDefault="00414B9E" w:rsidP="00921AB7">
      <w:pPr>
        <w:numPr>
          <w:ilvl w:val="1"/>
          <w:numId w:val="2"/>
        </w:numPr>
        <w:spacing w:after="0"/>
        <w:ind w:left="2517"/>
        <w:rPr>
          <w:rFonts w:ascii="Times New Roman" w:hAnsi="Times New Roman" w:cs="Times New Roman"/>
          <w:sz w:val="24"/>
          <w:szCs w:val="24"/>
        </w:rPr>
      </w:pPr>
      <w:r w:rsidRPr="008F6C89">
        <w:rPr>
          <w:rFonts w:ascii="Times New Roman" w:hAnsi="Times New Roman" w:cs="Times New Roman"/>
          <w:sz w:val="24"/>
          <w:szCs w:val="24"/>
        </w:rPr>
        <w:t>change()</w:t>
      </w:r>
      <w:r w:rsidRPr="008F6C89">
        <w:rPr>
          <w:rFonts w:ascii="Times New Roman" w:hAnsi="Times New Roman" w:cs="Times New Roman"/>
          <w:sz w:val="24"/>
          <w:szCs w:val="24"/>
        </w:rPr>
        <w:sym w:font="Wingdings" w:char="F0E0"/>
      </w:r>
      <w:r w:rsidRPr="008F6C89">
        <w:rPr>
          <w:rFonts w:ascii="Times New Roman" w:hAnsi="Times New Roman" w:cs="Times New Roman"/>
          <w:sz w:val="24"/>
          <w:szCs w:val="24"/>
        </w:rPr>
        <w:t>JavaScript function that is called when the element is clicked</w:t>
      </w:r>
    </w:p>
    <w:p w:rsidR="00C444A5" w:rsidRPr="008F6C89" w:rsidRDefault="00C444A5" w:rsidP="00921AB7">
      <w:pPr>
        <w:spacing w:after="0"/>
        <w:ind w:left="720"/>
        <w:rPr>
          <w:rFonts w:ascii="Times New Roman" w:hAnsi="Times New Roman" w:cs="Times New Roman"/>
          <w:sz w:val="24"/>
          <w:szCs w:val="24"/>
        </w:rPr>
      </w:pPr>
    </w:p>
    <w:p w:rsidR="00D50550" w:rsidRPr="008F6C89" w:rsidRDefault="00414B9E" w:rsidP="00921AB7">
      <w:pPr>
        <w:numPr>
          <w:ilvl w:val="0"/>
          <w:numId w:val="3"/>
        </w:numPr>
        <w:spacing w:after="0"/>
        <w:ind w:left="1797"/>
        <w:rPr>
          <w:rFonts w:ascii="Times New Roman" w:hAnsi="Times New Roman" w:cs="Times New Roman"/>
          <w:sz w:val="24"/>
          <w:szCs w:val="24"/>
        </w:rPr>
      </w:pPr>
      <w:r w:rsidRPr="008F6C89">
        <w:rPr>
          <w:rFonts w:ascii="Times New Roman" w:hAnsi="Times New Roman" w:cs="Times New Roman"/>
          <w:sz w:val="24"/>
          <w:szCs w:val="24"/>
        </w:rPr>
        <w:t>List of Events that are applied: click, mouseover, mouseout, Form Events - focus, blur</w:t>
      </w:r>
    </w:p>
    <w:p w:rsidR="00D50550" w:rsidRPr="008F6C89" w:rsidRDefault="00414B9E" w:rsidP="00921AB7">
      <w:pPr>
        <w:numPr>
          <w:ilvl w:val="0"/>
          <w:numId w:val="3"/>
        </w:numPr>
        <w:spacing w:after="0"/>
        <w:ind w:left="1797"/>
        <w:rPr>
          <w:rFonts w:ascii="Times New Roman" w:hAnsi="Times New Roman" w:cs="Times New Roman"/>
          <w:sz w:val="24"/>
          <w:szCs w:val="24"/>
        </w:rPr>
      </w:pPr>
      <w:r w:rsidRPr="008F6C89">
        <w:rPr>
          <w:rFonts w:ascii="Times New Roman" w:hAnsi="Times New Roman" w:cs="Times New Roman"/>
          <w:sz w:val="24"/>
          <w:szCs w:val="24"/>
        </w:rPr>
        <w:t>HTML Elements used to design the web pages:</w:t>
      </w:r>
    </w:p>
    <w:p w:rsidR="00D50550" w:rsidRPr="008F6C89" w:rsidRDefault="00414B9E" w:rsidP="00921AB7">
      <w:pPr>
        <w:numPr>
          <w:ilvl w:val="1"/>
          <w:numId w:val="3"/>
        </w:numPr>
        <w:spacing w:after="0"/>
        <w:ind w:left="2517"/>
        <w:rPr>
          <w:rFonts w:ascii="Times New Roman" w:hAnsi="Times New Roman" w:cs="Times New Roman"/>
          <w:sz w:val="24"/>
          <w:szCs w:val="24"/>
        </w:rPr>
      </w:pPr>
      <w:r w:rsidRPr="008F6C89">
        <w:rPr>
          <w:rFonts w:ascii="Times New Roman" w:hAnsi="Times New Roman" w:cs="Times New Roman"/>
          <w:sz w:val="24"/>
          <w:szCs w:val="24"/>
        </w:rPr>
        <w:t>Form elements: &lt;form&gt;, &lt;select&gt;, &lt;option&gt;, &lt;input&gt; - type: text, date, radio, checkbox, button</w:t>
      </w:r>
    </w:p>
    <w:p w:rsidR="00D50550" w:rsidRPr="008F6C89" w:rsidRDefault="00414B9E" w:rsidP="00921AB7">
      <w:pPr>
        <w:numPr>
          <w:ilvl w:val="1"/>
          <w:numId w:val="3"/>
        </w:numPr>
        <w:spacing w:after="0"/>
        <w:ind w:left="2517"/>
        <w:rPr>
          <w:rFonts w:ascii="Times New Roman" w:hAnsi="Times New Roman" w:cs="Times New Roman"/>
          <w:sz w:val="24"/>
          <w:szCs w:val="24"/>
        </w:rPr>
      </w:pPr>
      <w:r w:rsidRPr="008F6C89">
        <w:rPr>
          <w:rFonts w:ascii="Times New Roman" w:hAnsi="Times New Roman" w:cs="Times New Roman"/>
          <w:sz w:val="24"/>
          <w:szCs w:val="24"/>
        </w:rPr>
        <w:t>Basic HTML tags: &lt;img&gt;,&lt;h1&gt;,&lt;table&gt;</w:t>
      </w:r>
      <w:r w:rsidR="00C444A5" w:rsidRPr="008F6C89">
        <w:rPr>
          <w:rFonts w:ascii="Times New Roman" w:hAnsi="Times New Roman" w:cs="Times New Roman"/>
          <w:sz w:val="24"/>
          <w:szCs w:val="24"/>
        </w:rPr>
        <w:t>,</w:t>
      </w:r>
      <w:r w:rsidRPr="008F6C89">
        <w:rPr>
          <w:rFonts w:ascii="Times New Roman" w:hAnsi="Times New Roman" w:cs="Times New Roman"/>
          <w:sz w:val="24"/>
          <w:szCs w:val="24"/>
        </w:rPr>
        <w:t>&lt;tr&gt;</w:t>
      </w:r>
      <w:r w:rsidR="00C444A5" w:rsidRPr="008F6C89">
        <w:rPr>
          <w:rFonts w:ascii="Times New Roman" w:hAnsi="Times New Roman" w:cs="Times New Roman"/>
          <w:sz w:val="24"/>
          <w:szCs w:val="24"/>
        </w:rPr>
        <w:t>,</w:t>
      </w:r>
      <w:r w:rsidRPr="008F6C89">
        <w:rPr>
          <w:rFonts w:ascii="Times New Roman" w:hAnsi="Times New Roman" w:cs="Times New Roman"/>
          <w:sz w:val="24"/>
          <w:szCs w:val="24"/>
        </w:rPr>
        <w:t>&lt;td&gt;</w:t>
      </w:r>
    </w:p>
    <w:p w:rsidR="00BD683A" w:rsidRPr="008F6C89" w:rsidRDefault="00BD683A" w:rsidP="00921AB7">
      <w:pPr>
        <w:numPr>
          <w:ilvl w:val="0"/>
          <w:numId w:val="3"/>
        </w:numPr>
        <w:spacing w:after="0"/>
        <w:ind w:left="1797"/>
        <w:rPr>
          <w:rFonts w:ascii="Times New Roman" w:hAnsi="Times New Roman" w:cs="Times New Roman"/>
          <w:sz w:val="24"/>
          <w:szCs w:val="24"/>
        </w:rPr>
      </w:pPr>
      <w:r w:rsidRPr="008F6C89">
        <w:rPr>
          <w:rFonts w:ascii="Times New Roman" w:hAnsi="Times New Roman" w:cs="Times New Roman"/>
          <w:sz w:val="24"/>
          <w:szCs w:val="24"/>
        </w:rPr>
        <w:t>DOM methods: getElementById( ), getElementsByName( )</w:t>
      </w:r>
    </w:p>
    <w:p w:rsidR="00C444A5" w:rsidRPr="008F6C89" w:rsidRDefault="00C444A5" w:rsidP="008F6C89">
      <w:pPr>
        <w:spacing w:after="0"/>
        <w:rPr>
          <w:rFonts w:ascii="Times New Roman" w:hAnsi="Times New Roman" w:cs="Times New Roman"/>
          <w:sz w:val="24"/>
          <w:szCs w:val="24"/>
        </w:rPr>
      </w:pPr>
    </w:p>
    <w:p w:rsidR="00730469" w:rsidRPr="008F6C89" w:rsidRDefault="00C444A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2E4405" w:rsidRPr="008F6C89" w:rsidRDefault="002E4405" w:rsidP="008F6C89">
      <w:pPr>
        <w:spacing w:after="0"/>
        <w:rPr>
          <w:rFonts w:ascii="Times New Roman" w:hAnsi="Times New Roman" w:cs="Times New Roman"/>
          <w:b/>
          <w:sz w:val="24"/>
          <w:szCs w:val="24"/>
        </w:rPr>
      </w:pPr>
    </w:p>
    <w:p w:rsidR="002E4405" w:rsidRPr="00DF03F5" w:rsidRDefault="002E4405" w:rsidP="008F6C89">
      <w:pPr>
        <w:pStyle w:val="ListParagraph"/>
        <w:numPr>
          <w:ilvl w:val="0"/>
          <w:numId w:val="4"/>
        </w:numPr>
        <w:spacing w:after="0"/>
        <w:rPr>
          <w:rFonts w:ascii="Times New Roman" w:hAnsi="Times New Roman" w:cs="Times New Roman"/>
          <w:b/>
          <w:i/>
          <w:sz w:val="24"/>
          <w:szCs w:val="24"/>
        </w:rPr>
      </w:pPr>
      <w:r w:rsidRPr="00DF03F5">
        <w:rPr>
          <w:rFonts w:ascii="Times New Roman" w:hAnsi="Times New Roman" w:cs="Times New Roman"/>
          <w:b/>
          <w:i/>
          <w:sz w:val="24"/>
          <w:szCs w:val="24"/>
        </w:rPr>
        <w:t xml:space="preserve">Click, Focus, and Blur Events – Students Personal Information </w:t>
      </w:r>
    </w:p>
    <w:p w:rsidR="002E4405" w:rsidRPr="008F6C89" w:rsidRDefault="002E4405" w:rsidP="008F6C89">
      <w:pPr>
        <w:pStyle w:val="ListParagraph"/>
        <w:spacing w:after="0"/>
        <w:ind w:left="1077"/>
        <w:rPr>
          <w:rFonts w:ascii="Times New Roman" w:hAnsi="Times New Roman" w:cs="Times New Roman"/>
          <w:b/>
          <w:sz w:val="24"/>
          <w:szCs w:val="24"/>
        </w:rPr>
      </w:pP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&lt;html&gt;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lastRenderedPageBreak/>
        <w:t>&lt;head&gt;&lt;title&gt;Student's Personal Info using DOM</w:t>
      </w:r>
      <w:r w:rsidR="00BD683A" w:rsidRPr="008F6C89">
        <w:rPr>
          <w:rFonts w:ascii="Times New Roman" w:hAnsi="Times New Roman" w:cs="Times New Roman"/>
          <w:sz w:val="24"/>
          <w:szCs w:val="24"/>
        </w:rPr>
        <w:t xml:space="preserve"> and Event-Handling</w:t>
      </w:r>
      <w:r w:rsidRPr="008F6C89">
        <w:rPr>
          <w:rFonts w:ascii="Times New Roman" w:hAnsi="Times New Roman" w:cs="Times New Roman"/>
          <w:sz w:val="24"/>
          <w:szCs w:val="24"/>
        </w:rPr>
        <w:t>&lt;/title&gt;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&lt;style&gt;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div{</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width:400px;</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height:auto;</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background-color:rgb(48, 70, 232);</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opacity:.9;</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position:fixed;top:50px;left:450px;</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text-align:left;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overflow:auto;</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form{</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font-size:12pt;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font-weight:bold;</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margin-left:50px;</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&lt;/style&gt;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&lt;/head&gt;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&lt;body style="background-image:url('../Images/bg.png');"&gt;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&lt;div&gt;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&lt;h1 style="text-align:center;color:yellow;"&gt;Personal Details&lt;/h1&gt;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&lt;form&gt;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 Name&lt;/label&gt;</w:t>
      </w:r>
    </w:p>
    <w:p w:rsidR="00414B9E"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type="text" id="uname" value=" " onfocus="tip()" onblur="del()"/&gt;&lt;br/&gt;</w:t>
      </w:r>
    </w:p>
    <w:p w:rsidR="002E4405" w:rsidRPr="008F6C89" w:rsidRDefault="00414B9E"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2E4405" w:rsidRPr="008F6C89">
        <w:rPr>
          <w:rFonts w:ascii="Times New Roman" w:hAnsi="Times New Roman" w:cs="Times New Roman"/>
          <w:sz w:val="24"/>
          <w:szCs w:val="24"/>
        </w:rPr>
        <w:t>&lt;span id="tips" style="font-size:8pt;color:brown;"&gt;&lt;/span&gt;&lt;br/&gt;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&lt;label&gt;Date of Birth&lt;/label&gt;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type="date" id="dob" value=" " onblur="calcAge()"/&gt;&lt;br/&gt;&lt;br/&gt;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&lt;label&gt;Age&lt;/label&gt;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type="text" id="age" value=" "/&gt;&lt;br/&gt;&lt;br/&gt;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&lt;label&gt;Year of Study&lt;/label&gt;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&lt;select id="yr"&gt;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&lt;option&gt;Select&lt;/option&gt;</w:t>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&lt;option value="I"&gt;I&lt;/option&gt;</w:t>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&lt;option value="II"&gt;II&lt;/option&gt;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&lt;option value="III"&gt;III&lt;/option&gt;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&lt;option value="IV"&gt;IV&lt;/option&gt;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&lt;/select&gt;&lt;br/&gt;&lt;br/&gt;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&lt;label&gt;Community&lt;/label&gt;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type="radio" name="com" value="OC"/&gt;OC</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type="radio" name="com" value="BC" /&gt;BC</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type="radio" name="com" value="MBC"/&gt;MBC&lt;br/&gt;&lt;br/&gt;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lastRenderedPageBreak/>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&lt;label&gt;Hobbies&lt;/label&gt;&lt;br/&gt;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value="Singing"/&gt;&lt;label&gt;Singing&lt;/label&gt;&lt;br/&gt;</w:t>
      </w:r>
    </w:p>
    <w:p w:rsidR="00414B9E"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value="Art and Craft" /&gt;</w:t>
      </w:r>
    </w:p>
    <w:p w:rsidR="002E4405" w:rsidRPr="008F6C89" w:rsidRDefault="00414B9E"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2E4405" w:rsidRPr="008F6C89">
        <w:rPr>
          <w:rFonts w:ascii="Times New Roman" w:hAnsi="Times New Roman" w:cs="Times New Roman"/>
          <w:sz w:val="24"/>
          <w:szCs w:val="24"/>
        </w:rPr>
        <w:t>&lt;label&gt;Art and Craft&lt;/label&gt;&lt;br/&gt;</w:t>
      </w:r>
    </w:p>
    <w:p w:rsidR="00414B9E"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value="Instrumental Music"/&gt;</w:t>
      </w:r>
    </w:p>
    <w:p w:rsidR="002E4405" w:rsidRPr="008F6C89" w:rsidRDefault="00414B9E"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2E4405" w:rsidRPr="008F6C89">
        <w:rPr>
          <w:rFonts w:ascii="Times New Roman" w:hAnsi="Times New Roman" w:cs="Times New Roman"/>
          <w:sz w:val="24"/>
          <w:szCs w:val="24"/>
        </w:rPr>
        <w:t>&lt;label&gt;Instrumental Music&lt;/label&gt;&lt;br/&gt;</w:t>
      </w:r>
      <w:r w:rsidR="002E4405" w:rsidRPr="008F6C89">
        <w:rPr>
          <w:rFonts w:ascii="Times New Roman" w:hAnsi="Times New Roman" w:cs="Times New Roman"/>
          <w:sz w:val="24"/>
          <w:szCs w:val="24"/>
        </w:rPr>
        <w:tab/>
      </w:r>
      <w:r w:rsidR="002E4405" w:rsidRPr="008F6C89">
        <w:rPr>
          <w:rFonts w:ascii="Times New Roman" w:hAnsi="Times New Roman" w:cs="Times New Roman"/>
          <w:sz w:val="24"/>
          <w:szCs w:val="24"/>
        </w:rPr>
        <w:tab/>
      </w:r>
    </w:p>
    <w:p w:rsidR="00414B9E"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value="Fashion Design"/&gt;</w:t>
      </w:r>
    </w:p>
    <w:p w:rsidR="002E4405" w:rsidRPr="008F6C89" w:rsidRDefault="00414B9E"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2E4405" w:rsidRPr="008F6C89">
        <w:rPr>
          <w:rFonts w:ascii="Times New Roman" w:hAnsi="Times New Roman" w:cs="Times New Roman"/>
          <w:sz w:val="24"/>
          <w:szCs w:val="24"/>
        </w:rPr>
        <w:t>&lt;label&gt;Fashion Design&lt;/label&gt;&lt;br/&gt;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value="Games"/&gt;&lt;label&gt;Games&lt;/label&gt;&lt;br/&gt;</w:t>
      </w:r>
    </w:p>
    <w:p w:rsidR="00414B9E"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type="checkbox" name="hobs" value="Script Writing"/&gt;</w:t>
      </w:r>
    </w:p>
    <w:p w:rsidR="002E4405" w:rsidRPr="008F6C89" w:rsidRDefault="00414B9E"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2E4405" w:rsidRPr="008F6C89">
        <w:rPr>
          <w:rFonts w:ascii="Times New Roman" w:hAnsi="Times New Roman" w:cs="Times New Roman"/>
          <w:sz w:val="24"/>
          <w:szCs w:val="24"/>
        </w:rPr>
        <w:t>&lt;label&gt;Script Writing&lt;/label&gt;&lt;br/&gt;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&lt;label&gt;Emial-ID&lt;/label&gt;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type="email" id="mail" value=" " required/&gt;&lt;br/&gt;&lt;br/&gt;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&lt;label&gt;Mobile No.&lt;/label&gt;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type="text" id="mobileno" value=" " required/&gt;&lt;br/&gt;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&lt;input type="button" value="Register" onclick="Move()"/&gt;&lt;br/&gt;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&lt;/form&gt;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&lt;/div&gt;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&lt;p style="color:yellow;font-size:15pt;position:absolute;right:0px;top:100px;background-color:yellowgreen;width:300px;" id="res"&gt;welcome&lt;/p&gt;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&lt;script&gt;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var Name,comm,mydob,myage,para,sk,year,hobbies=" ";</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var email,phno,l1,l2;</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Name=document.getElementById("uname");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year=document.getElementById("yr");</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var t=document.getElementById("tips");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function tip()</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t.innerHTML="Enter your name in UpperCase";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function del()</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t.innerHTML=" ";</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function calcAge()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var yr,age,s;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var current=new Date();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t.innerHTML=" ";</w:t>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mydob=document.getElementById("dob").value;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s=mydob.split('-');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alert(s[0]);</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myage=document.getElementById("age");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age=current.getFullYear()-parseInt(s[0]);</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myage.value=age;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myage.readOnly=true;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year.focus();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function Move()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2E4405" w:rsidRPr="008F6C89" w:rsidRDefault="00DF03F5" w:rsidP="008F6C89">
      <w:pPr>
        <w:pStyle w:val="ListParagraph"/>
        <w:spacing w:after="0"/>
        <w:ind w:left="1077"/>
        <w:rPr>
          <w:rFonts w:ascii="Times New Roman" w:hAnsi="Times New Roman" w:cs="Times New Roman"/>
          <w:sz w:val="24"/>
          <w:szCs w:val="24"/>
        </w:rPr>
      </w:pPr>
      <w:r>
        <w:rPr>
          <w:rFonts w:ascii="Times New Roman" w:hAnsi="Times New Roman" w:cs="Times New Roman"/>
          <w:sz w:val="24"/>
          <w:szCs w:val="24"/>
        </w:rPr>
        <w:tab/>
      </w:r>
      <w:r w:rsidR="002E4405" w:rsidRPr="008F6C89">
        <w:rPr>
          <w:rFonts w:ascii="Times New Roman" w:hAnsi="Times New Roman" w:cs="Times New Roman"/>
          <w:sz w:val="24"/>
          <w:szCs w:val="24"/>
        </w:rPr>
        <w:tab/>
        <w:t>email=document.getElementById("mail").value;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pho=document.getElementById("mobileno").value;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para=document.getElementById("res");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comm=document.getElementsByName("com");</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sk=document.getElementsByName("hobs");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l1=comm.length;</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l2=sk.length;</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for(var i=0;i&lt;l1;i++)</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if(comm[i].checked)</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t>c=comm[i].value;</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for(var j=0;j&lt;l2;j++)</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if(sk[j].checked)</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t>hobbies+=sk[j].value+"&lt;br/&gt; ";</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para.innerHTML="Your Name: "+Name.value+"&lt;br/&gt;Your are in: "+year.value+"&lt;br/&gt;Your Age: "+myage.value+"&lt;br/&gt;You belong to:"+c+"&lt;br/&gt;Your Hobbies:"+hobbies;</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para.innerHTML+="&lt;br/&gt;Email ID: "+email+"&lt;br/&gt;Mobile No.: "+pho;</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//para.innerHTML="Registration successfull";</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&lt;/script&gt;</w:t>
      </w:r>
    </w:p>
    <w:p w:rsidR="00DC6377"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&lt;/body&gt;</w:t>
      </w:r>
    </w:p>
    <w:p w:rsidR="002E4405" w:rsidRPr="008F6C89" w:rsidRDefault="002E4405" w:rsidP="008F6C89">
      <w:pPr>
        <w:pStyle w:val="ListParagraph"/>
        <w:spacing w:after="0"/>
        <w:ind w:left="1077"/>
        <w:rPr>
          <w:rFonts w:ascii="Times New Roman" w:hAnsi="Times New Roman" w:cs="Times New Roman"/>
          <w:sz w:val="24"/>
          <w:szCs w:val="24"/>
        </w:rPr>
      </w:pPr>
      <w:r w:rsidRPr="008F6C89">
        <w:rPr>
          <w:rFonts w:ascii="Times New Roman" w:hAnsi="Times New Roman" w:cs="Times New Roman"/>
          <w:sz w:val="24"/>
          <w:szCs w:val="24"/>
        </w:rPr>
        <w:t>&lt;/html&gt;</w:t>
      </w:r>
    </w:p>
    <w:p w:rsidR="00632766" w:rsidRPr="008F6C89" w:rsidRDefault="00632766" w:rsidP="008F6C89">
      <w:pPr>
        <w:pStyle w:val="ListParagraph"/>
        <w:spacing w:after="0"/>
        <w:ind w:left="1077"/>
        <w:rPr>
          <w:rFonts w:ascii="Times New Roman" w:hAnsi="Times New Roman" w:cs="Times New Roman"/>
          <w:b/>
          <w:sz w:val="24"/>
          <w:szCs w:val="24"/>
        </w:rPr>
      </w:pPr>
      <w:r w:rsidRPr="008F6C89">
        <w:rPr>
          <w:rFonts w:ascii="Times New Roman" w:hAnsi="Times New Roman" w:cs="Times New Roman"/>
          <w:b/>
          <w:sz w:val="24"/>
          <w:szCs w:val="24"/>
        </w:rPr>
        <w:lastRenderedPageBreak/>
        <w:t>Output:</w:t>
      </w:r>
    </w:p>
    <w:p w:rsidR="00632766" w:rsidRPr="008F6C89" w:rsidRDefault="00632766" w:rsidP="008F6C89">
      <w:pPr>
        <w:pStyle w:val="ListParagraph"/>
        <w:spacing w:after="0"/>
        <w:ind w:left="1077"/>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3522301" cy="3615559"/>
            <wp:effectExtent l="19050" t="0" r="1949"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l="26009" r="29799"/>
                    <a:stretch>
                      <a:fillRect/>
                    </a:stretch>
                  </pic:blipFill>
                  <pic:spPr bwMode="auto">
                    <a:xfrm>
                      <a:off x="0" y="0"/>
                      <a:ext cx="3528540" cy="3621963"/>
                    </a:xfrm>
                    <a:prstGeom prst="rect">
                      <a:avLst/>
                    </a:prstGeom>
                    <a:noFill/>
                    <a:ln w="9525">
                      <a:noFill/>
                      <a:miter lim="800000"/>
                      <a:headEnd/>
                      <a:tailEnd/>
                    </a:ln>
                  </pic:spPr>
                </pic:pic>
              </a:graphicData>
            </a:graphic>
          </wp:inline>
        </w:drawing>
      </w: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sz w:val="24"/>
          <w:szCs w:val="24"/>
          <w:u w:val="single"/>
        </w:rPr>
        <w:t>Focus Event</w:t>
      </w: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noProof/>
          <w:sz w:val="24"/>
          <w:szCs w:val="24"/>
          <w:u w:val="single"/>
          <w:lang w:bidi="ar-SA"/>
        </w:rPr>
        <w:drawing>
          <wp:inline distT="0" distB="0" distL="0" distR="0">
            <wp:extent cx="3941718" cy="4035972"/>
            <wp:effectExtent l="19050" t="0" r="163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l="27401" r="30119"/>
                    <a:stretch>
                      <a:fillRect/>
                    </a:stretch>
                  </pic:blipFill>
                  <pic:spPr bwMode="auto">
                    <a:xfrm>
                      <a:off x="0" y="0"/>
                      <a:ext cx="3946448" cy="4040815"/>
                    </a:xfrm>
                    <a:prstGeom prst="rect">
                      <a:avLst/>
                    </a:prstGeom>
                    <a:noFill/>
                    <a:ln w="9525">
                      <a:noFill/>
                      <a:miter lim="800000"/>
                      <a:headEnd/>
                      <a:tailEnd/>
                    </a:ln>
                  </pic:spPr>
                </pic:pic>
              </a:graphicData>
            </a:graphic>
          </wp:inline>
        </w:drawing>
      </w:r>
    </w:p>
    <w:p w:rsidR="00632766" w:rsidRDefault="00632766" w:rsidP="008F6C89">
      <w:pPr>
        <w:pStyle w:val="ListParagraph"/>
        <w:spacing w:after="0"/>
        <w:ind w:left="1077"/>
        <w:jc w:val="center"/>
        <w:rPr>
          <w:rFonts w:ascii="Times New Roman" w:hAnsi="Times New Roman" w:cs="Times New Roman"/>
          <w:b/>
          <w:sz w:val="24"/>
          <w:szCs w:val="24"/>
          <w:u w:val="single"/>
        </w:rPr>
      </w:pPr>
    </w:p>
    <w:p w:rsidR="00DF03F5" w:rsidRPr="008F6C89" w:rsidRDefault="00DF03F5" w:rsidP="008F6C89">
      <w:pPr>
        <w:pStyle w:val="ListParagraph"/>
        <w:spacing w:after="0"/>
        <w:ind w:left="1077"/>
        <w:jc w:val="center"/>
        <w:rPr>
          <w:rFonts w:ascii="Times New Roman" w:hAnsi="Times New Roman" w:cs="Times New Roman"/>
          <w:b/>
          <w:sz w:val="24"/>
          <w:szCs w:val="24"/>
          <w:u w:val="single"/>
        </w:rPr>
      </w:pP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sz w:val="24"/>
          <w:szCs w:val="24"/>
          <w:u w:val="single"/>
        </w:rPr>
        <w:lastRenderedPageBreak/>
        <w:t>Blur Event</w:t>
      </w: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noProof/>
          <w:sz w:val="24"/>
          <w:szCs w:val="24"/>
          <w:u w:val="single"/>
          <w:lang w:bidi="ar-SA"/>
        </w:rPr>
        <w:drawing>
          <wp:inline distT="0" distB="0" distL="0" distR="0">
            <wp:extent cx="3479706" cy="3573517"/>
            <wp:effectExtent l="19050" t="0" r="6444"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l="27601" r="29478"/>
                    <a:stretch>
                      <a:fillRect/>
                    </a:stretch>
                  </pic:blipFill>
                  <pic:spPr bwMode="auto">
                    <a:xfrm>
                      <a:off x="0" y="0"/>
                      <a:ext cx="3481598" cy="3575460"/>
                    </a:xfrm>
                    <a:prstGeom prst="rect">
                      <a:avLst/>
                    </a:prstGeom>
                    <a:noFill/>
                    <a:ln w="9525">
                      <a:noFill/>
                      <a:miter lim="800000"/>
                      <a:headEnd/>
                      <a:tailEnd/>
                    </a:ln>
                  </pic:spPr>
                </pic:pic>
              </a:graphicData>
            </a:graphic>
          </wp:inline>
        </w:drawing>
      </w:r>
    </w:p>
    <w:p w:rsidR="002C0329" w:rsidRPr="008F6C89" w:rsidRDefault="002C0329" w:rsidP="008F6C89">
      <w:pPr>
        <w:pStyle w:val="ListParagraph"/>
        <w:spacing w:after="0"/>
        <w:ind w:left="1077"/>
        <w:jc w:val="center"/>
        <w:rPr>
          <w:rFonts w:ascii="Times New Roman" w:hAnsi="Times New Roman" w:cs="Times New Roman"/>
          <w:b/>
          <w:sz w:val="24"/>
          <w:szCs w:val="24"/>
          <w:u w:val="single"/>
        </w:rPr>
      </w:pP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sz w:val="24"/>
          <w:szCs w:val="24"/>
          <w:u w:val="single"/>
        </w:rPr>
        <w:t>Click Event</w:t>
      </w: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p>
    <w:p w:rsidR="00632766" w:rsidRPr="008F6C89" w:rsidRDefault="00632766" w:rsidP="008F6C89">
      <w:pPr>
        <w:pStyle w:val="ListParagraph"/>
        <w:spacing w:after="0"/>
        <w:ind w:left="1077"/>
        <w:jc w:val="center"/>
        <w:rPr>
          <w:rFonts w:ascii="Times New Roman" w:hAnsi="Times New Roman" w:cs="Times New Roman"/>
          <w:b/>
          <w:sz w:val="24"/>
          <w:szCs w:val="24"/>
          <w:u w:val="single"/>
        </w:rPr>
      </w:pPr>
      <w:r w:rsidRPr="008F6C89">
        <w:rPr>
          <w:rFonts w:ascii="Times New Roman" w:hAnsi="Times New Roman" w:cs="Times New Roman"/>
          <w:b/>
          <w:noProof/>
          <w:sz w:val="24"/>
          <w:szCs w:val="24"/>
          <w:u w:val="single"/>
          <w:lang w:bidi="ar-SA"/>
        </w:rPr>
        <w:drawing>
          <wp:inline distT="0" distB="0" distL="0" distR="0">
            <wp:extent cx="5402317" cy="3689132"/>
            <wp:effectExtent l="19050" t="0" r="788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r="7049"/>
                    <a:stretch>
                      <a:fillRect/>
                    </a:stretch>
                  </pic:blipFill>
                  <pic:spPr bwMode="auto">
                    <a:xfrm>
                      <a:off x="0" y="0"/>
                      <a:ext cx="5402316" cy="3689131"/>
                    </a:xfrm>
                    <a:prstGeom prst="rect">
                      <a:avLst/>
                    </a:prstGeom>
                    <a:noFill/>
                    <a:ln w="9525">
                      <a:noFill/>
                      <a:miter lim="800000"/>
                      <a:headEnd/>
                      <a:tailEnd/>
                    </a:ln>
                  </pic:spPr>
                </pic:pic>
              </a:graphicData>
            </a:graphic>
          </wp:inline>
        </w:drawing>
      </w:r>
    </w:p>
    <w:p w:rsidR="00730469" w:rsidRPr="00DF03F5" w:rsidRDefault="00730469" w:rsidP="008F6C89">
      <w:pPr>
        <w:pStyle w:val="ListParagraph"/>
        <w:numPr>
          <w:ilvl w:val="0"/>
          <w:numId w:val="4"/>
        </w:numPr>
        <w:spacing w:after="0"/>
        <w:rPr>
          <w:rFonts w:ascii="Times New Roman" w:hAnsi="Times New Roman" w:cs="Times New Roman"/>
          <w:b/>
          <w:i/>
          <w:sz w:val="24"/>
          <w:szCs w:val="24"/>
          <w:u w:val="single"/>
        </w:rPr>
      </w:pPr>
      <w:r w:rsidRPr="00DF03F5">
        <w:rPr>
          <w:rFonts w:ascii="Times New Roman" w:hAnsi="Times New Roman" w:cs="Times New Roman"/>
          <w:b/>
          <w:i/>
          <w:sz w:val="24"/>
          <w:szCs w:val="24"/>
          <w:u w:val="single"/>
        </w:rPr>
        <w:lastRenderedPageBreak/>
        <w:t>MouseOver and MouseOut – Changing the Pictures</w:t>
      </w:r>
    </w:p>
    <w:p w:rsidR="00730469" w:rsidRPr="008F6C89" w:rsidRDefault="00730469" w:rsidP="008F6C89">
      <w:pPr>
        <w:spacing w:after="0"/>
        <w:rPr>
          <w:rFonts w:ascii="Times New Roman" w:hAnsi="Times New Roman" w:cs="Times New Roman"/>
          <w:b/>
          <w:sz w:val="24"/>
          <w:szCs w:val="24"/>
          <w:u w:val="single"/>
        </w:rPr>
      </w:pPr>
    </w:p>
    <w:p w:rsidR="00730469" w:rsidRPr="008F6C89" w:rsidRDefault="00730469"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730469" w:rsidRPr="008F6C89" w:rsidRDefault="00730469"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&lt;title&gt;MouseOver and MouseOut Events&lt;/title&gt;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&lt;style&gt;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img{</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width:500px;</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height:500px;</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body{</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background-image:url("../Images/bgNew.jpg");</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&lt;/style&gt;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&lt;/head&gt;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&lt;body id="b"&gt;</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&lt;table&gt;</w:t>
      </w:r>
    </w:p>
    <w:p w:rsidR="00730469" w:rsidRPr="008F6C89" w:rsidRDefault="00B91122"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00730469" w:rsidRPr="008F6C89">
        <w:rPr>
          <w:rFonts w:ascii="Times New Roman" w:hAnsi="Times New Roman" w:cs="Times New Roman"/>
          <w:sz w:val="24"/>
          <w:szCs w:val="24"/>
        </w:rPr>
        <w:t>&lt;tr&gt;&lt;td&gt;&lt;h1 id="text1"&gt;Beautiful Puppies&lt;/h1&gt; &lt;/td&gt;&lt;/tr&gt;</w:t>
      </w:r>
    </w:p>
    <w:p w:rsidR="00730469" w:rsidRPr="008F6C89" w:rsidRDefault="00B91122"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00730469" w:rsidRPr="008F6C89">
        <w:rPr>
          <w:rFonts w:ascii="Times New Roman" w:hAnsi="Times New Roman" w:cs="Times New Roman"/>
          <w:sz w:val="24"/>
          <w:szCs w:val="24"/>
        </w:rPr>
        <w:t>&lt;tr&gt;&lt;td&gt;&lt;img id="pic1" src="../Images/dogs.jpg"/&gt;&lt;/td&gt;&lt;/tr&gt;</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&lt;/table&gt;</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&lt;input type="button" id="myBtn" value="Change Pic"/&gt;</w:t>
      </w:r>
    </w:p>
    <w:p w:rsidR="00730469" w:rsidRPr="008F6C89" w:rsidRDefault="00B91122"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 xml:space="preserve">&lt;div&gt; </w:t>
      </w:r>
      <w:r w:rsidR="00730469" w:rsidRPr="008F6C89">
        <w:rPr>
          <w:rFonts w:ascii="Times New Roman" w:hAnsi="Times New Roman" w:cs="Times New Roman"/>
          <w:sz w:val="24"/>
          <w:szCs w:val="24"/>
        </w:rPr>
        <w:t>&lt;/div&gt;</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&lt;script&gt;</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var para,b1,img1,text;</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text=document.getElementById("text1");</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b1=document.getElementById("myBtn");</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img1=document.getElementById("pic1");</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img1.addEventListener("mouseover", myFunction2);</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img1.addEventListener("mouseout", myFunction3);</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function myFunction1()</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 xml:space="preserve"> {</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var pic=document.getElementById("pic1");</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text.innerHTML="Cute Kittens";</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pic.src='../Images/cats.jpg';</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73046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lastRenderedPageBreak/>
        <w:t xml:space="preserve">function myFunction2() </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var pic=document.getElementById("pic1");</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text.innerHTML="Cute Little Angel";</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text.style.fontColor="blue";</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pic.src='../Images/pic2.jpg';</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function myFunction3()</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var pic=document.getElementById("pic1");</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text.innerHTML="Beautiful Puppies";</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text.style.fontColor="Purple";</w:t>
      </w:r>
    </w:p>
    <w:p w:rsidR="00730469" w:rsidRPr="008F6C89" w:rsidRDefault="00730469" w:rsidP="00DC6377">
      <w:pPr>
        <w:spacing w:after="0"/>
        <w:ind w:left="1791"/>
        <w:rPr>
          <w:rFonts w:ascii="Times New Roman" w:hAnsi="Times New Roman" w:cs="Times New Roman"/>
          <w:sz w:val="24"/>
          <w:szCs w:val="24"/>
        </w:rPr>
      </w:pPr>
      <w:r w:rsidRPr="008F6C89">
        <w:rPr>
          <w:rFonts w:ascii="Times New Roman" w:hAnsi="Times New Roman" w:cs="Times New Roman"/>
          <w:sz w:val="24"/>
          <w:szCs w:val="24"/>
        </w:rPr>
        <w:t>pic.src='../Images/dogs.jpg';</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b1.addEventListener("click", myFunction1);</w:t>
      </w:r>
    </w:p>
    <w:p w:rsidR="00730469" w:rsidRPr="008F6C89" w:rsidRDefault="00730469" w:rsidP="00DC6377">
      <w:pPr>
        <w:spacing w:after="0"/>
        <w:ind w:left="1434"/>
        <w:rPr>
          <w:rFonts w:ascii="Times New Roman" w:hAnsi="Times New Roman" w:cs="Times New Roman"/>
          <w:sz w:val="24"/>
          <w:szCs w:val="24"/>
        </w:rPr>
      </w:pPr>
    </w:p>
    <w:p w:rsidR="00730469" w:rsidRPr="008F6C89" w:rsidRDefault="00730469" w:rsidP="00DC6377">
      <w:pPr>
        <w:spacing w:after="0"/>
        <w:ind w:left="1434"/>
        <w:rPr>
          <w:rFonts w:ascii="Times New Roman" w:hAnsi="Times New Roman" w:cs="Times New Roman"/>
          <w:sz w:val="24"/>
          <w:szCs w:val="24"/>
        </w:rPr>
      </w:pPr>
      <w:r w:rsidRPr="008F6C89">
        <w:rPr>
          <w:rFonts w:ascii="Times New Roman" w:hAnsi="Times New Roman" w:cs="Times New Roman"/>
          <w:sz w:val="24"/>
          <w:szCs w:val="24"/>
        </w:rPr>
        <w:t>&lt;/script&gt;</w:t>
      </w:r>
    </w:p>
    <w:p w:rsidR="00730469" w:rsidRPr="008F6C89" w:rsidRDefault="00730469" w:rsidP="00DC6377">
      <w:pPr>
        <w:spacing w:after="0"/>
        <w:ind w:left="1077"/>
        <w:rPr>
          <w:rFonts w:ascii="Times New Roman" w:hAnsi="Times New Roman" w:cs="Times New Roman"/>
          <w:sz w:val="24"/>
          <w:szCs w:val="24"/>
        </w:rPr>
      </w:pPr>
      <w:r w:rsidRPr="008F6C89">
        <w:rPr>
          <w:rFonts w:ascii="Times New Roman" w:hAnsi="Times New Roman" w:cs="Times New Roman"/>
          <w:sz w:val="24"/>
          <w:szCs w:val="24"/>
        </w:rPr>
        <w:t>&lt;/body&gt;</w:t>
      </w:r>
    </w:p>
    <w:p w:rsidR="00730469" w:rsidRPr="008F6C89" w:rsidRDefault="00730469" w:rsidP="00DC637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632766" w:rsidRPr="008F6C89" w:rsidRDefault="00632766" w:rsidP="008F6C89">
      <w:pPr>
        <w:spacing w:after="0"/>
        <w:rPr>
          <w:rFonts w:ascii="Times New Roman" w:hAnsi="Times New Roman" w:cs="Times New Roman"/>
          <w:sz w:val="24"/>
          <w:szCs w:val="24"/>
        </w:rPr>
      </w:pPr>
    </w:p>
    <w:p w:rsidR="00632766" w:rsidRPr="008F6C89" w:rsidRDefault="00632766"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2"/>
        <w:gridCol w:w="4508"/>
      </w:tblGrid>
      <w:tr w:rsidR="00632766" w:rsidRPr="008F6C89" w:rsidTr="00632766">
        <w:trPr>
          <w:jc w:val="center"/>
        </w:trPr>
        <w:tc>
          <w:tcPr>
            <w:tcW w:w="4672" w:type="dxa"/>
          </w:tcPr>
          <w:p w:rsidR="00632766" w:rsidRPr="008F6C89" w:rsidRDefault="00632766" w:rsidP="008F6C89">
            <w:pPr>
              <w:spacing w:after="0"/>
              <w:jc w:val="center"/>
              <w:rPr>
                <w:rFonts w:ascii="Times New Roman" w:hAnsi="Times New Roman" w:cs="Times New Roman"/>
                <w:sz w:val="24"/>
                <w:szCs w:val="24"/>
                <w:u w:val="single"/>
              </w:rPr>
            </w:pPr>
            <w:r w:rsidRPr="008F6C89">
              <w:rPr>
                <w:rFonts w:ascii="Times New Roman" w:hAnsi="Times New Roman" w:cs="Times New Roman"/>
                <w:sz w:val="24"/>
                <w:szCs w:val="24"/>
                <w:u w:val="single"/>
              </w:rPr>
              <w:t>Before MouseOver</w:t>
            </w:r>
          </w:p>
          <w:p w:rsidR="00632766" w:rsidRPr="008F6C89" w:rsidRDefault="00632766"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2619046" cy="3689131"/>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srcRect r="60078"/>
                          <a:stretch>
                            <a:fillRect/>
                          </a:stretch>
                        </pic:blipFill>
                        <pic:spPr bwMode="auto">
                          <a:xfrm>
                            <a:off x="0" y="0"/>
                            <a:ext cx="2619046" cy="3689131"/>
                          </a:xfrm>
                          <a:prstGeom prst="rect">
                            <a:avLst/>
                          </a:prstGeom>
                          <a:noFill/>
                          <a:ln w="9525">
                            <a:noFill/>
                            <a:miter lim="800000"/>
                            <a:headEnd/>
                            <a:tailEnd/>
                          </a:ln>
                        </pic:spPr>
                      </pic:pic>
                    </a:graphicData>
                  </a:graphic>
                </wp:inline>
              </w:drawing>
            </w:r>
          </w:p>
          <w:p w:rsidR="00632766" w:rsidRPr="008F6C89" w:rsidRDefault="00632766" w:rsidP="008F6C89">
            <w:pPr>
              <w:spacing w:after="0"/>
              <w:rPr>
                <w:rFonts w:ascii="Times New Roman" w:hAnsi="Times New Roman" w:cs="Times New Roman"/>
                <w:b/>
                <w:sz w:val="24"/>
                <w:szCs w:val="24"/>
              </w:rPr>
            </w:pPr>
          </w:p>
        </w:tc>
        <w:tc>
          <w:tcPr>
            <w:tcW w:w="4508" w:type="dxa"/>
          </w:tcPr>
          <w:p w:rsidR="00632766" w:rsidRPr="008F6C89" w:rsidRDefault="00632766" w:rsidP="008F6C89">
            <w:pPr>
              <w:spacing w:after="0"/>
              <w:jc w:val="center"/>
              <w:rPr>
                <w:rFonts w:ascii="Times New Roman" w:hAnsi="Times New Roman" w:cs="Times New Roman"/>
                <w:noProof/>
                <w:sz w:val="24"/>
                <w:szCs w:val="24"/>
                <w:u w:val="single"/>
              </w:rPr>
            </w:pPr>
            <w:r w:rsidRPr="008F6C89">
              <w:rPr>
                <w:rFonts w:ascii="Times New Roman" w:hAnsi="Times New Roman" w:cs="Times New Roman"/>
                <w:noProof/>
                <w:sz w:val="24"/>
                <w:szCs w:val="24"/>
                <w:u w:val="single"/>
              </w:rPr>
              <w:lastRenderedPageBreak/>
              <w:t>After MouseOver</w:t>
            </w:r>
          </w:p>
          <w:p w:rsidR="00632766" w:rsidRPr="008F6C89" w:rsidRDefault="00632766"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2587515" cy="3689131"/>
                  <wp:effectExtent l="19050" t="0" r="328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srcRect r="60559"/>
                          <a:stretch>
                            <a:fillRect/>
                          </a:stretch>
                        </pic:blipFill>
                        <pic:spPr bwMode="auto">
                          <a:xfrm>
                            <a:off x="0" y="0"/>
                            <a:ext cx="2587515" cy="3689131"/>
                          </a:xfrm>
                          <a:prstGeom prst="rect">
                            <a:avLst/>
                          </a:prstGeom>
                          <a:noFill/>
                          <a:ln w="9525">
                            <a:noFill/>
                            <a:miter lim="800000"/>
                            <a:headEnd/>
                            <a:tailEnd/>
                          </a:ln>
                        </pic:spPr>
                      </pic:pic>
                    </a:graphicData>
                  </a:graphic>
                </wp:inline>
              </w:drawing>
            </w:r>
          </w:p>
        </w:tc>
      </w:tr>
    </w:tbl>
    <w:p w:rsidR="00730469" w:rsidRPr="00DF03F5" w:rsidRDefault="00C444A5" w:rsidP="008F6C89">
      <w:pPr>
        <w:pStyle w:val="ListParagraph"/>
        <w:numPr>
          <w:ilvl w:val="0"/>
          <w:numId w:val="4"/>
        </w:numPr>
        <w:spacing w:after="0"/>
        <w:rPr>
          <w:rFonts w:ascii="Times New Roman" w:hAnsi="Times New Roman" w:cs="Times New Roman"/>
          <w:b/>
          <w:i/>
          <w:sz w:val="24"/>
          <w:szCs w:val="24"/>
        </w:rPr>
      </w:pPr>
      <w:r w:rsidRPr="00DF03F5">
        <w:rPr>
          <w:rFonts w:ascii="Times New Roman" w:hAnsi="Times New Roman" w:cs="Times New Roman"/>
          <w:b/>
          <w:i/>
          <w:sz w:val="24"/>
          <w:szCs w:val="24"/>
        </w:rPr>
        <w:lastRenderedPageBreak/>
        <w:t xml:space="preserve">Click </w:t>
      </w:r>
      <w:r w:rsidR="00BD349B" w:rsidRPr="00DF03F5">
        <w:rPr>
          <w:rFonts w:ascii="Times New Roman" w:hAnsi="Times New Roman" w:cs="Times New Roman"/>
          <w:b/>
          <w:i/>
          <w:sz w:val="24"/>
          <w:szCs w:val="24"/>
        </w:rPr>
        <w:t>Event and Arrays</w:t>
      </w:r>
      <w:r w:rsidRPr="00DF03F5">
        <w:rPr>
          <w:rFonts w:ascii="Times New Roman" w:hAnsi="Times New Roman" w:cs="Times New Roman"/>
          <w:b/>
          <w:i/>
          <w:sz w:val="24"/>
          <w:szCs w:val="24"/>
        </w:rPr>
        <w:t xml:space="preserve"> to design a Web Page for</w:t>
      </w:r>
      <w:r w:rsidR="00BD349B" w:rsidRPr="00DF03F5">
        <w:rPr>
          <w:rFonts w:ascii="Times New Roman" w:hAnsi="Times New Roman" w:cs="Times New Roman"/>
          <w:b/>
          <w:i/>
          <w:sz w:val="24"/>
          <w:szCs w:val="24"/>
        </w:rPr>
        <w:t xml:space="preserve"> Slide Show</w:t>
      </w:r>
    </w:p>
    <w:p w:rsidR="00BD349B" w:rsidRPr="008F6C89" w:rsidRDefault="00BD349B" w:rsidP="008F6C89">
      <w:pPr>
        <w:spacing w:after="0"/>
        <w:rPr>
          <w:rFonts w:ascii="Times New Roman" w:hAnsi="Times New Roman" w:cs="Times New Roman"/>
          <w:sz w:val="24"/>
          <w:szCs w:val="24"/>
        </w:rPr>
      </w:pPr>
    </w:p>
    <w:p w:rsidR="00BD349B" w:rsidRPr="008F6C89" w:rsidRDefault="00BD349B"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BD349B" w:rsidRPr="008F6C89" w:rsidRDefault="00BD349B"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&lt;title&gt;Slide Show&lt;/title&gt;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&lt;style&gt;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t>body{</w:t>
      </w:r>
    </w:p>
    <w:p w:rsidR="005A5BF2"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5A5BF2" w:rsidRPr="008F6C89">
        <w:rPr>
          <w:rFonts w:ascii="Times New Roman" w:hAnsi="Times New Roman" w:cs="Times New Roman"/>
          <w:sz w:val="24"/>
          <w:szCs w:val="24"/>
        </w:rPr>
        <w:t>background-image:url("../Images/bgNew1.jpg");</w:t>
      </w:r>
    </w:p>
    <w:p w:rsidR="005A5BF2" w:rsidRPr="008F6C89" w:rsidRDefault="005A5BF2"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background-size:</w:t>
      </w:r>
      <w:r w:rsidR="007D3B62" w:rsidRPr="008F6C89">
        <w:rPr>
          <w:rFonts w:ascii="Times New Roman" w:hAnsi="Times New Roman" w:cs="Times New Roman"/>
          <w:sz w:val="24"/>
          <w:szCs w:val="24"/>
        </w:rPr>
        <w:t>cover</w:t>
      </w:r>
      <w:r w:rsidRPr="008F6C89">
        <w:rPr>
          <w:rFonts w:ascii="Times New Roman" w:hAnsi="Times New Roman" w:cs="Times New Roman"/>
          <w:sz w:val="24"/>
          <w:szCs w:val="24"/>
        </w:rPr>
        <w: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t>input{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font-size:18pt;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color:white;</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background-color:black;</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font-family:cambria;</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ab/>
        <w: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&lt;/style&gt;</w:t>
      </w:r>
    </w:p>
    <w:p w:rsidR="00BD349B" w:rsidRPr="008F6C89" w:rsidRDefault="00DC6377" w:rsidP="00921AB7">
      <w:pPr>
        <w:spacing w:after="0"/>
        <w:ind w:left="720"/>
        <w:rPr>
          <w:rFonts w:ascii="Times New Roman" w:hAnsi="Times New Roman" w:cs="Times New Roman"/>
          <w:sz w:val="24"/>
          <w:szCs w:val="24"/>
        </w:rPr>
      </w:pPr>
      <w:r>
        <w:rPr>
          <w:rFonts w:ascii="Times New Roman" w:hAnsi="Times New Roman" w:cs="Times New Roman"/>
          <w:sz w:val="24"/>
          <w:szCs w:val="24"/>
        </w:rPr>
        <w:tab/>
      </w:r>
      <w:r w:rsidR="00BD349B" w:rsidRPr="008F6C89">
        <w:rPr>
          <w:rFonts w:ascii="Times New Roman" w:hAnsi="Times New Roman" w:cs="Times New Roman"/>
          <w:sz w:val="24"/>
          <w:szCs w:val="24"/>
        </w:rPr>
        <w:t>&lt;body id="b"&gt;</w:t>
      </w:r>
    </w:p>
    <w:p w:rsidR="00BD349B" w:rsidRPr="008F6C89" w:rsidRDefault="00DC6377" w:rsidP="00921AB7">
      <w:pPr>
        <w:spacing w:after="0"/>
        <w:ind w:left="1077"/>
        <w:rPr>
          <w:rFonts w:ascii="Times New Roman" w:hAnsi="Times New Roman" w:cs="Times New Roman"/>
          <w:sz w:val="24"/>
          <w:szCs w:val="24"/>
        </w:rPr>
      </w:pPr>
      <w:r>
        <w:rPr>
          <w:rFonts w:ascii="Times New Roman" w:hAnsi="Times New Roman" w:cs="Times New Roman"/>
          <w:sz w:val="24"/>
          <w:szCs w:val="24"/>
        </w:rPr>
        <w:tab/>
      </w:r>
      <w:r w:rsidR="00BD349B" w:rsidRPr="008F6C89">
        <w:rPr>
          <w:rFonts w:ascii="Times New Roman" w:hAnsi="Times New Roman" w:cs="Times New Roman"/>
          <w:sz w:val="24"/>
          <w:szCs w:val="24"/>
        </w:rPr>
        <w:t>&lt;table&gt;</w:t>
      </w:r>
    </w:p>
    <w:p w:rsidR="00701B74" w:rsidRPr="008F6C89" w:rsidRDefault="00701B74" w:rsidP="00921AB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&lt;tr&gt;</w:t>
      </w:r>
      <w:r w:rsidRPr="008F6C89">
        <w:rPr>
          <w:rFonts w:ascii="Times New Roman" w:hAnsi="Times New Roman" w:cs="Times New Roman"/>
          <w:sz w:val="24"/>
          <w:szCs w:val="24"/>
        </w:rPr>
        <w:tab/>
      </w:r>
      <w:r w:rsidR="00BD349B" w:rsidRPr="008F6C89">
        <w:rPr>
          <w:rFonts w:ascii="Times New Roman" w:hAnsi="Times New Roman" w:cs="Times New Roman"/>
          <w:sz w:val="24"/>
          <w:szCs w:val="24"/>
        </w:rPr>
        <w:t xml:space="preserve">&lt;td colspan="2"&gt;&lt;img id="pic1" src="../Images/Birds/b1.jpg" width="700px"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height="500px"/&gt;&lt;/td&gt;</w:t>
      </w:r>
    </w:p>
    <w:p w:rsidR="00BD349B" w:rsidRPr="008F6C89" w:rsidRDefault="00701B74" w:rsidP="00921AB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&lt;/tr&gt;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&lt;tr&gt;</w:t>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&lt;td&gt;&lt;input type="button" id="prev" value="&lt;"/&gt;&lt;/td&gt;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&lt;td style="text-align:right;"&gt;&lt;input type="button" id="next" value="&gt;"/&gt;&lt;/td&gt;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&lt;/tr&gt;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&lt;/table&gt;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&lt;script&gt;</w:t>
      </w:r>
    </w:p>
    <w:p w:rsidR="00BD349B" w:rsidRPr="008F6C89" w:rsidRDefault="00BD349B" w:rsidP="00921AB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t xml:space="preserve">var imgs=  ["b1.jpg","b2.jpg","b3.jpg","b4.jpg","b5.jpg","b6.jpg","b7.jpg","b8.jpg","b9.jpg", </w:t>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"b10.jpg","b11.jpg","b12.jpg","b13.jpg","b14.jpg","b15.jpg"];</w:t>
      </w:r>
    </w:p>
    <w:p w:rsidR="00BD349B" w:rsidRPr="008F6C89" w:rsidRDefault="00701B74" w:rsidP="00921AB7">
      <w:pPr>
        <w:spacing w:after="0"/>
        <w:ind w:left="1077"/>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var i=0;</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var Next=document.getElementById("next");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var Prev=document.getElementById("prev")</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var pic=document.getElementById("pic1");</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 xml:space="preserve">function myFunction1() </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pic.src="../Images/Birds/"+imgs[i];</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i++;</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var l=imgs.length-1;</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if(i&gt;l)</w:t>
      </w:r>
    </w:p>
    <w:p w:rsidR="00BD349B" w:rsidRPr="008F6C89" w:rsidRDefault="00701B74"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pic.src="../Images/Birds/"+imgs[l];</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lastRenderedPageBreak/>
        <w:t xml:space="preserve">function myFunction2() </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i--;</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pic.src="../Images/Birds/"+imgs[i];</w:t>
      </w:r>
    </w:p>
    <w:p w:rsidR="00BD349B" w:rsidRPr="008F6C89" w:rsidRDefault="00BD349B"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if(i&lt;0)</w:t>
      </w:r>
    </w:p>
    <w:p w:rsidR="00BD349B" w:rsidRPr="008F6C89" w:rsidRDefault="00701B74" w:rsidP="00921AB7">
      <w:pPr>
        <w:spacing w:after="0"/>
        <w:ind w:left="1791"/>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00BD349B" w:rsidRPr="008F6C89">
        <w:rPr>
          <w:rFonts w:ascii="Times New Roman" w:hAnsi="Times New Roman" w:cs="Times New Roman"/>
          <w:sz w:val="24"/>
          <w:szCs w:val="24"/>
        </w:rPr>
        <w:t>pic.src="../Images/Birds/"+imgs[0];</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Next.addEventListener("click", myFunction1,false);</w:t>
      </w:r>
    </w:p>
    <w:p w:rsidR="00BD349B" w:rsidRPr="008F6C89" w:rsidRDefault="00BD349B" w:rsidP="00921AB7">
      <w:pPr>
        <w:spacing w:after="0"/>
        <w:ind w:left="1434"/>
        <w:rPr>
          <w:rFonts w:ascii="Times New Roman" w:hAnsi="Times New Roman" w:cs="Times New Roman"/>
          <w:sz w:val="24"/>
          <w:szCs w:val="24"/>
        </w:rPr>
      </w:pPr>
      <w:r w:rsidRPr="008F6C89">
        <w:rPr>
          <w:rFonts w:ascii="Times New Roman" w:hAnsi="Times New Roman" w:cs="Times New Roman"/>
          <w:sz w:val="24"/>
          <w:szCs w:val="24"/>
        </w:rPr>
        <w:t>Prev.addEventListener("click", myFunction2,false);</w:t>
      </w:r>
    </w:p>
    <w:p w:rsidR="00BD349B" w:rsidRPr="008F6C89" w:rsidRDefault="00BD349B" w:rsidP="00921AB7">
      <w:pPr>
        <w:spacing w:after="0"/>
        <w:ind w:left="1077"/>
        <w:rPr>
          <w:rFonts w:ascii="Times New Roman" w:hAnsi="Times New Roman" w:cs="Times New Roman"/>
          <w:sz w:val="24"/>
          <w:szCs w:val="24"/>
        </w:rPr>
      </w:pPr>
      <w:r w:rsidRPr="008F6C89">
        <w:rPr>
          <w:rFonts w:ascii="Times New Roman" w:hAnsi="Times New Roman" w:cs="Times New Roman"/>
          <w:sz w:val="24"/>
          <w:szCs w:val="24"/>
        </w:rPr>
        <w:t>&lt;/script&gt;</w:t>
      </w:r>
    </w:p>
    <w:p w:rsidR="00BD349B" w:rsidRPr="008F6C89" w:rsidRDefault="00701B74"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00BD349B" w:rsidRPr="008F6C89">
        <w:rPr>
          <w:rFonts w:ascii="Times New Roman" w:hAnsi="Times New Roman" w:cs="Times New Roman"/>
          <w:sz w:val="24"/>
          <w:szCs w:val="24"/>
        </w:rPr>
        <w:t>&lt;/body&gt;</w:t>
      </w:r>
    </w:p>
    <w:p w:rsidR="00BD349B" w:rsidRPr="008F6C89" w:rsidRDefault="00BD349B"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730469" w:rsidRPr="008F6C89" w:rsidRDefault="00730469" w:rsidP="008F6C89">
      <w:pPr>
        <w:spacing w:after="0"/>
        <w:rPr>
          <w:rFonts w:ascii="Times New Roman" w:hAnsi="Times New Roman" w:cs="Times New Roman"/>
          <w:sz w:val="24"/>
          <w:szCs w:val="24"/>
        </w:rPr>
      </w:pPr>
    </w:p>
    <w:p w:rsidR="00730469" w:rsidRPr="008F6C89" w:rsidRDefault="008B7192"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58"/>
        <w:gridCol w:w="5116"/>
      </w:tblGrid>
      <w:tr w:rsidR="00034087" w:rsidRPr="008F6C89" w:rsidTr="00034087">
        <w:tc>
          <w:tcPr>
            <w:tcW w:w="5058" w:type="dxa"/>
          </w:tcPr>
          <w:p w:rsidR="00034087" w:rsidRPr="008F6C89" w:rsidRDefault="00034087" w:rsidP="008F6C89">
            <w:pPr>
              <w:spacing w:after="0"/>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2767812" cy="2490952"/>
                  <wp:effectExtent l="19050" t="0" r="0"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r="35887" b="5607"/>
                          <a:stretch>
                            <a:fillRect/>
                          </a:stretch>
                        </pic:blipFill>
                        <pic:spPr bwMode="auto">
                          <a:xfrm>
                            <a:off x="0" y="0"/>
                            <a:ext cx="2779370" cy="2501354"/>
                          </a:xfrm>
                          <a:prstGeom prst="rect">
                            <a:avLst/>
                          </a:prstGeom>
                          <a:noFill/>
                          <a:ln w="9525">
                            <a:noFill/>
                            <a:miter lim="800000"/>
                            <a:headEnd/>
                            <a:tailEnd/>
                          </a:ln>
                        </pic:spPr>
                      </pic:pic>
                    </a:graphicData>
                  </a:graphic>
                </wp:inline>
              </w:drawing>
            </w:r>
          </w:p>
        </w:tc>
        <w:tc>
          <w:tcPr>
            <w:tcW w:w="5058" w:type="dxa"/>
          </w:tcPr>
          <w:p w:rsidR="00034087" w:rsidRPr="008F6C89" w:rsidRDefault="00034087" w:rsidP="008F6C89">
            <w:pPr>
              <w:spacing w:after="0"/>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3092011" cy="2354317"/>
                  <wp:effectExtent l="19050" t="0" r="0"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r="36003" b="5914"/>
                          <a:stretch>
                            <a:fillRect/>
                          </a:stretch>
                        </pic:blipFill>
                        <pic:spPr bwMode="auto">
                          <a:xfrm>
                            <a:off x="0" y="0"/>
                            <a:ext cx="3094275" cy="2356041"/>
                          </a:xfrm>
                          <a:prstGeom prst="rect">
                            <a:avLst/>
                          </a:prstGeom>
                          <a:noFill/>
                          <a:ln w="9525">
                            <a:noFill/>
                            <a:miter lim="800000"/>
                            <a:headEnd/>
                            <a:tailEnd/>
                          </a:ln>
                        </pic:spPr>
                      </pic:pic>
                    </a:graphicData>
                  </a:graphic>
                </wp:inline>
              </w:drawing>
            </w:r>
          </w:p>
        </w:tc>
      </w:tr>
    </w:tbl>
    <w:p w:rsidR="008B7192" w:rsidRPr="008F6C89" w:rsidRDefault="008B7192" w:rsidP="008F6C89">
      <w:pPr>
        <w:spacing w:after="0"/>
        <w:rPr>
          <w:rFonts w:ascii="Times New Roman" w:hAnsi="Times New Roman" w:cs="Times New Roman"/>
          <w:b/>
          <w:sz w:val="24"/>
          <w:szCs w:val="24"/>
        </w:rPr>
      </w:pPr>
    </w:p>
    <w:p w:rsidR="008B7192" w:rsidRPr="008F6C89" w:rsidRDefault="008B7192"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3476717" cy="2165131"/>
            <wp:effectExtent l="19050" t="0" r="9433"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srcRect r="36003" b="6484"/>
                    <a:stretch>
                      <a:fillRect/>
                    </a:stretch>
                  </pic:blipFill>
                  <pic:spPr bwMode="auto">
                    <a:xfrm>
                      <a:off x="0" y="0"/>
                      <a:ext cx="3483458" cy="2169329"/>
                    </a:xfrm>
                    <a:prstGeom prst="rect">
                      <a:avLst/>
                    </a:prstGeom>
                    <a:noFill/>
                    <a:ln w="9525">
                      <a:noFill/>
                      <a:miter lim="800000"/>
                      <a:headEnd/>
                      <a:tailEnd/>
                    </a:ln>
                  </pic:spPr>
                </pic:pic>
              </a:graphicData>
            </a:graphic>
          </wp:inline>
        </w:drawing>
      </w:r>
    </w:p>
    <w:p w:rsidR="00730469" w:rsidRPr="008F6C89" w:rsidRDefault="00730469" w:rsidP="008F6C89">
      <w:pPr>
        <w:spacing w:after="0"/>
        <w:rPr>
          <w:rFonts w:ascii="Times New Roman" w:hAnsi="Times New Roman" w:cs="Times New Roman"/>
          <w:sz w:val="24"/>
          <w:szCs w:val="24"/>
        </w:rPr>
      </w:pPr>
    </w:p>
    <w:p w:rsidR="002D1680" w:rsidRPr="008F6C89" w:rsidRDefault="002D1680" w:rsidP="008F6C89">
      <w:pPr>
        <w:spacing w:after="0"/>
        <w:jc w:val="center"/>
        <w:rPr>
          <w:rFonts w:ascii="Times New Roman" w:hAnsi="Times New Roman" w:cs="Times New Roman"/>
          <w:b/>
          <w:sz w:val="24"/>
          <w:szCs w:val="24"/>
        </w:rPr>
      </w:pPr>
    </w:p>
    <w:p w:rsidR="002D1680" w:rsidRPr="008F6C89" w:rsidRDefault="00034087"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034087" w:rsidRPr="008F6C89" w:rsidRDefault="00034087" w:rsidP="008F6C89">
      <w:pPr>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Thus interactive web pages have been developed using JavaScript Events</w:t>
      </w:r>
    </w:p>
    <w:p w:rsidR="00D02512" w:rsidRPr="008F6C89" w:rsidRDefault="00166154"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Viva Questions:</w:t>
      </w:r>
    </w:p>
    <w:p w:rsidR="00166154" w:rsidRPr="008F6C89" w:rsidRDefault="00166154" w:rsidP="008F6C89">
      <w:pPr>
        <w:spacing w:after="0"/>
        <w:rPr>
          <w:rFonts w:ascii="Times New Roman" w:hAnsi="Times New Roman" w:cs="Times New Roman"/>
          <w:sz w:val="24"/>
          <w:szCs w:val="24"/>
        </w:rPr>
      </w:pPr>
    </w:p>
    <w:p w:rsidR="00166154" w:rsidRPr="008F6C89" w:rsidRDefault="00166154" w:rsidP="008F6C89">
      <w:pPr>
        <w:spacing w:after="0"/>
        <w:rPr>
          <w:rFonts w:ascii="Times New Roman" w:hAnsi="Times New Roman" w:cs="Times New Roman"/>
          <w:sz w:val="24"/>
          <w:szCs w:val="24"/>
        </w:rPr>
      </w:pPr>
      <w:r w:rsidRPr="008F6C89">
        <w:rPr>
          <w:rFonts w:ascii="Times New Roman" w:hAnsi="Times New Roman" w:cs="Times New Roman"/>
          <w:sz w:val="24"/>
          <w:szCs w:val="24"/>
        </w:rPr>
        <w:t>1. You have a server-side script that cannot handle any ampersands (&amp;) in the form data. Write</w:t>
      </w:r>
    </w:p>
    <w:p w:rsidR="00166154" w:rsidRPr="008F6C89" w:rsidRDefault="00166154" w:rsidP="008F6C89">
      <w:pPr>
        <w:spacing w:after="0"/>
        <w:rPr>
          <w:rFonts w:ascii="Times New Roman" w:hAnsi="Times New Roman" w:cs="Times New Roman"/>
          <w:sz w:val="24"/>
          <w:szCs w:val="24"/>
        </w:rPr>
      </w:pPr>
      <w:r w:rsidRPr="008F6C89">
        <w:rPr>
          <w:rFonts w:ascii="Times New Roman" w:hAnsi="Times New Roman" w:cs="Times New Roman"/>
          <w:sz w:val="24"/>
          <w:szCs w:val="24"/>
        </w:rPr>
        <w:t>a function that converts all ampersands in a form field to " and " when the field loses focus (blur).</w:t>
      </w:r>
    </w:p>
    <w:p w:rsidR="00166154" w:rsidRPr="008F6C89" w:rsidRDefault="00166154" w:rsidP="008F6C89">
      <w:pPr>
        <w:spacing w:after="0"/>
        <w:rPr>
          <w:rFonts w:ascii="Times New Roman" w:hAnsi="Times New Roman" w:cs="Times New Roman"/>
          <w:sz w:val="24"/>
          <w:szCs w:val="24"/>
        </w:rPr>
      </w:pPr>
    </w:p>
    <w:p w:rsidR="00166154" w:rsidRPr="008F6C89" w:rsidRDefault="00166154"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2. </w:t>
      </w:r>
      <w:r w:rsidR="00FD5903" w:rsidRPr="008F6C89">
        <w:rPr>
          <w:rFonts w:ascii="Times New Roman" w:hAnsi="Times New Roman" w:cs="Times New Roman"/>
          <w:sz w:val="24"/>
          <w:szCs w:val="24"/>
        </w:rPr>
        <w:t xml:space="preserve">Design a web page with a button on it. </w:t>
      </w:r>
      <w:r w:rsidRPr="008F6C89">
        <w:rPr>
          <w:rFonts w:ascii="Times New Roman" w:hAnsi="Times New Roman" w:cs="Times New Roman"/>
          <w:sz w:val="24"/>
          <w:szCs w:val="24"/>
        </w:rPr>
        <w:t xml:space="preserve">Write a JavaScript code to </w:t>
      </w:r>
      <w:r w:rsidR="00FD5903" w:rsidRPr="008F6C89">
        <w:rPr>
          <w:rFonts w:ascii="Times New Roman" w:hAnsi="Times New Roman" w:cs="Times New Roman"/>
          <w:sz w:val="24"/>
          <w:szCs w:val="24"/>
        </w:rPr>
        <w:t>display the no. of times the user has clicked the button.</w:t>
      </w:r>
    </w:p>
    <w:p w:rsidR="00FD5903" w:rsidRPr="008F6C89" w:rsidRDefault="00FD5903" w:rsidP="008F6C89">
      <w:pPr>
        <w:spacing w:after="0"/>
        <w:rPr>
          <w:rFonts w:ascii="Times New Roman" w:hAnsi="Times New Roman" w:cs="Times New Roman"/>
          <w:sz w:val="24"/>
          <w:szCs w:val="24"/>
        </w:rPr>
      </w:pPr>
    </w:p>
    <w:p w:rsidR="00FD5903" w:rsidRPr="008F6C89" w:rsidRDefault="00FD5903" w:rsidP="008F6C89">
      <w:pPr>
        <w:spacing w:after="0"/>
        <w:rPr>
          <w:rFonts w:ascii="Times New Roman" w:hAnsi="Times New Roman" w:cs="Times New Roman"/>
          <w:sz w:val="24"/>
          <w:szCs w:val="24"/>
        </w:rPr>
      </w:pPr>
      <w:r w:rsidRPr="008F6C89">
        <w:rPr>
          <w:rFonts w:ascii="Times New Roman" w:hAnsi="Times New Roman" w:cs="Times New Roman"/>
          <w:sz w:val="24"/>
          <w:szCs w:val="24"/>
        </w:rPr>
        <w:t>3. Display a list of colors as a dropdown list. Write a JavaScript code to apply the color selected by the user as the background color for the web page. Apply the color once the user selects it from the dropdown list.</w:t>
      </w:r>
    </w:p>
    <w:p w:rsidR="00FD5903" w:rsidRPr="008F6C89" w:rsidRDefault="00FD5903" w:rsidP="008F6C89">
      <w:pPr>
        <w:spacing w:after="0"/>
        <w:rPr>
          <w:rFonts w:ascii="Times New Roman" w:hAnsi="Times New Roman" w:cs="Times New Roman"/>
          <w:sz w:val="24"/>
          <w:szCs w:val="24"/>
        </w:rPr>
      </w:pPr>
    </w:p>
    <w:p w:rsidR="00BC3CDA" w:rsidRPr="008F6C89" w:rsidRDefault="00FD5903"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4.</w:t>
      </w:r>
      <w:r w:rsidR="00BC3CDA" w:rsidRPr="008F6C89">
        <w:rPr>
          <w:rFonts w:ascii="Times New Roman" w:hAnsi="Times New Roman" w:cs="Times New Roman"/>
          <w:sz w:val="24"/>
          <w:szCs w:val="24"/>
        </w:rPr>
        <w:t xml:space="preserve"> Predit the output of the following code:</w:t>
      </w:r>
      <w:r w:rsidRPr="008F6C89">
        <w:rPr>
          <w:rFonts w:ascii="Times New Roman" w:hAnsi="Times New Roman" w:cs="Times New Roman"/>
          <w:sz w:val="24"/>
          <w:szCs w:val="24"/>
        </w:rPr>
        <w:t xml:space="preserve">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&lt;html&gt;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&lt;head&gt;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&lt;title&gt;t1&lt;/title&gt;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&lt;script type="text/javascript"&gt;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b/>
        <w:t xml:space="preserve">function addNode() { var newP = document.createElement("p");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b/>
        <w:t xml:space="preserve">var textNode = document.createTextNode(" This is a new text node");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b/>
        <w:t xml:space="preserve">newP.appendChild(textNode); document.getElementById("firstP").appendChild(newP); }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&lt;/script&gt; &lt;/head&gt;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&lt;body&gt; &lt;p id="firstP"&gt;firstP&lt;p&gt; &lt;/body&gt; </w:t>
      </w:r>
    </w:p>
    <w:p w:rsidR="00FD5903"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&lt;/html&gt;</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5. Add suitable JavaScript code to the code given below to add a new ‘img’ element to display an image before the paragraph content.</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&lt;html&gt;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&lt;head&gt; </w:t>
      </w:r>
    </w:p>
    <w:p w:rsidR="00BC3CDA" w:rsidRPr="008F6C89" w:rsidRDefault="00761491"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ab/>
      </w:r>
      <w:r w:rsidR="00BC3CDA" w:rsidRPr="008F6C89">
        <w:rPr>
          <w:rFonts w:ascii="Times New Roman" w:eastAsia="Times New Roman" w:hAnsi="Times New Roman" w:cs="Times New Roman"/>
          <w:sz w:val="24"/>
          <w:szCs w:val="24"/>
        </w:rPr>
        <w:t xml:space="preserve">&lt;title&gt;t1&lt;/title&gt;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&lt;/head&gt;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 xml:space="preserve">&lt;body&gt; &lt;p id="firstP"&gt;firstP&lt;p&gt; &lt;/body&gt; </w:t>
      </w:r>
    </w:p>
    <w:p w:rsidR="00BC3CDA" w:rsidRPr="008F6C89" w:rsidRDefault="00BC3CDA" w:rsidP="008F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sz w:val="24"/>
          <w:szCs w:val="24"/>
        </w:rPr>
      </w:pPr>
      <w:r w:rsidRPr="008F6C89">
        <w:rPr>
          <w:rFonts w:ascii="Times New Roman" w:eastAsia="Times New Roman" w:hAnsi="Times New Roman" w:cs="Times New Roman"/>
          <w:sz w:val="24"/>
          <w:szCs w:val="24"/>
        </w:rPr>
        <w:t>&lt;/html&gt;</w:t>
      </w:r>
    </w:p>
    <w:p w:rsidR="004E66ED" w:rsidRPr="008F6C89" w:rsidRDefault="004E66ED" w:rsidP="008F6C89">
      <w:pPr>
        <w:spacing w:after="0"/>
        <w:rPr>
          <w:rFonts w:ascii="Times New Roman" w:hAnsi="Times New Roman" w:cs="Times New Roman"/>
          <w:sz w:val="24"/>
          <w:szCs w:val="24"/>
        </w:rPr>
      </w:pPr>
    </w:p>
    <w:p w:rsidR="00BC3CDA" w:rsidRPr="008F6C89" w:rsidRDefault="004E66ED"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6. </w:t>
      </w:r>
      <w:r w:rsidR="00BC3CDA" w:rsidRPr="008F6C89">
        <w:rPr>
          <w:rFonts w:ascii="Times New Roman" w:hAnsi="Times New Roman" w:cs="Times New Roman"/>
          <w:sz w:val="24"/>
          <w:szCs w:val="24"/>
        </w:rPr>
        <w:t>Write the output of the code given below</w:t>
      </w:r>
    </w:p>
    <w:p w:rsidR="00BC3CDA" w:rsidRPr="008F6C89" w:rsidRDefault="00BC3CDA" w:rsidP="008F6C89">
      <w:pPr>
        <w:pStyle w:val="HTMLPreformatted"/>
        <w:spacing w:after="0"/>
        <w:ind w:left="720"/>
        <w:rPr>
          <w:rStyle w:val="HTMLCode"/>
          <w:rFonts w:ascii="Times New Roman" w:hAnsi="Times New Roman" w:cs="Times New Roman"/>
          <w:sz w:val="24"/>
          <w:szCs w:val="24"/>
        </w:rPr>
      </w:pPr>
      <w:r w:rsidRPr="008F6C89">
        <w:rPr>
          <w:rStyle w:val="HTMLCode"/>
          <w:rFonts w:ascii="Times New Roman" w:hAnsi="Times New Roman" w:cs="Times New Roman"/>
          <w:sz w:val="24"/>
          <w:szCs w:val="24"/>
        </w:rPr>
        <w:t>var a = [1, 2, 3];</w:t>
      </w:r>
    </w:p>
    <w:p w:rsidR="001F3CBA" w:rsidRPr="008F6C89" w:rsidRDefault="00BC3CDA" w:rsidP="008F6C89">
      <w:pPr>
        <w:pStyle w:val="HTMLPreformatted"/>
        <w:spacing w:after="0"/>
        <w:ind w:left="720"/>
        <w:rPr>
          <w:rStyle w:val="HTMLCode"/>
          <w:rFonts w:ascii="Times New Roman" w:hAnsi="Times New Roman" w:cs="Times New Roman"/>
          <w:sz w:val="24"/>
          <w:szCs w:val="24"/>
        </w:rPr>
      </w:pPr>
      <w:r w:rsidRPr="008F6C89">
        <w:rPr>
          <w:rStyle w:val="HTMLCode"/>
          <w:rFonts w:ascii="Times New Roman" w:hAnsi="Times New Roman" w:cs="Times New Roman"/>
          <w:sz w:val="24"/>
          <w:szCs w:val="24"/>
        </w:rPr>
        <w:t>a[7]=10;</w:t>
      </w:r>
    </w:p>
    <w:p w:rsidR="00BC3CDA" w:rsidRPr="008F6C89" w:rsidRDefault="00BC3CDA"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document.write(a[</w:t>
      </w:r>
      <w:r w:rsidR="001F3CBA" w:rsidRPr="008F6C89">
        <w:rPr>
          <w:rFonts w:ascii="Times New Roman" w:hAnsi="Times New Roman" w:cs="Times New Roman"/>
          <w:sz w:val="24"/>
          <w:szCs w:val="24"/>
        </w:rPr>
        <w:t>5]);</w:t>
      </w:r>
    </w:p>
    <w:p w:rsidR="001F3CBA" w:rsidRPr="008F6C89" w:rsidRDefault="001F3CBA" w:rsidP="008F6C89">
      <w:pPr>
        <w:spacing w:after="0"/>
        <w:ind w:left="720"/>
        <w:rPr>
          <w:rFonts w:ascii="Times New Roman" w:hAnsi="Times New Roman" w:cs="Times New Roman"/>
          <w:sz w:val="24"/>
          <w:szCs w:val="24"/>
        </w:rPr>
      </w:pP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7. Consider the following HTML code</w:t>
      </w:r>
    </w:p>
    <w:p w:rsidR="001F3CBA" w:rsidRPr="008F6C89" w:rsidRDefault="001F3CBA" w:rsidP="008F6C89">
      <w:pPr>
        <w:spacing w:after="0"/>
        <w:ind w:left="720"/>
        <w:rPr>
          <w:rFonts w:ascii="Times New Roman" w:hAnsi="Times New Roman" w:cs="Times New Roman"/>
          <w:sz w:val="24"/>
          <w:szCs w:val="24"/>
        </w:rPr>
      </w:pP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t>&lt;head&gt;&lt;/head&gt;</w:t>
      </w: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&lt;body&gt;</w:t>
      </w: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&lt;h6&gt; Welcome &lt;/h6&gt;</w:t>
      </w: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&lt;/body&gt;</w:t>
      </w: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1F3CBA" w:rsidRPr="008F6C89" w:rsidRDefault="001F3CBA" w:rsidP="008F6C89">
      <w:pPr>
        <w:spacing w:after="0"/>
        <w:ind w:left="720"/>
        <w:rPr>
          <w:rFonts w:ascii="Times New Roman" w:hAnsi="Times New Roman" w:cs="Times New Roman"/>
          <w:sz w:val="24"/>
          <w:szCs w:val="24"/>
        </w:rPr>
      </w:pPr>
    </w:p>
    <w:p w:rsidR="001F3CBA" w:rsidRPr="008F6C89" w:rsidRDefault="001F3CBA" w:rsidP="008F6C89">
      <w:pPr>
        <w:spacing w:after="0"/>
        <w:ind w:left="720"/>
        <w:rPr>
          <w:rFonts w:ascii="Times New Roman" w:hAnsi="Times New Roman" w:cs="Times New Roman"/>
          <w:sz w:val="24"/>
          <w:szCs w:val="24"/>
        </w:rPr>
      </w:pPr>
      <w:r w:rsidRPr="008F6C89">
        <w:rPr>
          <w:rFonts w:ascii="Times New Roman" w:hAnsi="Times New Roman" w:cs="Times New Roman"/>
          <w:sz w:val="24"/>
          <w:szCs w:val="24"/>
        </w:rPr>
        <w:t>Write suitable JavaScript code to increase the size of the text ‘Welcome’ when the user moves the mouse pointer over that text.</w:t>
      </w:r>
    </w:p>
    <w:p w:rsidR="001F3CBA" w:rsidRPr="008F6C89" w:rsidRDefault="001F3CBA" w:rsidP="008F6C89">
      <w:pPr>
        <w:spacing w:after="0"/>
        <w:rPr>
          <w:rFonts w:ascii="Times New Roman" w:hAnsi="Times New Roman" w:cs="Times New Roman"/>
          <w:sz w:val="24"/>
          <w:szCs w:val="24"/>
        </w:rPr>
      </w:pPr>
      <w:r w:rsidRPr="008F6C89">
        <w:rPr>
          <w:rFonts w:ascii="Times New Roman" w:hAnsi="Times New Roman" w:cs="Times New Roman"/>
          <w:sz w:val="24"/>
          <w:szCs w:val="24"/>
        </w:rPr>
        <w:t>8. Design a simple web form to get name of a student as input. Write a JavaScript code to popup an alert message “Type in Uppercase”, when the i</w:t>
      </w:r>
      <w:r w:rsidR="004E66ED" w:rsidRPr="008F6C89">
        <w:rPr>
          <w:rFonts w:ascii="Times New Roman" w:hAnsi="Times New Roman" w:cs="Times New Roman"/>
          <w:sz w:val="24"/>
          <w:szCs w:val="24"/>
        </w:rPr>
        <w:t xml:space="preserve">nput field gets </w:t>
      </w:r>
      <w:r w:rsidRPr="008F6C89">
        <w:rPr>
          <w:rFonts w:ascii="Times New Roman" w:hAnsi="Times New Roman" w:cs="Times New Roman"/>
          <w:sz w:val="24"/>
          <w:szCs w:val="24"/>
        </w:rPr>
        <w:t>focus.</w:t>
      </w:r>
    </w:p>
    <w:p w:rsidR="00E874D5" w:rsidRPr="008F6C89" w:rsidRDefault="00521FC0" w:rsidP="008F6C89">
      <w:pPr>
        <w:pStyle w:val="NormalWeb"/>
        <w:spacing w:after="0" w:afterAutospacing="0"/>
        <w:rPr>
          <w:rFonts w:ascii="Times New Roman" w:hAnsi="Times New Roman" w:cs="Times New Roman"/>
        </w:rPr>
      </w:pPr>
      <w:r w:rsidRPr="008F6C89">
        <w:rPr>
          <w:rFonts w:ascii="Times New Roman" w:hAnsi="Times New Roman" w:cs="Times New Roman"/>
        </w:rPr>
        <w:t xml:space="preserve">9. </w:t>
      </w:r>
      <w:r w:rsidR="00E874D5" w:rsidRPr="008F6C89">
        <w:rPr>
          <w:rFonts w:ascii="Times New Roman" w:hAnsi="Times New Roman" w:cs="Times New Roman"/>
        </w:rPr>
        <w:t xml:space="preserve"> Attach click event to the button in the </w:t>
      </w:r>
      <w:r w:rsidR="00020C95" w:rsidRPr="008F6C89">
        <w:rPr>
          <w:rFonts w:ascii="Times New Roman" w:hAnsi="Times New Roman" w:cs="Times New Roman"/>
        </w:rPr>
        <w:t>code given below and write a JavaScript code to m</w:t>
      </w:r>
      <w:r w:rsidR="00E874D5" w:rsidRPr="008F6C89">
        <w:rPr>
          <w:rFonts w:ascii="Times New Roman" w:hAnsi="Times New Roman" w:cs="Times New Roman"/>
        </w:rPr>
        <w:t>odify the style</w:t>
      </w:r>
      <w:r w:rsidR="00020C95" w:rsidRPr="008F6C89">
        <w:rPr>
          <w:rFonts w:ascii="Times New Roman" w:hAnsi="Times New Roman" w:cs="Times New Roman"/>
        </w:rPr>
        <w:t xml:space="preserve"> (font, font size, and color)</w:t>
      </w:r>
      <w:r w:rsidR="00E874D5" w:rsidRPr="008F6C89">
        <w:rPr>
          <w:rFonts w:ascii="Times New Roman" w:hAnsi="Times New Roman" w:cs="Times New Roman"/>
        </w:rPr>
        <w:t xml:space="preserve"> of the paragraph text</w:t>
      </w:r>
      <w:r w:rsidR="00020C95" w:rsidRPr="008F6C89">
        <w:rPr>
          <w:rFonts w:ascii="Times New Roman" w:hAnsi="Times New Roman" w:cs="Times New Roman"/>
        </w:rPr>
        <w: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&lt;!DOCTYPE html&gt;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r w:rsidRPr="008F6C89">
        <w:rPr>
          <w:rFonts w:ascii="Times New Roman" w:hAnsi="Times New Roman" w:cs="Times New Roman"/>
          <w:sz w:val="24"/>
          <w:szCs w:val="24"/>
        </w:rPr>
        <w:br/>
        <w:t>&lt;head&gt;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&lt;meta charset=utf-8 /&gt;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&lt;title&gt;JS DOM paragraph style&lt;/title&gt;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&lt;/head&gt; </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 xml:space="preserve">&lt;p id ='text'&gt;JavaScript Exercises - w3resource&lt;/p&gt; </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&lt;button&gt;Style&lt;/button&gt;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&lt;/div&gt;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E874D5" w:rsidRPr="008F6C89" w:rsidRDefault="00E874D5" w:rsidP="008F6C89">
      <w:pPr>
        <w:pStyle w:val="HTMLPreformatted"/>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4B4A57" w:rsidRPr="008F6C89" w:rsidRDefault="004B4A57" w:rsidP="008F6C89">
      <w:pPr>
        <w:pStyle w:val="NormalWeb"/>
        <w:spacing w:after="0" w:afterAutospacing="0"/>
        <w:rPr>
          <w:rFonts w:ascii="Times New Roman" w:hAnsi="Times New Roman" w:cs="Times New Roman"/>
        </w:rPr>
      </w:pPr>
      <w:r w:rsidRPr="008F6C89">
        <w:rPr>
          <w:rFonts w:ascii="Times New Roman" w:hAnsi="Times New Roman" w:cs="Times New Roman"/>
        </w:rPr>
        <w:t xml:space="preserve">10. Write a JavaScript function named ‘insert_Row()’ to add two more rows to the table in the following HTML code. </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&lt;!DOCTYPE html&gt;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&lt;html&gt;&lt;head&gt;</w:t>
      </w:r>
      <w:r w:rsidRPr="008F6C89">
        <w:rPr>
          <w:rFonts w:ascii="Times New Roman" w:hAnsi="Times New Roman" w:cs="Times New Roman"/>
          <w:sz w:val="24"/>
          <w:szCs w:val="24"/>
        </w:rPr>
        <w:br/>
        <w:t>&lt;meta charset=utf-8 /&gt;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&lt;title&gt;Insert row in a table - w3resource&lt;/title&gt;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&lt;/head&gt;&lt;body&gt;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&lt;table id="sampleTable" border="1"&gt;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&lt;tr&gt;&lt;td&gt;Row1 cell1&lt;/td&gt;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&lt;td&gt;Row1 cell2&lt;/td&gt;&lt;/tr&gt;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&lt;tr&gt;&lt;td&gt;Row2 cell1&lt;/td&gt;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&lt;td&gt;Row2 cell2&lt;/td&gt;&lt;/tr&gt;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&lt;/table&gt;&lt;br&gt;</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 xml:space="preserve">&lt;input type="button" onclick="insert_Row()" value="Insert row"&gt; </w:t>
      </w:r>
    </w:p>
    <w:p w:rsidR="004B4A57" w:rsidRPr="008F6C89" w:rsidRDefault="004B4A57" w:rsidP="008F6C89">
      <w:pPr>
        <w:pStyle w:val="HTMLPreformatted"/>
        <w:spacing w:after="0"/>
        <w:rPr>
          <w:rFonts w:ascii="Times New Roman" w:hAnsi="Times New Roman" w:cs="Times New Roman"/>
          <w:sz w:val="24"/>
          <w:szCs w:val="24"/>
        </w:rPr>
      </w:pPr>
      <w:r w:rsidRPr="008F6C89">
        <w:rPr>
          <w:rFonts w:ascii="Times New Roman" w:hAnsi="Times New Roman" w:cs="Times New Roman"/>
          <w:sz w:val="24"/>
          <w:szCs w:val="24"/>
        </w:rPr>
        <w:t>&lt;/body&gt;&lt;/html&gt;</w:t>
      </w:r>
    </w:p>
    <w:p w:rsidR="00DF03F5" w:rsidRDefault="00D02512"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 xml:space="preserve">Experiment 8: </w:t>
      </w:r>
    </w:p>
    <w:p w:rsidR="00DF03F5" w:rsidRDefault="00DF03F5" w:rsidP="008F6C89">
      <w:pPr>
        <w:spacing w:after="0"/>
        <w:rPr>
          <w:rFonts w:ascii="Times New Roman" w:hAnsi="Times New Roman" w:cs="Times New Roman"/>
          <w:b/>
          <w:sz w:val="24"/>
          <w:szCs w:val="24"/>
        </w:rPr>
      </w:pPr>
    </w:p>
    <w:p w:rsidR="00D02512" w:rsidRPr="008F6C89" w:rsidRDefault="00DF03F5" w:rsidP="00DF03F5">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DESIGN AND DEVELOP AN ONLINE </w:t>
      </w:r>
      <w:r w:rsidRPr="008F6C89">
        <w:rPr>
          <w:rFonts w:ascii="Times New Roman" w:hAnsi="Times New Roman" w:cs="Times New Roman"/>
          <w:b/>
          <w:sz w:val="24"/>
          <w:szCs w:val="24"/>
        </w:rPr>
        <w:t>INTERACTIVE CGPA CALCULATOR</w:t>
      </w:r>
    </w:p>
    <w:p w:rsidR="00D02512" w:rsidRPr="008F6C89" w:rsidRDefault="00D02512" w:rsidP="008F6C89">
      <w:pPr>
        <w:spacing w:after="0"/>
        <w:rPr>
          <w:rFonts w:ascii="Times New Roman" w:hAnsi="Times New Roman" w:cs="Times New Roman"/>
          <w:b/>
          <w:sz w:val="24"/>
          <w:szCs w:val="24"/>
        </w:rPr>
      </w:pPr>
    </w:p>
    <w:p w:rsidR="00D02512" w:rsidRPr="008F6C89" w:rsidRDefault="00D02512" w:rsidP="008F6C89">
      <w:pPr>
        <w:spacing w:after="0"/>
        <w:rPr>
          <w:rFonts w:ascii="Times New Roman" w:hAnsi="Times New Roman" w:cs="Times New Roman"/>
          <w:sz w:val="24"/>
          <w:szCs w:val="24"/>
        </w:rPr>
      </w:pPr>
      <w:r w:rsidRPr="008F6C89">
        <w:rPr>
          <w:rFonts w:ascii="Times New Roman" w:hAnsi="Times New Roman" w:cs="Times New Roman"/>
          <w:b/>
          <w:sz w:val="24"/>
          <w:szCs w:val="24"/>
        </w:rPr>
        <w:t xml:space="preserve">Aim: </w:t>
      </w:r>
      <w:r w:rsidRPr="008F6C89">
        <w:rPr>
          <w:rFonts w:ascii="Times New Roman" w:hAnsi="Times New Roman" w:cs="Times New Roman"/>
          <w:sz w:val="24"/>
          <w:szCs w:val="24"/>
        </w:rPr>
        <w:t>To develop an online CGPA calculator using HTML and JavaScript</w:t>
      </w:r>
    </w:p>
    <w:p w:rsidR="00D02512" w:rsidRPr="008F6C89" w:rsidRDefault="00D02512" w:rsidP="008F6C89">
      <w:pPr>
        <w:spacing w:after="0"/>
        <w:rPr>
          <w:rFonts w:ascii="Times New Roman" w:hAnsi="Times New Roman" w:cs="Times New Roman"/>
          <w:sz w:val="24"/>
          <w:szCs w:val="24"/>
        </w:rPr>
      </w:pPr>
    </w:p>
    <w:p w:rsidR="00D02512" w:rsidRPr="008F6C89" w:rsidRDefault="00D02512"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Description:</w:t>
      </w:r>
    </w:p>
    <w:p w:rsidR="00D02512" w:rsidRPr="008F6C89" w:rsidRDefault="00D02512" w:rsidP="008F6C89">
      <w:pPr>
        <w:spacing w:after="0"/>
        <w:rPr>
          <w:rFonts w:ascii="Times New Roman" w:hAnsi="Times New Roman" w:cs="Times New Roman"/>
          <w:b/>
          <w:sz w:val="24"/>
          <w:szCs w:val="24"/>
        </w:rPr>
      </w:pPr>
    </w:p>
    <w:p w:rsidR="00363C40" w:rsidRPr="008F6C89" w:rsidRDefault="00363C40" w:rsidP="008F6C89">
      <w:pPr>
        <w:spacing w:after="0"/>
        <w:rPr>
          <w:rFonts w:ascii="Times New Roman" w:hAnsi="Times New Roman" w:cs="Times New Roman"/>
          <w:b/>
          <w:color w:val="000000"/>
          <w:sz w:val="24"/>
          <w:szCs w:val="24"/>
        </w:rPr>
      </w:pPr>
    </w:p>
    <w:p w:rsidR="00363C40" w:rsidRPr="008F6C89" w:rsidRDefault="00363C40" w:rsidP="00921AB7">
      <w:pPr>
        <w:spacing w:after="0"/>
        <w:jc w:val="center"/>
        <w:rPr>
          <w:rFonts w:ascii="Times New Roman" w:hAnsi="Times New Roman" w:cs="Times New Roman"/>
          <w:b/>
          <w:color w:val="000000"/>
          <w:sz w:val="24"/>
          <w:szCs w:val="24"/>
        </w:rPr>
      </w:pPr>
      <w:r w:rsidRPr="008F6C89">
        <w:rPr>
          <w:rFonts w:ascii="Times New Roman" w:hAnsi="Times New Roman" w:cs="Times New Roman"/>
          <w:b/>
          <w:noProof/>
          <w:color w:val="000000"/>
          <w:sz w:val="24"/>
          <w:szCs w:val="24"/>
          <w:lang w:bidi="ar-SA"/>
        </w:rPr>
        <w:drawing>
          <wp:inline distT="0" distB="0" distL="0" distR="0">
            <wp:extent cx="3794125" cy="239649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l="1524" r="22667" b="38083"/>
                    <a:stretch>
                      <a:fillRect/>
                    </a:stretch>
                  </pic:blipFill>
                  <pic:spPr bwMode="auto">
                    <a:xfrm>
                      <a:off x="0" y="0"/>
                      <a:ext cx="3794125" cy="2396490"/>
                    </a:xfrm>
                    <a:prstGeom prst="rect">
                      <a:avLst/>
                    </a:prstGeom>
                    <a:noFill/>
                    <a:ln w="9525">
                      <a:noFill/>
                      <a:miter lim="800000"/>
                      <a:headEnd/>
                      <a:tailEnd/>
                    </a:ln>
                  </pic:spPr>
                </pic:pic>
              </a:graphicData>
            </a:graphic>
          </wp:inline>
        </w:drawing>
      </w:r>
    </w:p>
    <w:p w:rsidR="00363C40" w:rsidRPr="008F6C89" w:rsidRDefault="00363C40" w:rsidP="008F6C89">
      <w:pPr>
        <w:spacing w:after="0"/>
        <w:rPr>
          <w:rFonts w:ascii="Times New Roman" w:hAnsi="Times New Roman" w:cs="Times New Roman"/>
          <w:b/>
          <w:color w:val="000000"/>
          <w:sz w:val="24"/>
          <w:szCs w:val="24"/>
        </w:rPr>
      </w:pPr>
    </w:p>
    <w:p w:rsidR="00363C40" w:rsidRPr="008F6C89" w:rsidRDefault="00363C40" w:rsidP="00921AB7">
      <w:pPr>
        <w:spacing w:after="0"/>
        <w:jc w:val="center"/>
        <w:rPr>
          <w:rFonts w:ascii="Times New Roman" w:hAnsi="Times New Roman" w:cs="Times New Roman"/>
          <w:noProof/>
          <w:sz w:val="24"/>
          <w:szCs w:val="24"/>
        </w:rPr>
      </w:pPr>
      <w:r w:rsidRPr="008F6C89">
        <w:rPr>
          <w:rFonts w:ascii="Times New Roman" w:hAnsi="Times New Roman" w:cs="Times New Roman"/>
          <w:noProof/>
          <w:sz w:val="24"/>
          <w:szCs w:val="24"/>
          <w:lang w:bidi="ar-SA"/>
        </w:rPr>
        <w:drawing>
          <wp:inline distT="0" distB="0" distL="0" distR="0">
            <wp:extent cx="5906770" cy="2322830"/>
            <wp:effectExtent l="19050" t="0" r="0"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srcRect/>
                    <a:stretch>
                      <a:fillRect/>
                    </a:stretch>
                  </pic:blipFill>
                  <pic:spPr bwMode="auto">
                    <a:xfrm>
                      <a:off x="0" y="0"/>
                      <a:ext cx="5906770" cy="2322830"/>
                    </a:xfrm>
                    <a:prstGeom prst="rect">
                      <a:avLst/>
                    </a:prstGeom>
                    <a:noFill/>
                    <a:ln w="9525">
                      <a:noFill/>
                      <a:miter lim="800000"/>
                      <a:headEnd/>
                      <a:tailEnd/>
                    </a:ln>
                  </pic:spPr>
                </pic:pic>
              </a:graphicData>
            </a:graphic>
          </wp:inline>
        </w:drawing>
      </w:r>
    </w:p>
    <w:p w:rsidR="00363C40" w:rsidRPr="008F6C89" w:rsidRDefault="00363C40" w:rsidP="008F6C89">
      <w:pPr>
        <w:spacing w:after="0"/>
        <w:rPr>
          <w:rFonts w:ascii="Times New Roman" w:hAnsi="Times New Roman" w:cs="Times New Roman"/>
          <w:b/>
          <w:sz w:val="24"/>
          <w:szCs w:val="24"/>
        </w:rPr>
      </w:pPr>
    </w:p>
    <w:p w:rsidR="00D02512" w:rsidRPr="008F6C89" w:rsidRDefault="00D02512"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Program:</w:t>
      </w:r>
    </w:p>
    <w:p w:rsidR="00D02512" w:rsidRPr="008F6C89" w:rsidRDefault="00D02512" w:rsidP="008F6C89">
      <w:pPr>
        <w:spacing w:after="0"/>
        <w:rPr>
          <w:rFonts w:ascii="Times New Roman" w:hAnsi="Times New Roman" w:cs="Times New Roman"/>
          <w:b/>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&lt;head&gt;&lt;title&gt;CGPA Calculator&lt;/title&gt;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body{</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background-image:url("../Images/bgNew2.jpg");</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background-size:cover;</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DF03F5" w:rsidRDefault="00DF03F5"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td,select{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font-size:13pt;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color:purple;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text-align:center;</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&lt;/style&gt;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 src="../Script/cgpa.js"&gt;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&lt;/script&gt;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&lt;/head&gt;</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&lt;table bgcolor="lightgreen" cellspacing="2" cellpadding="3" width="700px" style="border-radius:20px;position:absolute;top:70px;left:300px;"&gt;</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colspan="5"&gt;&lt;h1 style="background-color:purple;text-align:center;color:orange;height:50px;padding-top:13px;border-radius:20px;"&gt;GPA Calculator&lt;/h1&gt;&lt;/td&gt;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 style="font-weight:bold;"&gt;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&lt;td&gt;Credits&lt;/td&gt;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&lt;td&gt;Grade&lt;/td&gt;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&lt;td&gt;Grade Points&lt;/td&gt;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&lt;td&gt;Grade Point X Credit&lt;/td&gt;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1&lt;/td&gt;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2&lt;/td&gt;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3&lt;/td&gt;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4&lt;/td&gt;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t>&lt;td&gt;Course 5&lt;/td&gt;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6&lt;/td&gt;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t>&lt;/select&gt;</w:t>
      </w: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7&lt;/td&gt;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DF03F5" w:rsidRDefault="00DF03F5"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8&lt;/td&gt;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&lt;td&gt;Course 9&lt;/td&gt;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name="credit"&gt;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value="1"&gt;1&lt;/option&gt;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value="2"&gt;2&lt;/option&gt;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value="3"&gt;3&lt;/option&gt;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 name="grade"&gt;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selected&gt;-&lt;/option&gt;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value="S"&gt;S&lt;/option&gt;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value="A"&gt;A&lt;/option&gt;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value="B"&gt;B&lt;/option&gt;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value="C"&gt;C&lt;/option&gt;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value="D"&gt;D&lt;/option&gt;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&lt;option value="E"&gt;E&lt;/option&gt;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&lt;/select&gt;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name="pts"&gt;&lt;/td&gt;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&lt;td name="gpa"&gt;&lt;/td&gt;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1440"/>
        <w:rPr>
          <w:rFonts w:ascii="Times New Roman" w:hAnsi="Times New Roman" w:cs="Times New Roman"/>
          <w:sz w:val="24"/>
          <w:szCs w:val="24"/>
        </w:rPr>
      </w:pPr>
      <w:r w:rsidRPr="008F6C89">
        <w:rPr>
          <w:rFonts w:ascii="Times New Roman" w:hAnsi="Times New Roman" w:cs="Times New Roman"/>
          <w:sz w:val="24"/>
          <w:szCs w:val="24"/>
        </w:rPr>
        <w:t>&lt;td colspan="5" align="center"&gt;&lt;br/&gt;&lt;input type="button" value="Calculate" onclick="Calc()" style="border-radius:10px;background-color:orange;color:green;font-size:15pt;font-family:cambria;font-weight:bold;width:100px;"/&gt;&lt;/td&gt;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E631F6"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E631F6"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00363C40" w:rsidRPr="008F6C89">
        <w:rPr>
          <w:rFonts w:ascii="Times New Roman" w:hAnsi="Times New Roman" w:cs="Times New Roman"/>
          <w:sz w:val="24"/>
          <w:szCs w:val="24"/>
        </w:rPr>
        <w:t xml:space="preserve">&lt;td colspan="5" align="center"&gt;&lt;br/&gt;&lt;h3 style="color:purple;" id="res"&gt;Your </w:t>
      </w:r>
      <w:r w:rsidRPr="008F6C89">
        <w:rPr>
          <w:rFonts w:ascii="Times New Roman" w:hAnsi="Times New Roman" w:cs="Times New Roman"/>
          <w:sz w:val="24"/>
          <w:szCs w:val="24"/>
        </w:rPr>
        <w:tab/>
      </w:r>
      <w:r w:rsidR="00363C40" w:rsidRPr="008F6C89">
        <w:rPr>
          <w:rFonts w:ascii="Times New Roman" w:hAnsi="Times New Roman" w:cs="Times New Roman"/>
          <w:sz w:val="24"/>
          <w:szCs w:val="24"/>
        </w:rPr>
        <w:t>CGPA:&lt;/h3&gt;&lt;br/&gt;&lt;/td&gt;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&lt;/tr&gt;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&lt;/table&gt;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&lt;/body&gt;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&lt;/html&gt;</w:t>
      </w:r>
    </w:p>
    <w:p w:rsidR="00034087" w:rsidRPr="008F6C89" w:rsidRDefault="00034087" w:rsidP="00921AB7">
      <w:pPr>
        <w:spacing w:after="0"/>
        <w:ind w:left="720"/>
        <w:rPr>
          <w:rFonts w:ascii="Times New Roman" w:hAnsi="Times New Roman" w:cs="Times New Roman"/>
          <w:sz w:val="24"/>
          <w:szCs w:val="24"/>
          <w:u w:val="single"/>
        </w:rPr>
      </w:pPr>
    </w:p>
    <w:p w:rsidR="00363C40" w:rsidRPr="008F6C89" w:rsidRDefault="00363C40" w:rsidP="00921AB7">
      <w:pPr>
        <w:spacing w:after="0"/>
        <w:ind w:left="720"/>
        <w:rPr>
          <w:rFonts w:ascii="Times New Roman" w:hAnsi="Times New Roman" w:cs="Times New Roman"/>
          <w:sz w:val="24"/>
          <w:szCs w:val="24"/>
          <w:u w:val="single"/>
        </w:rPr>
      </w:pPr>
      <w:r w:rsidRPr="008F6C89">
        <w:rPr>
          <w:rFonts w:ascii="Times New Roman" w:hAnsi="Times New Roman" w:cs="Times New Roman"/>
          <w:sz w:val="24"/>
          <w:szCs w:val="24"/>
          <w:u w:val="single"/>
        </w:rPr>
        <w:t>cgpa.js</w:t>
      </w:r>
    </w:p>
    <w:p w:rsidR="00363C40" w:rsidRPr="008F6C89" w:rsidRDefault="00363C40" w:rsidP="00921AB7">
      <w:pPr>
        <w:spacing w:after="0"/>
        <w:ind w:left="720"/>
        <w:rPr>
          <w:rFonts w:ascii="Times New Roman" w:hAnsi="Times New Roman" w:cs="Times New Roman"/>
          <w:sz w:val="24"/>
          <w:szCs w:val="24"/>
          <w:u w:val="single"/>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credits=new Array();</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grade=new Array();</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gradePts=new Array();</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gpa=new Array();</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fcgpa,cgpa=0;</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c,g,pts,pVal;</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totalCredits=0;</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var result=document.getElementById("res");</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function Calc()</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c=document.getElementsByName("credit");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g=document.getElementsByName("grade");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pts=document.getElementsByName("pts");</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pVal=document.getElementsByName("gpa");</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for(i=0;i&lt;c.length;i++)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totalCredits+=parseInt(c[i].value);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for(i=0;i&lt;g.length;i++)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grade[i]=g[i].value;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for(i=0;i&lt;g.length;i++)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switch(g[i].value)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'S':</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gradePts[i]=10;</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'A':</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lastRenderedPageBreak/>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gradePts[i]=9;</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'B':</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gradePts[i]=8;</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'C':</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gradePts[i]=7;</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'D':</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gradePts[i]=6;</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case 'E':</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gradePts[i]=5;</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r>
      <w:r w:rsidRPr="008F6C89">
        <w:rPr>
          <w:rFonts w:ascii="Times New Roman" w:hAnsi="Times New Roman" w:cs="Times New Roman"/>
          <w:sz w:val="24"/>
          <w:szCs w:val="24"/>
        </w:rPr>
        <w:tab/>
        <w:t>break;</w:t>
      </w:r>
      <w:r w:rsidRPr="008F6C89">
        <w:rPr>
          <w:rFonts w:ascii="Times New Roman" w:hAnsi="Times New Roman" w:cs="Times New Roman"/>
          <w:sz w:val="24"/>
          <w:szCs w:val="24"/>
        </w:rPr>
        <w:tab/>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r>
      <w:r w:rsidRPr="008F6C89">
        <w:rPr>
          <w:rFonts w:ascii="Times New Roman" w:hAnsi="Times New Roman" w:cs="Times New Roman"/>
          <w:sz w:val="24"/>
          <w:szCs w:val="24"/>
        </w:rPr>
        <w:tab/>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for(i=0;i&lt;gradePts.length;i++)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gpa[i]=parseInt(c[i].value)*gradePts[i];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cgpa+=gpa[i];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pts[i].innerHTML=gradePts[i];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ab/>
        <w:t>pVal[i].innerHTML=gpa[i];</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fcgpa=cgpa/totalCredits;</w:t>
      </w:r>
    </w:p>
    <w:p w:rsidR="00363C40" w:rsidRPr="008F6C89" w:rsidRDefault="00363C40" w:rsidP="00921AB7">
      <w:pPr>
        <w:spacing w:after="0"/>
        <w:ind w:left="720"/>
        <w:rPr>
          <w:rFonts w:ascii="Times New Roman" w:hAnsi="Times New Roman" w:cs="Times New Roman"/>
          <w:sz w:val="24"/>
          <w:szCs w:val="24"/>
        </w:rPr>
      </w:pP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res.innerHTML+=fcgpa.toFixed(2); ;</w:t>
      </w:r>
    </w:p>
    <w:p w:rsidR="00363C40" w:rsidRPr="008F6C89" w:rsidRDefault="00363C40" w:rsidP="00921AB7">
      <w:pPr>
        <w:spacing w:after="0"/>
        <w:ind w:left="720"/>
        <w:rPr>
          <w:rFonts w:ascii="Times New Roman" w:hAnsi="Times New Roman" w:cs="Times New Roman"/>
          <w:sz w:val="24"/>
          <w:szCs w:val="24"/>
        </w:rPr>
      </w:pPr>
      <w:r w:rsidRPr="008F6C89">
        <w:rPr>
          <w:rFonts w:ascii="Times New Roman" w:hAnsi="Times New Roman" w:cs="Times New Roman"/>
          <w:sz w:val="24"/>
          <w:szCs w:val="24"/>
        </w:rPr>
        <w:t>}</w:t>
      </w:r>
    </w:p>
    <w:p w:rsidR="00921AB7" w:rsidRDefault="00921AB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C6377" w:rsidRDefault="00DC6377" w:rsidP="00921AB7">
      <w:pPr>
        <w:spacing w:after="0"/>
        <w:ind w:left="720"/>
        <w:rPr>
          <w:rFonts w:ascii="Times New Roman" w:hAnsi="Times New Roman" w:cs="Times New Roman"/>
          <w:b/>
          <w:sz w:val="24"/>
          <w:szCs w:val="24"/>
        </w:rPr>
      </w:pPr>
    </w:p>
    <w:p w:rsidR="00D02512" w:rsidRPr="008F6C89" w:rsidRDefault="00D02512" w:rsidP="00921AB7">
      <w:pPr>
        <w:spacing w:after="0"/>
        <w:ind w:left="720"/>
        <w:rPr>
          <w:rFonts w:ascii="Times New Roman" w:hAnsi="Times New Roman" w:cs="Times New Roman"/>
          <w:b/>
          <w:sz w:val="24"/>
          <w:szCs w:val="24"/>
        </w:rPr>
      </w:pPr>
      <w:r w:rsidRPr="008F6C89">
        <w:rPr>
          <w:rFonts w:ascii="Times New Roman" w:hAnsi="Times New Roman" w:cs="Times New Roman"/>
          <w:b/>
          <w:sz w:val="24"/>
          <w:szCs w:val="24"/>
        </w:rPr>
        <w:t>Output:</w:t>
      </w:r>
    </w:p>
    <w:p w:rsidR="00D02512" w:rsidRPr="008F6C89" w:rsidRDefault="00D02512" w:rsidP="008F6C89">
      <w:pPr>
        <w:spacing w:after="0"/>
        <w:rPr>
          <w:rFonts w:ascii="Times New Roman" w:hAnsi="Times New Roman" w:cs="Times New Roman"/>
          <w:b/>
          <w:sz w:val="24"/>
          <w:szCs w:val="24"/>
        </w:rPr>
      </w:pPr>
    </w:p>
    <w:p w:rsidR="00D02512" w:rsidRPr="008F6C89" w:rsidRDefault="00D02512"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5004894" cy="3802570"/>
            <wp:effectExtent l="19050" t="0" r="5256"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t="3419" r="28517"/>
                    <a:stretch>
                      <a:fillRect/>
                    </a:stretch>
                  </pic:blipFill>
                  <pic:spPr bwMode="auto">
                    <a:xfrm>
                      <a:off x="0" y="0"/>
                      <a:ext cx="5004894" cy="3802570"/>
                    </a:xfrm>
                    <a:prstGeom prst="rect">
                      <a:avLst/>
                    </a:prstGeom>
                    <a:noFill/>
                    <a:ln w="9525">
                      <a:noFill/>
                      <a:miter lim="800000"/>
                      <a:headEnd/>
                      <a:tailEnd/>
                    </a:ln>
                  </pic:spPr>
                </pic:pic>
              </a:graphicData>
            </a:graphic>
          </wp:inline>
        </w:drawing>
      </w:r>
    </w:p>
    <w:p w:rsidR="00D02512" w:rsidRPr="008F6C89" w:rsidRDefault="00D02512" w:rsidP="008F6C89">
      <w:pPr>
        <w:spacing w:after="0"/>
        <w:jc w:val="center"/>
        <w:rPr>
          <w:rFonts w:ascii="Times New Roman" w:hAnsi="Times New Roman" w:cs="Times New Roman"/>
          <w:b/>
          <w:sz w:val="24"/>
          <w:szCs w:val="24"/>
        </w:rPr>
      </w:pPr>
    </w:p>
    <w:p w:rsidR="00D02512" w:rsidRPr="008F6C89" w:rsidRDefault="00D02512"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drawing>
          <wp:inline distT="0" distB="0" distL="0" distR="0">
            <wp:extent cx="4863234" cy="367862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t="3989" r="28677"/>
                    <a:stretch>
                      <a:fillRect/>
                    </a:stretch>
                  </pic:blipFill>
                  <pic:spPr bwMode="auto">
                    <a:xfrm>
                      <a:off x="0" y="0"/>
                      <a:ext cx="4863234" cy="3678620"/>
                    </a:xfrm>
                    <a:prstGeom prst="rect">
                      <a:avLst/>
                    </a:prstGeom>
                    <a:noFill/>
                    <a:ln w="9525">
                      <a:noFill/>
                      <a:miter lim="800000"/>
                      <a:headEnd/>
                      <a:tailEnd/>
                    </a:ln>
                  </pic:spPr>
                </pic:pic>
              </a:graphicData>
            </a:graphic>
          </wp:inline>
        </w:drawing>
      </w:r>
    </w:p>
    <w:p w:rsidR="00897025" w:rsidRPr="008F6C89" w:rsidRDefault="00897025" w:rsidP="008F6C89">
      <w:pPr>
        <w:spacing w:after="0"/>
        <w:jc w:val="center"/>
        <w:rPr>
          <w:rFonts w:ascii="Times New Roman" w:hAnsi="Times New Roman" w:cs="Times New Roman"/>
          <w:b/>
          <w:sz w:val="24"/>
          <w:szCs w:val="24"/>
        </w:rPr>
      </w:pPr>
    </w:p>
    <w:p w:rsidR="00897025" w:rsidRPr="008F6C89" w:rsidRDefault="00897025" w:rsidP="008F6C89">
      <w:pPr>
        <w:spacing w:after="0"/>
        <w:jc w:val="center"/>
        <w:rPr>
          <w:rFonts w:ascii="Times New Roman" w:hAnsi="Times New Roman" w:cs="Times New Roman"/>
          <w:b/>
          <w:sz w:val="24"/>
          <w:szCs w:val="24"/>
        </w:rPr>
      </w:pPr>
      <w:r w:rsidRPr="008F6C89">
        <w:rPr>
          <w:rFonts w:ascii="Times New Roman" w:hAnsi="Times New Roman" w:cs="Times New Roman"/>
          <w:b/>
          <w:noProof/>
          <w:sz w:val="24"/>
          <w:szCs w:val="24"/>
          <w:lang w:bidi="ar-SA"/>
        </w:rPr>
        <w:lastRenderedPageBreak/>
        <w:drawing>
          <wp:inline distT="0" distB="0" distL="0" distR="0">
            <wp:extent cx="4973364" cy="3754705"/>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srcRect t="3704" r="28357"/>
                    <a:stretch>
                      <a:fillRect/>
                    </a:stretch>
                  </pic:blipFill>
                  <pic:spPr bwMode="auto">
                    <a:xfrm>
                      <a:off x="0" y="0"/>
                      <a:ext cx="4973363" cy="3754704"/>
                    </a:xfrm>
                    <a:prstGeom prst="rect">
                      <a:avLst/>
                    </a:prstGeom>
                    <a:noFill/>
                    <a:ln w="9525">
                      <a:noFill/>
                      <a:miter lim="800000"/>
                      <a:headEnd/>
                      <a:tailEnd/>
                    </a:ln>
                  </pic:spPr>
                </pic:pic>
              </a:graphicData>
            </a:graphic>
          </wp:inline>
        </w:drawing>
      </w:r>
    </w:p>
    <w:p w:rsidR="0005321C" w:rsidRDefault="0005321C"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Default="00DF03F5" w:rsidP="008F6C89">
      <w:pPr>
        <w:spacing w:after="0"/>
        <w:jc w:val="center"/>
        <w:rPr>
          <w:rFonts w:ascii="Times New Roman" w:hAnsi="Times New Roman" w:cs="Times New Roman"/>
          <w:b/>
          <w:sz w:val="24"/>
          <w:szCs w:val="24"/>
        </w:rPr>
      </w:pPr>
    </w:p>
    <w:p w:rsidR="00DF03F5" w:rsidRPr="008F6C89" w:rsidRDefault="00DF03F5" w:rsidP="008F6C89">
      <w:pPr>
        <w:spacing w:after="0"/>
        <w:jc w:val="center"/>
        <w:rPr>
          <w:rFonts w:ascii="Times New Roman" w:hAnsi="Times New Roman" w:cs="Times New Roman"/>
          <w:b/>
          <w:sz w:val="24"/>
          <w:szCs w:val="24"/>
        </w:rPr>
      </w:pPr>
    </w:p>
    <w:p w:rsidR="0005321C" w:rsidRPr="008F6C89" w:rsidRDefault="0005321C" w:rsidP="008F6C89">
      <w:pPr>
        <w:spacing w:after="0"/>
        <w:rPr>
          <w:rFonts w:ascii="Times New Roman" w:hAnsi="Times New Roman" w:cs="Times New Roman"/>
          <w:b/>
          <w:sz w:val="24"/>
          <w:szCs w:val="24"/>
        </w:rPr>
      </w:pPr>
    </w:p>
    <w:p w:rsidR="00034087" w:rsidRPr="008F6C89" w:rsidRDefault="00034087"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034087" w:rsidRPr="008F6C89" w:rsidRDefault="00034087" w:rsidP="008F6C89">
      <w:pPr>
        <w:spacing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 xml:space="preserve">Thus an interactive CGPA calculator has been developed using HTML and JavaScript. </w:t>
      </w:r>
    </w:p>
    <w:p w:rsidR="00034087" w:rsidRDefault="00034087" w:rsidP="008F6C89">
      <w:pPr>
        <w:spacing w:after="0"/>
        <w:rPr>
          <w:rFonts w:ascii="Times New Roman" w:hAnsi="Times New Roman" w:cs="Times New Roman"/>
          <w:b/>
          <w:sz w:val="24"/>
          <w:szCs w:val="24"/>
        </w:rPr>
      </w:pPr>
    </w:p>
    <w:p w:rsidR="00921AB7" w:rsidRDefault="00921AB7" w:rsidP="008F6C89">
      <w:pPr>
        <w:spacing w:after="0"/>
        <w:rPr>
          <w:rFonts w:ascii="Times New Roman" w:hAnsi="Times New Roman" w:cs="Times New Roman"/>
          <w:b/>
          <w:sz w:val="24"/>
          <w:szCs w:val="24"/>
        </w:rPr>
      </w:pPr>
    </w:p>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Viva Questions</w:t>
      </w:r>
    </w:p>
    <w:p w:rsidR="0005321C" w:rsidRPr="008F6C89" w:rsidRDefault="0005321C" w:rsidP="008F6C89">
      <w:pPr>
        <w:spacing w:after="0"/>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9441"/>
      </w:tblGrid>
      <w:tr w:rsidR="0005321C" w:rsidRPr="008F6C89" w:rsidTr="005B23C3">
        <w:tc>
          <w:tcPr>
            <w:tcW w:w="675"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1.</w:t>
            </w:r>
          </w:p>
        </w:tc>
        <w:tc>
          <w:tcPr>
            <w:tcW w:w="9441" w:type="dxa"/>
          </w:tcPr>
          <w:p w:rsidR="0005321C" w:rsidRPr="008F6C89" w:rsidRDefault="0005321C"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Write a JavaScript function to convert a binary number to a decimal number. </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Test Data</w:t>
            </w:r>
            <w:r w:rsidRPr="008F6C89">
              <w:rPr>
                <w:rFonts w:ascii="Times New Roman" w:hAnsi="Times New Roman" w:cs="Times New Roman"/>
                <w:sz w:val="24"/>
                <w:szCs w:val="24"/>
              </w:rPr>
              <w:t xml:space="preserve"> :</w:t>
            </w:r>
            <w:r w:rsidRPr="008F6C89">
              <w:rPr>
                <w:rFonts w:ascii="Times New Roman" w:hAnsi="Times New Roman" w:cs="Times New Roman"/>
                <w:sz w:val="24"/>
                <w:szCs w:val="24"/>
              </w:rPr>
              <w:br/>
              <w:t>input 51</w:t>
            </w:r>
          </w:p>
          <w:p w:rsidR="0005321C" w:rsidRPr="008F6C89" w:rsidRDefault="0005321C" w:rsidP="008F6C89">
            <w:pPr>
              <w:spacing w:after="0"/>
              <w:rPr>
                <w:rFonts w:ascii="Times New Roman" w:hAnsi="Times New Roman" w:cs="Times New Roman"/>
                <w:sz w:val="24"/>
                <w:szCs w:val="24"/>
              </w:rPr>
            </w:pPr>
            <w:r w:rsidRPr="008F6C89">
              <w:rPr>
                <w:rFonts w:ascii="Times New Roman" w:hAnsi="Times New Roman" w:cs="Times New Roman"/>
                <w:sz w:val="24"/>
                <w:szCs w:val="24"/>
              </w:rPr>
              <w:t>Output  110011</w:t>
            </w:r>
          </w:p>
        </w:tc>
      </w:tr>
      <w:tr w:rsidR="0005321C" w:rsidRPr="008F6C89" w:rsidTr="005B23C3">
        <w:tc>
          <w:tcPr>
            <w:tcW w:w="675"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2.</w:t>
            </w:r>
          </w:p>
        </w:tc>
        <w:tc>
          <w:tcPr>
            <w:tcW w:w="9441"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sz w:val="24"/>
                <w:szCs w:val="24"/>
              </w:rPr>
              <w:t>Write a JavaScript function to get the greatest common divisor (gcd) of two integers.</w:t>
            </w:r>
          </w:p>
        </w:tc>
      </w:tr>
      <w:tr w:rsidR="0005321C" w:rsidRPr="008F6C89" w:rsidTr="005B23C3">
        <w:tc>
          <w:tcPr>
            <w:tcW w:w="675"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3.</w:t>
            </w:r>
          </w:p>
        </w:tc>
        <w:tc>
          <w:tcPr>
            <w:tcW w:w="9441"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sz w:val="24"/>
                <w:szCs w:val="24"/>
              </w:rPr>
              <w:t>Write a JavaScript function to find out if a number is a natural number or not.</w:t>
            </w:r>
          </w:p>
        </w:tc>
      </w:tr>
      <w:tr w:rsidR="0005321C" w:rsidRPr="008F6C89" w:rsidTr="005B23C3">
        <w:tc>
          <w:tcPr>
            <w:tcW w:w="675"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4.</w:t>
            </w:r>
          </w:p>
        </w:tc>
        <w:tc>
          <w:tcPr>
            <w:tcW w:w="9441"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sz w:val="24"/>
                <w:szCs w:val="24"/>
              </w:rPr>
              <w:t>Write a JavaScript function to calculate the sum of values in an array.</w:t>
            </w:r>
          </w:p>
        </w:tc>
      </w:tr>
      <w:tr w:rsidR="0005321C" w:rsidRPr="008F6C89" w:rsidTr="005B23C3">
        <w:tc>
          <w:tcPr>
            <w:tcW w:w="675"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5.</w:t>
            </w:r>
          </w:p>
        </w:tc>
        <w:tc>
          <w:tcPr>
            <w:tcW w:w="9441" w:type="dxa"/>
          </w:tcPr>
          <w:p w:rsidR="0005321C" w:rsidRPr="008F6C89" w:rsidRDefault="0005321C" w:rsidP="008F6C89">
            <w:pPr>
              <w:spacing w:after="0"/>
              <w:rPr>
                <w:rFonts w:ascii="Times New Roman" w:hAnsi="Times New Roman" w:cs="Times New Roman"/>
                <w:b/>
                <w:sz w:val="24"/>
                <w:szCs w:val="24"/>
              </w:rPr>
            </w:pPr>
            <w:r w:rsidRPr="008F6C89">
              <w:rPr>
                <w:rFonts w:ascii="Times New Roman" w:hAnsi="Times New Roman" w:cs="Times New Roman"/>
                <w:sz w:val="24"/>
                <w:szCs w:val="24"/>
              </w:rPr>
              <w:t>Write a JavaScript function to convert a positive number to negative number.</w:t>
            </w:r>
          </w:p>
        </w:tc>
      </w:tr>
      <w:tr w:rsidR="00F64315" w:rsidRPr="008F6C89" w:rsidTr="005B23C3">
        <w:tc>
          <w:tcPr>
            <w:tcW w:w="675" w:type="dxa"/>
          </w:tcPr>
          <w:p w:rsidR="00F64315" w:rsidRPr="008F6C89" w:rsidRDefault="00F6431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6.</w:t>
            </w:r>
          </w:p>
        </w:tc>
        <w:tc>
          <w:tcPr>
            <w:tcW w:w="9441" w:type="dxa"/>
          </w:tcPr>
          <w:p w:rsidR="00F64315" w:rsidRPr="008F6C89" w:rsidRDefault="00F64315"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function to get the highest number from three different numbers.</w:t>
            </w:r>
          </w:p>
        </w:tc>
      </w:tr>
      <w:tr w:rsidR="00F64315" w:rsidRPr="008F6C89" w:rsidTr="005B23C3">
        <w:tc>
          <w:tcPr>
            <w:tcW w:w="675" w:type="dxa"/>
          </w:tcPr>
          <w:p w:rsidR="00F64315" w:rsidRPr="008F6C89" w:rsidRDefault="00F6431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7.</w:t>
            </w:r>
          </w:p>
        </w:tc>
        <w:tc>
          <w:tcPr>
            <w:tcW w:w="9441" w:type="dxa"/>
          </w:tcPr>
          <w:p w:rsidR="00F64315" w:rsidRPr="008F6C89" w:rsidRDefault="00F64315"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function which will return values that are powers of two.</w:t>
            </w:r>
          </w:p>
        </w:tc>
      </w:tr>
      <w:tr w:rsidR="00F64315" w:rsidRPr="008F6C89" w:rsidTr="005B23C3">
        <w:tc>
          <w:tcPr>
            <w:tcW w:w="675" w:type="dxa"/>
          </w:tcPr>
          <w:p w:rsidR="00F64315" w:rsidRPr="008F6C89" w:rsidRDefault="00F6431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8.</w:t>
            </w:r>
          </w:p>
        </w:tc>
        <w:tc>
          <w:tcPr>
            <w:tcW w:w="9441" w:type="dxa"/>
          </w:tcPr>
          <w:p w:rsidR="00F64315" w:rsidRPr="008F6C89" w:rsidRDefault="00F64315" w:rsidP="008F6C89">
            <w:pPr>
              <w:spacing w:after="0"/>
              <w:rPr>
                <w:rFonts w:ascii="Times New Roman" w:hAnsi="Times New Roman" w:cs="Times New Roman"/>
                <w:sz w:val="24"/>
                <w:szCs w:val="24"/>
              </w:rPr>
            </w:pPr>
            <w:r w:rsidRPr="008F6C89">
              <w:rPr>
                <w:rFonts w:ascii="Times New Roman" w:hAnsi="Times New Roman" w:cs="Times New Roman"/>
                <w:sz w:val="24"/>
                <w:szCs w:val="24"/>
              </w:rPr>
              <w:t xml:space="preserve">Write a JavaScript function to print all prime numbers from 0 </w:t>
            </w:r>
            <w:r w:rsidRPr="008F6C89">
              <w:rPr>
                <w:rStyle w:val="heading"/>
                <w:rFonts w:ascii="Times New Roman" w:hAnsi="Times New Roman" w:cs="Times New Roman"/>
                <w:sz w:val="24"/>
                <w:szCs w:val="24"/>
              </w:rPr>
              <w:t>to a specified number</w:t>
            </w:r>
            <w:r w:rsidRPr="008F6C89">
              <w:rPr>
                <w:rFonts w:ascii="Times New Roman" w:hAnsi="Times New Roman" w:cs="Times New Roman"/>
                <w:sz w:val="24"/>
                <w:szCs w:val="24"/>
              </w:rPr>
              <w:t>.</w:t>
            </w:r>
          </w:p>
        </w:tc>
      </w:tr>
      <w:tr w:rsidR="00F64315" w:rsidRPr="008F6C89" w:rsidTr="005B23C3">
        <w:tc>
          <w:tcPr>
            <w:tcW w:w="675" w:type="dxa"/>
          </w:tcPr>
          <w:p w:rsidR="00F64315" w:rsidRPr="008F6C89" w:rsidRDefault="00F6431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9.</w:t>
            </w:r>
          </w:p>
        </w:tc>
        <w:tc>
          <w:tcPr>
            <w:tcW w:w="9441" w:type="dxa"/>
          </w:tcPr>
          <w:p w:rsidR="00F64315" w:rsidRPr="008F6C89" w:rsidRDefault="00F64315"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program to multiply two complex numbers.</w:t>
            </w:r>
          </w:p>
        </w:tc>
      </w:tr>
      <w:tr w:rsidR="00F64315" w:rsidRPr="008F6C89" w:rsidTr="005B23C3">
        <w:tc>
          <w:tcPr>
            <w:tcW w:w="675" w:type="dxa"/>
          </w:tcPr>
          <w:p w:rsidR="00F64315" w:rsidRPr="008F6C89" w:rsidRDefault="00F64315" w:rsidP="008F6C89">
            <w:pPr>
              <w:spacing w:after="0"/>
              <w:rPr>
                <w:rFonts w:ascii="Times New Roman" w:hAnsi="Times New Roman" w:cs="Times New Roman"/>
                <w:b/>
                <w:sz w:val="24"/>
                <w:szCs w:val="24"/>
              </w:rPr>
            </w:pPr>
            <w:r w:rsidRPr="008F6C89">
              <w:rPr>
                <w:rFonts w:ascii="Times New Roman" w:hAnsi="Times New Roman" w:cs="Times New Roman"/>
                <w:b/>
                <w:sz w:val="24"/>
                <w:szCs w:val="24"/>
              </w:rPr>
              <w:t>10.</w:t>
            </w:r>
          </w:p>
        </w:tc>
        <w:tc>
          <w:tcPr>
            <w:tcW w:w="9441" w:type="dxa"/>
          </w:tcPr>
          <w:p w:rsidR="00F64315" w:rsidRPr="008F6C89" w:rsidRDefault="00F64315" w:rsidP="008F6C89">
            <w:pPr>
              <w:spacing w:after="0"/>
              <w:rPr>
                <w:rFonts w:ascii="Times New Roman" w:hAnsi="Times New Roman" w:cs="Times New Roman"/>
                <w:sz w:val="24"/>
                <w:szCs w:val="24"/>
              </w:rPr>
            </w:pPr>
            <w:r w:rsidRPr="008F6C89">
              <w:rPr>
                <w:rFonts w:ascii="Times New Roman" w:hAnsi="Times New Roman" w:cs="Times New Roman"/>
                <w:sz w:val="24"/>
                <w:szCs w:val="24"/>
              </w:rPr>
              <w:t>Write a JavaScript program to add two complex numbers.</w:t>
            </w:r>
          </w:p>
        </w:tc>
      </w:tr>
    </w:tbl>
    <w:p w:rsidR="00F56868" w:rsidRPr="008F6C89" w:rsidRDefault="00F56868" w:rsidP="008F6C89">
      <w:pPr>
        <w:spacing w:after="0"/>
        <w:rPr>
          <w:rFonts w:ascii="Times New Roman" w:hAnsi="Times New Roman" w:cs="Times New Roman"/>
          <w:b/>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230FAF" w:rsidRDefault="00921AB7" w:rsidP="008F6C89">
      <w:pPr>
        <w:pStyle w:val="BodyText"/>
        <w:spacing w:before="2" w:after="0"/>
        <w:ind w:left="0"/>
        <w:rPr>
          <w:rFonts w:ascii="Times New Roman" w:eastAsiaTheme="majorEastAsia" w:hAnsi="Times New Roman" w:cs="Times New Roman"/>
          <w:b/>
          <w:bCs/>
          <w:lang w:val="en-US" w:eastAsia="en-US" w:bidi="en-US"/>
        </w:rPr>
      </w:pPr>
      <w:r>
        <w:rPr>
          <w:rFonts w:ascii="Times New Roman" w:eastAsiaTheme="majorEastAsia" w:hAnsi="Times New Roman" w:cs="Times New Roman"/>
          <w:b/>
          <w:bCs/>
          <w:lang w:val="en-US" w:eastAsia="en-US" w:bidi="en-US"/>
        </w:rPr>
        <w:t>Experiment 9</w:t>
      </w:r>
      <w:r w:rsidRPr="00921AB7">
        <w:rPr>
          <w:rFonts w:ascii="Times New Roman" w:eastAsiaTheme="majorEastAsia" w:hAnsi="Times New Roman" w:cs="Times New Roman"/>
          <w:b/>
          <w:bCs/>
          <w:lang w:val="en-US" w:eastAsia="en-US" w:bidi="en-US"/>
        </w:rPr>
        <w:t>:</w:t>
      </w:r>
    </w:p>
    <w:p w:rsidR="00230FAF" w:rsidRDefault="00230FAF" w:rsidP="008F6C89">
      <w:pPr>
        <w:pStyle w:val="BodyText"/>
        <w:spacing w:before="2" w:after="0"/>
        <w:ind w:left="0"/>
        <w:rPr>
          <w:rFonts w:ascii="Times New Roman" w:eastAsiaTheme="majorEastAsia" w:hAnsi="Times New Roman" w:cs="Times New Roman"/>
          <w:b/>
          <w:bCs/>
          <w:lang w:val="en-US" w:eastAsia="en-US" w:bidi="en-US"/>
        </w:rPr>
      </w:pPr>
    </w:p>
    <w:p w:rsidR="00230FAF" w:rsidRDefault="00230FAF" w:rsidP="00230FAF">
      <w:pPr>
        <w:pStyle w:val="BodyText"/>
        <w:spacing w:before="2" w:after="0"/>
        <w:ind w:left="0"/>
        <w:jc w:val="center"/>
        <w:rPr>
          <w:rFonts w:ascii="Times New Roman" w:eastAsiaTheme="majorEastAsia" w:hAnsi="Times New Roman" w:cs="Times New Roman"/>
          <w:b/>
          <w:bCs/>
          <w:lang w:val="en-US" w:eastAsia="en-US" w:bidi="en-US"/>
        </w:rPr>
      </w:pPr>
      <w:r>
        <w:rPr>
          <w:rFonts w:ascii="Times New Roman" w:eastAsiaTheme="majorEastAsia" w:hAnsi="Times New Roman" w:cs="Times New Roman"/>
          <w:b/>
          <w:bCs/>
          <w:lang w:val="en-US" w:eastAsia="en-US" w:bidi="en-US"/>
        </w:rPr>
        <w:t>DEVELOP A WEB PAGE TO IMPLEMENT AUTOCOMPLETION OF A TEXT FIELD UISNG AJAX WITH PHP</w:t>
      </w:r>
    </w:p>
    <w:p w:rsidR="00230FAF" w:rsidRPr="00230FAF" w:rsidRDefault="00230FAF" w:rsidP="008F6C89">
      <w:pPr>
        <w:spacing w:before="90" w:after="0"/>
        <w:rPr>
          <w:rFonts w:ascii="Times New Roman" w:hAnsi="Times New Roman" w:cs="Times New Roman"/>
          <w:b/>
          <w:sz w:val="14"/>
          <w:szCs w:val="24"/>
        </w:rPr>
      </w:pPr>
    </w:p>
    <w:p w:rsidR="00F56868" w:rsidRPr="008F6C89" w:rsidRDefault="0097079D" w:rsidP="00A57D4B">
      <w:pPr>
        <w:spacing w:before="90" w:after="0"/>
        <w:rPr>
          <w:rFonts w:ascii="Times New Roman" w:hAnsi="Times New Roman" w:cs="Times New Roman"/>
          <w:sz w:val="24"/>
          <w:szCs w:val="24"/>
        </w:rPr>
      </w:pPr>
      <w:r w:rsidRPr="008F6C89">
        <w:rPr>
          <w:rFonts w:ascii="Times New Roman" w:hAnsi="Times New Roman" w:cs="Times New Roman"/>
          <w:b/>
          <w:sz w:val="24"/>
          <w:szCs w:val="24"/>
        </w:rPr>
        <w:t>Aim</w:t>
      </w:r>
      <w:r w:rsidR="00F56868" w:rsidRPr="008F6C89">
        <w:rPr>
          <w:rFonts w:ascii="Times New Roman" w:hAnsi="Times New Roman" w:cs="Times New Roman"/>
          <w:b/>
          <w:sz w:val="24"/>
          <w:szCs w:val="24"/>
        </w:rPr>
        <w:t>:</w:t>
      </w:r>
      <w:r w:rsidRPr="008F6C89">
        <w:rPr>
          <w:rFonts w:ascii="Times New Roman" w:hAnsi="Times New Roman" w:cs="Times New Roman"/>
          <w:b/>
          <w:sz w:val="24"/>
          <w:szCs w:val="24"/>
        </w:rPr>
        <w:t xml:space="preserve"> </w:t>
      </w:r>
      <w:r w:rsidRPr="008F6C89">
        <w:rPr>
          <w:rFonts w:ascii="Times New Roman" w:hAnsi="Times New Roman" w:cs="Times New Roman"/>
          <w:sz w:val="24"/>
          <w:szCs w:val="24"/>
        </w:rPr>
        <w:t>To create a simple application that allows users to search for popular PHP MVC frameworks</w:t>
      </w:r>
    </w:p>
    <w:p w:rsidR="00230FAF" w:rsidRPr="00230FAF" w:rsidRDefault="00230FAF" w:rsidP="00A57D4B">
      <w:pPr>
        <w:pStyle w:val="Heading1"/>
        <w:spacing w:before="90"/>
        <w:rPr>
          <w:rFonts w:ascii="Times New Roman" w:hAnsi="Times New Roman" w:cs="Times New Roman"/>
          <w:sz w:val="18"/>
          <w:szCs w:val="24"/>
        </w:rPr>
      </w:pPr>
    </w:p>
    <w:p w:rsidR="00F56868" w:rsidRPr="008F6C89" w:rsidRDefault="0097079D" w:rsidP="00A57D4B">
      <w:pPr>
        <w:pStyle w:val="Heading1"/>
        <w:spacing w:before="90"/>
        <w:rPr>
          <w:rFonts w:ascii="Times New Roman" w:hAnsi="Times New Roman" w:cs="Times New Roman"/>
          <w:sz w:val="24"/>
          <w:szCs w:val="24"/>
        </w:rPr>
      </w:pPr>
      <w:r w:rsidRPr="008F6C89">
        <w:rPr>
          <w:rFonts w:ascii="Times New Roman" w:hAnsi="Times New Roman" w:cs="Times New Roman"/>
          <w:sz w:val="24"/>
          <w:szCs w:val="24"/>
        </w:rPr>
        <w:t>Description:</w:t>
      </w:r>
    </w:p>
    <w:p w:rsidR="0097079D" w:rsidRPr="008F6C89" w:rsidRDefault="0097079D" w:rsidP="00A57D4B">
      <w:pPr>
        <w:spacing w:after="0"/>
        <w:rPr>
          <w:rFonts w:ascii="Times New Roman" w:hAnsi="Times New Roman" w:cs="Times New Roman"/>
          <w:sz w:val="24"/>
          <w:szCs w:val="24"/>
        </w:rPr>
      </w:pPr>
    </w:p>
    <w:p w:rsidR="0097079D" w:rsidRPr="008F6C89" w:rsidRDefault="0097079D" w:rsidP="00A57D4B">
      <w:pPr>
        <w:pStyle w:val="NormalWeb"/>
        <w:numPr>
          <w:ilvl w:val="0"/>
          <w:numId w:val="31"/>
        </w:numPr>
        <w:spacing w:before="0" w:beforeAutospacing="0" w:after="0" w:afterAutospacing="0"/>
        <w:rPr>
          <w:rFonts w:ascii="Times New Roman" w:hAnsi="Times New Roman" w:cs="Times New Roman"/>
        </w:rPr>
      </w:pPr>
      <w:r w:rsidRPr="008F6C89">
        <w:rPr>
          <w:rFonts w:ascii="Times New Roman" w:hAnsi="Times New Roman" w:cs="Times New Roman"/>
        </w:rPr>
        <w:t>AJAX is the acronym for Asynchronous</w:t>
      </w:r>
      <w:hyperlink r:id="rId104" w:history="1">
        <w:r w:rsidRPr="008F6C89">
          <w:rPr>
            <w:rStyle w:val="Hyperlink"/>
            <w:rFonts w:ascii="Times New Roman" w:eastAsiaTheme="majorEastAsia" w:hAnsi="Times New Roman" w:cs="Times New Roman"/>
          </w:rPr>
          <w:t xml:space="preserve"> JavaScript </w:t>
        </w:r>
      </w:hyperlink>
      <w:r w:rsidRPr="008F6C89">
        <w:rPr>
          <w:rFonts w:ascii="Times New Roman" w:hAnsi="Times New Roman" w:cs="Times New Roman"/>
        </w:rPr>
        <w:t xml:space="preserve">&amp; XML. </w:t>
      </w:r>
    </w:p>
    <w:p w:rsidR="0097079D" w:rsidRPr="008F6C89" w:rsidRDefault="0097079D" w:rsidP="00A57D4B">
      <w:pPr>
        <w:pStyle w:val="NormalWeb"/>
        <w:numPr>
          <w:ilvl w:val="0"/>
          <w:numId w:val="31"/>
        </w:numPr>
        <w:spacing w:before="0" w:beforeAutospacing="0" w:after="0" w:afterAutospacing="0"/>
        <w:rPr>
          <w:rFonts w:ascii="Times New Roman" w:hAnsi="Times New Roman" w:cs="Times New Roman"/>
        </w:rPr>
      </w:pPr>
      <w:r w:rsidRPr="008F6C89">
        <w:rPr>
          <w:rFonts w:ascii="Times New Roman" w:hAnsi="Times New Roman" w:cs="Times New Roman"/>
        </w:rPr>
        <w:t xml:space="preserve">It is a technology that reduces the interactions between the server and client. </w:t>
      </w:r>
    </w:p>
    <w:p w:rsidR="0097079D" w:rsidRPr="008F6C89" w:rsidRDefault="0097079D" w:rsidP="00A57D4B">
      <w:pPr>
        <w:pStyle w:val="NormalWeb"/>
        <w:numPr>
          <w:ilvl w:val="0"/>
          <w:numId w:val="31"/>
        </w:numPr>
        <w:spacing w:before="0" w:beforeAutospacing="0" w:after="0" w:afterAutospacing="0"/>
        <w:rPr>
          <w:rFonts w:ascii="Times New Roman" w:hAnsi="Times New Roman" w:cs="Times New Roman"/>
        </w:rPr>
      </w:pPr>
      <w:r w:rsidRPr="008F6C89">
        <w:rPr>
          <w:rFonts w:ascii="Times New Roman" w:hAnsi="Times New Roman" w:cs="Times New Roman"/>
        </w:rPr>
        <w:t xml:space="preserve">It does this by updating only part of a web page rather than the whole page. </w:t>
      </w:r>
    </w:p>
    <w:p w:rsidR="0097079D" w:rsidRPr="008F6C89" w:rsidRDefault="0097079D" w:rsidP="00A57D4B">
      <w:pPr>
        <w:pStyle w:val="NormalWeb"/>
        <w:numPr>
          <w:ilvl w:val="0"/>
          <w:numId w:val="31"/>
        </w:numPr>
        <w:spacing w:before="0" w:beforeAutospacing="0" w:after="0" w:afterAutospacing="0"/>
        <w:rPr>
          <w:rFonts w:ascii="Times New Roman" w:hAnsi="Times New Roman" w:cs="Times New Roman"/>
        </w:rPr>
      </w:pPr>
      <w:r w:rsidRPr="008F6C89">
        <w:rPr>
          <w:rFonts w:ascii="Times New Roman" w:hAnsi="Times New Roman" w:cs="Times New Roman"/>
        </w:rPr>
        <w:t xml:space="preserve">The asynchronous interactions are initiated by JavaScript. </w:t>
      </w:r>
    </w:p>
    <w:p w:rsidR="0097079D" w:rsidRPr="0097079D" w:rsidRDefault="0097079D" w:rsidP="00A57D4B">
      <w:pPr>
        <w:numPr>
          <w:ilvl w:val="0"/>
          <w:numId w:val="31"/>
        </w:numPr>
        <w:spacing w:before="100" w:beforeAutospacing="1" w:after="0"/>
        <w:rPr>
          <w:rFonts w:ascii="Times New Roman" w:eastAsia="Times New Roman" w:hAnsi="Times New Roman" w:cs="Times New Roman"/>
          <w:sz w:val="24"/>
          <w:szCs w:val="24"/>
          <w:lang w:bidi="ar-SA"/>
        </w:rPr>
      </w:pPr>
      <w:r w:rsidRPr="0097079D">
        <w:rPr>
          <w:rFonts w:ascii="Times New Roman" w:eastAsia="Times New Roman" w:hAnsi="Times New Roman" w:cs="Times New Roman"/>
          <w:sz w:val="24"/>
          <w:szCs w:val="24"/>
          <w:lang w:bidi="ar-SA"/>
        </w:rPr>
        <w:t>“if (str.length == 0)” check the length of the string. If it is 0, then the rest of the script is not executed.</w:t>
      </w:r>
    </w:p>
    <w:p w:rsidR="0097079D" w:rsidRPr="0097079D" w:rsidRDefault="0097079D" w:rsidP="00A57D4B">
      <w:pPr>
        <w:numPr>
          <w:ilvl w:val="0"/>
          <w:numId w:val="31"/>
        </w:numPr>
        <w:spacing w:before="100" w:beforeAutospacing="1" w:after="0"/>
        <w:rPr>
          <w:rFonts w:ascii="Times New Roman" w:eastAsia="Times New Roman" w:hAnsi="Times New Roman" w:cs="Times New Roman"/>
          <w:sz w:val="24"/>
          <w:szCs w:val="24"/>
          <w:lang w:bidi="ar-SA"/>
        </w:rPr>
      </w:pPr>
      <w:r w:rsidRPr="0097079D">
        <w:rPr>
          <w:rFonts w:ascii="Times New Roman" w:eastAsia="Times New Roman" w:hAnsi="Times New Roman" w:cs="Times New Roman"/>
          <w:sz w:val="24"/>
          <w:szCs w:val="24"/>
          <w:lang w:bidi="ar-SA"/>
        </w:rPr>
        <w:t>“if (window.XMLHttpRequest)…” Internet Explorer versions 5 and 6 use ActiveXObject for AJAX implementation. Other versions and browsers such as Chrome, FireFox use XMLHttpRequest. This code will ensure that our application works in both IE 5 &amp; 6 and other high versions of IE and browsers.</w:t>
      </w:r>
    </w:p>
    <w:p w:rsidR="0097079D" w:rsidRPr="0097079D" w:rsidRDefault="0097079D" w:rsidP="00A57D4B">
      <w:pPr>
        <w:numPr>
          <w:ilvl w:val="0"/>
          <w:numId w:val="31"/>
        </w:numPr>
        <w:spacing w:before="100" w:beforeAutospacing="1" w:after="0"/>
        <w:rPr>
          <w:rFonts w:ascii="Times New Roman" w:eastAsia="Times New Roman" w:hAnsi="Times New Roman" w:cs="Times New Roman"/>
          <w:sz w:val="24"/>
          <w:szCs w:val="24"/>
          <w:lang w:bidi="ar-SA"/>
        </w:rPr>
      </w:pPr>
      <w:r w:rsidRPr="0097079D">
        <w:rPr>
          <w:rFonts w:ascii="Times New Roman" w:eastAsia="Times New Roman" w:hAnsi="Times New Roman" w:cs="Times New Roman"/>
          <w:sz w:val="24"/>
          <w:szCs w:val="24"/>
          <w:lang w:bidi="ar-SA"/>
        </w:rPr>
        <w:t>“xmlhttp.onreadystatechange=function…” checks if the AJAX interaction is complete and the status is 200</w:t>
      </w:r>
      <w:r w:rsidRPr="008F6C89">
        <w:rPr>
          <w:rFonts w:ascii="Times New Roman" w:eastAsia="Times New Roman" w:hAnsi="Times New Roman" w:cs="Times New Roman"/>
          <w:sz w:val="24"/>
          <w:szCs w:val="24"/>
          <w:lang w:bidi="ar-SA"/>
        </w:rPr>
        <w:t>,</w:t>
      </w:r>
      <w:r w:rsidRPr="0097079D">
        <w:rPr>
          <w:rFonts w:ascii="Times New Roman" w:eastAsia="Times New Roman" w:hAnsi="Times New Roman" w:cs="Times New Roman"/>
          <w:sz w:val="24"/>
          <w:szCs w:val="24"/>
          <w:lang w:bidi="ar-SA"/>
        </w:rPr>
        <w:t xml:space="preserve"> then updates the txtName span with the returned results.</w:t>
      </w:r>
    </w:p>
    <w:p w:rsidR="00F56868" w:rsidRPr="008F6C89" w:rsidRDefault="00F56868" w:rsidP="00A57D4B">
      <w:pPr>
        <w:pStyle w:val="BodyText"/>
        <w:spacing w:after="0"/>
        <w:rPr>
          <w:rFonts w:ascii="Times New Roman" w:hAnsi="Times New Roman" w:cs="Times New Roman"/>
        </w:rPr>
      </w:pPr>
      <w:r w:rsidRPr="008F6C89">
        <w:rPr>
          <w:rFonts w:ascii="Times New Roman" w:hAnsi="Times New Roman" w:cs="Times New Roman"/>
        </w:rPr>
        <w:t>However, if the input field is not empty, do the following:</w:t>
      </w:r>
    </w:p>
    <w:p w:rsidR="00F56868" w:rsidRPr="008F6C89" w:rsidRDefault="00F56868" w:rsidP="00A57D4B">
      <w:pPr>
        <w:pStyle w:val="BodyText"/>
        <w:spacing w:before="9" w:after="0"/>
        <w:ind w:left="0"/>
        <w:rPr>
          <w:rFonts w:ascii="Times New Roman" w:hAnsi="Times New Roman" w:cs="Times New Roman"/>
        </w:rPr>
      </w:pPr>
    </w:p>
    <w:p w:rsidR="00F56868" w:rsidRPr="008F6C89" w:rsidRDefault="00F56868" w:rsidP="00A57D4B">
      <w:pPr>
        <w:pStyle w:val="ListParagraph"/>
        <w:widowControl w:val="0"/>
        <w:numPr>
          <w:ilvl w:val="2"/>
          <w:numId w:val="33"/>
        </w:numPr>
        <w:tabs>
          <w:tab w:val="left" w:pos="1080"/>
          <w:tab w:val="left" w:pos="1081"/>
        </w:tabs>
        <w:autoSpaceDE w:val="0"/>
        <w:autoSpaceDN w:val="0"/>
        <w:spacing w:before="1" w:after="0"/>
        <w:contextualSpacing w:val="0"/>
        <w:rPr>
          <w:rFonts w:ascii="Times New Roman" w:hAnsi="Times New Roman" w:cs="Times New Roman"/>
          <w:sz w:val="24"/>
          <w:szCs w:val="24"/>
        </w:rPr>
      </w:pPr>
      <w:r w:rsidRPr="008F6C89">
        <w:rPr>
          <w:rFonts w:ascii="Times New Roman" w:hAnsi="Times New Roman" w:cs="Times New Roman"/>
          <w:sz w:val="24"/>
          <w:szCs w:val="24"/>
        </w:rPr>
        <w:t>Create an XMLHttpRequestobject</w:t>
      </w:r>
    </w:p>
    <w:p w:rsidR="00F56868" w:rsidRPr="008F6C89" w:rsidRDefault="0097079D"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sz w:val="24"/>
          <w:szCs w:val="24"/>
        </w:rPr>
        <w:t>Define</w:t>
      </w:r>
      <w:r w:rsidR="00F56868" w:rsidRPr="008F6C89">
        <w:rPr>
          <w:rFonts w:ascii="Times New Roman" w:hAnsi="Times New Roman" w:cs="Times New Roman"/>
          <w:sz w:val="24"/>
          <w:szCs w:val="24"/>
        </w:rPr>
        <w:t xml:space="preserve"> the function to be executed when the server response isready</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sz w:val="24"/>
          <w:szCs w:val="24"/>
        </w:rPr>
        <w:t>Send the request off to a PHP file (</w:t>
      </w:r>
      <w:r w:rsidR="0097079D" w:rsidRPr="008F6C89">
        <w:rPr>
          <w:rFonts w:ascii="Times New Roman" w:hAnsi="Times New Roman" w:cs="Times New Roman"/>
          <w:sz w:val="24"/>
          <w:szCs w:val="24"/>
        </w:rPr>
        <w:t xml:space="preserve">frameworks.php </w:t>
      </w:r>
      <w:r w:rsidRPr="008F6C89">
        <w:rPr>
          <w:rFonts w:ascii="Times New Roman" w:hAnsi="Times New Roman" w:cs="Times New Roman"/>
          <w:sz w:val="24"/>
          <w:szCs w:val="24"/>
        </w:rPr>
        <w:t>) on the</w:t>
      </w:r>
      <w:r w:rsidR="0097079D" w:rsidRPr="008F6C89">
        <w:rPr>
          <w:rFonts w:ascii="Times New Roman" w:hAnsi="Times New Roman" w:cs="Times New Roman"/>
          <w:sz w:val="24"/>
          <w:szCs w:val="24"/>
        </w:rPr>
        <w:t xml:space="preserve"> </w:t>
      </w:r>
      <w:r w:rsidRPr="008F6C89">
        <w:rPr>
          <w:rFonts w:ascii="Times New Roman" w:hAnsi="Times New Roman" w:cs="Times New Roman"/>
          <w:sz w:val="24"/>
          <w:szCs w:val="24"/>
        </w:rPr>
        <w:t>server</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sz w:val="24"/>
          <w:szCs w:val="24"/>
        </w:rPr>
        <w:t>Notice that q para</w:t>
      </w:r>
      <w:r w:rsidR="0097079D" w:rsidRPr="008F6C89">
        <w:rPr>
          <w:rFonts w:ascii="Times New Roman" w:hAnsi="Times New Roman" w:cs="Times New Roman"/>
          <w:sz w:val="24"/>
          <w:szCs w:val="24"/>
        </w:rPr>
        <w:t>meter is added to the url(framework</w:t>
      </w:r>
      <w:r w:rsidRPr="008F6C89">
        <w:rPr>
          <w:rFonts w:ascii="Times New Roman" w:hAnsi="Times New Roman" w:cs="Times New Roman"/>
          <w:sz w:val="24"/>
          <w:szCs w:val="24"/>
        </w:rPr>
        <w:t>.php?q="+str)</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sz w:val="24"/>
          <w:szCs w:val="24"/>
        </w:rPr>
        <w:t>And the str variable holds the content of the input</w:t>
      </w:r>
      <w:r w:rsidR="0097079D" w:rsidRPr="008F6C89">
        <w:rPr>
          <w:rFonts w:ascii="Times New Roman" w:hAnsi="Times New Roman" w:cs="Times New Roman"/>
          <w:sz w:val="24"/>
          <w:szCs w:val="24"/>
        </w:rPr>
        <w:t xml:space="preserve"> </w:t>
      </w:r>
      <w:r w:rsidRPr="008F6C89">
        <w:rPr>
          <w:rFonts w:ascii="Times New Roman" w:hAnsi="Times New Roman" w:cs="Times New Roman"/>
          <w:sz w:val="24"/>
          <w:szCs w:val="24"/>
        </w:rPr>
        <w:t>field</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b/>
          <w:sz w:val="24"/>
          <w:szCs w:val="24"/>
        </w:rPr>
        <w:t xml:space="preserve">XMLHttpRequest() </w:t>
      </w:r>
      <w:r w:rsidRPr="008F6C89">
        <w:rPr>
          <w:rFonts w:ascii="Times New Roman" w:hAnsi="Times New Roman" w:cs="Times New Roman"/>
          <w:sz w:val="24"/>
          <w:szCs w:val="24"/>
        </w:rPr>
        <w:t>- Request data from</w:t>
      </w:r>
      <w:r w:rsidR="0097079D" w:rsidRPr="008F6C89">
        <w:rPr>
          <w:rFonts w:ascii="Times New Roman" w:hAnsi="Times New Roman" w:cs="Times New Roman"/>
          <w:sz w:val="24"/>
          <w:szCs w:val="24"/>
        </w:rPr>
        <w:t xml:space="preserve"> </w:t>
      </w:r>
      <w:r w:rsidRPr="008F6C89">
        <w:rPr>
          <w:rFonts w:ascii="Times New Roman" w:hAnsi="Times New Roman" w:cs="Times New Roman"/>
          <w:sz w:val="24"/>
          <w:szCs w:val="24"/>
        </w:rPr>
        <w:t>server.</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ind w:right="1383"/>
        <w:contextualSpacing w:val="0"/>
        <w:rPr>
          <w:rFonts w:ascii="Times New Roman" w:hAnsi="Times New Roman" w:cs="Times New Roman"/>
          <w:sz w:val="24"/>
          <w:szCs w:val="24"/>
        </w:rPr>
      </w:pPr>
      <w:r w:rsidRPr="008F6C89">
        <w:rPr>
          <w:rFonts w:ascii="Times New Roman" w:hAnsi="Times New Roman" w:cs="Times New Roman"/>
          <w:b/>
          <w:sz w:val="24"/>
          <w:szCs w:val="24"/>
        </w:rPr>
        <w:t>Xmlhttp.onrreadystatechange</w:t>
      </w:r>
      <w:r w:rsidRPr="008F6C89">
        <w:rPr>
          <w:rFonts w:ascii="Times New Roman" w:hAnsi="Times New Roman" w:cs="Times New Roman"/>
          <w:sz w:val="24"/>
          <w:szCs w:val="24"/>
        </w:rPr>
        <w:t>- Defines a function to be called when the readystate property</w:t>
      </w:r>
      <w:r w:rsidR="0097079D" w:rsidRPr="008F6C89">
        <w:rPr>
          <w:rFonts w:ascii="Times New Roman" w:hAnsi="Times New Roman" w:cs="Times New Roman"/>
          <w:sz w:val="24"/>
          <w:szCs w:val="24"/>
        </w:rPr>
        <w:t xml:space="preserve"> </w:t>
      </w:r>
      <w:r w:rsidRPr="008F6C89">
        <w:rPr>
          <w:rFonts w:ascii="Times New Roman" w:hAnsi="Times New Roman" w:cs="Times New Roman"/>
          <w:sz w:val="24"/>
          <w:szCs w:val="24"/>
        </w:rPr>
        <w:t>changes.</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b/>
          <w:sz w:val="24"/>
          <w:szCs w:val="24"/>
        </w:rPr>
        <w:t xml:space="preserve">Xmlhttp.open() </w:t>
      </w:r>
      <w:r w:rsidRPr="008F6C89">
        <w:rPr>
          <w:rFonts w:ascii="Times New Roman" w:hAnsi="Times New Roman" w:cs="Times New Roman"/>
          <w:sz w:val="24"/>
          <w:szCs w:val="24"/>
        </w:rPr>
        <w:t>– Specify the type of request</w:t>
      </w:r>
    </w:p>
    <w:p w:rsidR="00F56868" w:rsidRPr="008F6C89" w:rsidRDefault="00F56868" w:rsidP="00A57D4B">
      <w:pPr>
        <w:pStyle w:val="ListParagraph"/>
        <w:widowControl w:val="0"/>
        <w:numPr>
          <w:ilvl w:val="2"/>
          <w:numId w:val="33"/>
        </w:numPr>
        <w:tabs>
          <w:tab w:val="left" w:pos="1080"/>
          <w:tab w:val="left" w:pos="1081"/>
        </w:tabs>
        <w:autoSpaceDE w:val="0"/>
        <w:autoSpaceDN w:val="0"/>
        <w:spacing w:after="0"/>
        <w:contextualSpacing w:val="0"/>
        <w:rPr>
          <w:rFonts w:ascii="Times New Roman" w:hAnsi="Times New Roman" w:cs="Times New Roman"/>
          <w:sz w:val="24"/>
          <w:szCs w:val="24"/>
        </w:rPr>
      </w:pPr>
      <w:r w:rsidRPr="008F6C89">
        <w:rPr>
          <w:rFonts w:ascii="Times New Roman" w:hAnsi="Times New Roman" w:cs="Times New Roman"/>
          <w:b/>
          <w:sz w:val="24"/>
          <w:szCs w:val="24"/>
        </w:rPr>
        <w:t xml:space="preserve">Xmlhttp.send() </w:t>
      </w:r>
      <w:r w:rsidRPr="008F6C89">
        <w:rPr>
          <w:rFonts w:ascii="Times New Roman" w:hAnsi="Times New Roman" w:cs="Times New Roman"/>
          <w:sz w:val="24"/>
          <w:szCs w:val="24"/>
        </w:rPr>
        <w:t>- sends the request to the server</w:t>
      </w:r>
    </w:p>
    <w:p w:rsidR="00F56868" w:rsidRPr="008F6C89" w:rsidRDefault="00F56868" w:rsidP="00A57D4B">
      <w:pPr>
        <w:pStyle w:val="ListParagraph"/>
        <w:tabs>
          <w:tab w:val="left" w:pos="1080"/>
          <w:tab w:val="left" w:pos="1081"/>
        </w:tabs>
        <w:spacing w:after="0"/>
        <w:rPr>
          <w:rFonts w:ascii="Times New Roman" w:hAnsi="Times New Roman" w:cs="Times New Roman"/>
          <w:sz w:val="24"/>
          <w:szCs w:val="24"/>
        </w:rPr>
      </w:pPr>
    </w:p>
    <w:p w:rsidR="00F56868" w:rsidRPr="008F6C89" w:rsidRDefault="00F56868" w:rsidP="00DC6377">
      <w:pPr>
        <w:pStyle w:val="ListParagraph"/>
        <w:spacing w:before="100" w:beforeAutospacing="1" w:after="0"/>
        <w:rPr>
          <w:rFonts w:ascii="Times New Roman" w:hAnsi="Times New Roman" w:cs="Times New Roman"/>
          <w:b/>
          <w:sz w:val="24"/>
          <w:szCs w:val="24"/>
        </w:rPr>
      </w:pPr>
      <w:r w:rsidRPr="008F6C89">
        <w:rPr>
          <w:rFonts w:ascii="Times New Roman" w:hAnsi="Times New Roman" w:cs="Times New Roman"/>
          <w:b/>
          <w:sz w:val="24"/>
          <w:szCs w:val="24"/>
        </w:rPr>
        <w:t>Configuration steps:</w:t>
      </w:r>
    </w:p>
    <w:p w:rsidR="00F56868" w:rsidRPr="008F6C89" w:rsidRDefault="00F56868" w:rsidP="00DC6377">
      <w:pPr>
        <w:pStyle w:val="ListParagraph"/>
        <w:spacing w:before="100" w:beforeAutospacing="1" w:after="0"/>
        <w:rPr>
          <w:rFonts w:ascii="Times New Roman" w:hAnsi="Times New Roman" w:cs="Times New Roman"/>
          <w:b/>
          <w:sz w:val="24"/>
          <w:szCs w:val="24"/>
        </w:rPr>
      </w:pPr>
    </w:p>
    <w:p w:rsidR="00F56868" w:rsidRPr="008F6C89" w:rsidRDefault="00F56868" w:rsidP="00DC6377">
      <w:pPr>
        <w:pStyle w:val="ListParagraph"/>
        <w:spacing w:before="100" w:beforeAutospacing="1" w:after="0"/>
        <w:rPr>
          <w:rFonts w:ascii="Times New Roman" w:hAnsi="Times New Roman" w:cs="Times New Roman"/>
          <w:sz w:val="24"/>
          <w:szCs w:val="24"/>
        </w:rPr>
      </w:pPr>
      <w:r w:rsidRPr="008F6C89">
        <w:rPr>
          <w:rFonts w:ascii="Times New Roman" w:hAnsi="Times New Roman" w:cs="Times New Roman"/>
          <w:b/>
          <w:sz w:val="24"/>
          <w:szCs w:val="24"/>
        </w:rPr>
        <w:tab/>
      </w:r>
      <w:r w:rsidRPr="008F6C89">
        <w:rPr>
          <w:rFonts w:ascii="Times New Roman" w:hAnsi="Times New Roman" w:cs="Times New Roman"/>
          <w:sz w:val="24"/>
          <w:szCs w:val="24"/>
        </w:rPr>
        <w:t>1.  Install Xampp Web server and start the web server</w:t>
      </w:r>
    </w:p>
    <w:p w:rsidR="00F56868" w:rsidRPr="008F6C89" w:rsidRDefault="00F56868" w:rsidP="00DC6377">
      <w:pPr>
        <w:pStyle w:val="ListParagraph"/>
        <w:spacing w:before="100" w:beforeAutospacing="1" w:after="0"/>
        <w:rPr>
          <w:rFonts w:ascii="Times New Roman" w:hAnsi="Times New Roman" w:cs="Times New Roman"/>
          <w:sz w:val="24"/>
          <w:szCs w:val="24"/>
        </w:rPr>
      </w:pPr>
      <w:r w:rsidRPr="008F6C89">
        <w:rPr>
          <w:rFonts w:ascii="Times New Roman" w:hAnsi="Times New Roman" w:cs="Times New Roman"/>
          <w:sz w:val="24"/>
          <w:szCs w:val="24"/>
        </w:rPr>
        <w:tab/>
        <w:t>2. Check whether your home page is opening in browserhttp://localhost:80</w:t>
      </w:r>
    </w:p>
    <w:p w:rsidR="00F56868" w:rsidRPr="008F6C89" w:rsidRDefault="00F56868" w:rsidP="00DC6377">
      <w:pPr>
        <w:pStyle w:val="ListParagraph"/>
        <w:spacing w:before="100" w:beforeAutospacing="1" w:after="0"/>
        <w:rPr>
          <w:rFonts w:ascii="Times New Roman" w:hAnsi="Times New Roman" w:cs="Times New Roman"/>
          <w:sz w:val="24"/>
          <w:szCs w:val="24"/>
        </w:rPr>
      </w:pPr>
      <w:r w:rsidRPr="008F6C89">
        <w:rPr>
          <w:rFonts w:ascii="Times New Roman" w:hAnsi="Times New Roman" w:cs="Times New Roman"/>
          <w:sz w:val="24"/>
          <w:szCs w:val="24"/>
        </w:rPr>
        <w:tab/>
        <w:t>3. Deploy the files necessary for application in htdocs folder</w:t>
      </w:r>
    </w:p>
    <w:p w:rsidR="00F56868" w:rsidRPr="008F6C89" w:rsidRDefault="00F56868" w:rsidP="00DC6377">
      <w:pPr>
        <w:pStyle w:val="ListParagraph"/>
        <w:spacing w:before="100" w:beforeAutospacing="1" w:after="0"/>
        <w:rPr>
          <w:rFonts w:ascii="Times New Roman" w:hAnsi="Times New Roman" w:cs="Times New Roman"/>
          <w:sz w:val="24"/>
          <w:szCs w:val="24"/>
        </w:rPr>
      </w:pPr>
      <w:r w:rsidRPr="008F6C89">
        <w:rPr>
          <w:rFonts w:ascii="Times New Roman" w:hAnsi="Times New Roman" w:cs="Times New Roman"/>
          <w:sz w:val="24"/>
          <w:szCs w:val="24"/>
        </w:rPr>
        <w:tab/>
        <w:t>4. Open the application in web browser and perform the operations.</w:t>
      </w:r>
    </w:p>
    <w:p w:rsidR="00F56868" w:rsidRPr="008F6C89" w:rsidRDefault="00F56868" w:rsidP="00DC6377">
      <w:pPr>
        <w:pStyle w:val="ListParagraph"/>
        <w:tabs>
          <w:tab w:val="left" w:pos="1080"/>
          <w:tab w:val="left" w:pos="1081"/>
        </w:tabs>
        <w:spacing w:after="0"/>
        <w:ind w:left="1440"/>
        <w:rPr>
          <w:rFonts w:ascii="Times New Roman" w:hAnsi="Times New Roman" w:cs="Times New Roman"/>
          <w:sz w:val="24"/>
          <w:szCs w:val="24"/>
        </w:rPr>
      </w:pPr>
    </w:p>
    <w:p w:rsidR="00F56868" w:rsidRPr="008F6C89" w:rsidRDefault="00F56868" w:rsidP="00DC6377">
      <w:pPr>
        <w:pStyle w:val="ListParagraph"/>
        <w:tabs>
          <w:tab w:val="left" w:pos="1080"/>
          <w:tab w:val="left" w:pos="1081"/>
        </w:tabs>
        <w:spacing w:after="0"/>
        <w:rPr>
          <w:rFonts w:ascii="Times New Roman" w:hAnsi="Times New Roman" w:cs="Times New Roman"/>
          <w:sz w:val="24"/>
          <w:szCs w:val="24"/>
        </w:rPr>
      </w:pPr>
      <w:r w:rsidRPr="008F6C89">
        <w:rPr>
          <w:rFonts w:ascii="Times New Roman" w:hAnsi="Times New Roman" w:cs="Times New Roman"/>
          <w:b/>
          <w:sz w:val="24"/>
          <w:szCs w:val="24"/>
        </w:rPr>
        <w:lastRenderedPageBreak/>
        <w:t>STEPS</w:t>
      </w:r>
      <w:r w:rsidRPr="008F6C89">
        <w:rPr>
          <w:rFonts w:ascii="Times New Roman" w:hAnsi="Times New Roman" w:cs="Times New Roman"/>
          <w:sz w:val="24"/>
          <w:szCs w:val="24"/>
        </w:rPr>
        <w:t>:</w:t>
      </w:r>
    </w:p>
    <w:p w:rsidR="00F56868" w:rsidRPr="008F6C89" w:rsidRDefault="00F56868" w:rsidP="00DC6377">
      <w:pPr>
        <w:pStyle w:val="ListParagraph"/>
        <w:spacing w:before="100" w:beforeAutospacing="1" w:after="0"/>
        <w:rPr>
          <w:rFonts w:ascii="Times New Roman" w:hAnsi="Times New Roman" w:cs="Times New Roman"/>
          <w:sz w:val="24"/>
          <w:szCs w:val="24"/>
        </w:rPr>
      </w:pP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A client event occurs. (the page is loaded, a button is clicked)</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 xml:space="preserve">An XMLHttpRequest object is created. </w:t>
      </w:r>
      <w:r w:rsidRPr="008F6C89">
        <w:rPr>
          <w:rStyle w:val="jscolor"/>
          <w:rFonts w:ascii="Times New Roman" w:hAnsi="Times New Roman" w:cs="Times New Roman"/>
          <w:i/>
          <w:iCs/>
          <w:color w:val="000000"/>
          <w:sz w:val="24"/>
          <w:szCs w:val="24"/>
        </w:rPr>
        <w:t xml:space="preserve">variable </w:t>
      </w:r>
      <w:r w:rsidRPr="008F6C89">
        <w:rPr>
          <w:rStyle w:val="jscolor"/>
          <w:rFonts w:ascii="Times New Roman" w:hAnsi="Times New Roman" w:cs="Times New Roman"/>
          <w:color w:val="000000"/>
          <w:sz w:val="24"/>
          <w:szCs w:val="24"/>
        </w:rPr>
        <w:t xml:space="preserve">= </w:t>
      </w:r>
      <w:r w:rsidRPr="008F6C89">
        <w:rPr>
          <w:rStyle w:val="jskeywordcolor"/>
          <w:rFonts w:ascii="Times New Roman" w:hAnsi="Times New Roman" w:cs="Times New Roman"/>
          <w:color w:val="0000CD"/>
          <w:sz w:val="24"/>
          <w:szCs w:val="24"/>
        </w:rPr>
        <w:t>new</w:t>
      </w:r>
      <w:r w:rsidRPr="008F6C89">
        <w:rPr>
          <w:rStyle w:val="jscolor"/>
          <w:rFonts w:ascii="Times New Roman" w:hAnsi="Times New Roman" w:cs="Times New Roman"/>
          <w:color w:val="000000"/>
          <w:sz w:val="24"/>
          <w:szCs w:val="24"/>
        </w:rPr>
        <w:t xml:space="preserve"> XMLHttpRequest();</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The XMLHttpRequest object is configured.</w:t>
      </w:r>
    </w:p>
    <w:p w:rsidR="00F56868" w:rsidRPr="008F6C89" w:rsidRDefault="00F56868" w:rsidP="00DC6377">
      <w:pPr>
        <w:pStyle w:val="ListParagraph"/>
        <w:numPr>
          <w:ilvl w:val="1"/>
          <w:numId w:val="22"/>
        </w:numPr>
        <w:spacing w:before="100" w:beforeAutospacing="1" w:after="0"/>
        <w:ind w:left="2160"/>
        <w:rPr>
          <w:rFonts w:ascii="Times New Roman" w:hAnsi="Times New Roman" w:cs="Times New Roman"/>
          <w:sz w:val="24"/>
          <w:szCs w:val="24"/>
        </w:rPr>
      </w:pPr>
      <w:r w:rsidRPr="008F6C89">
        <w:rPr>
          <w:rStyle w:val="Strong"/>
          <w:rFonts w:ascii="Times New Roman" w:hAnsi="Times New Roman" w:cs="Times New Roman"/>
          <w:sz w:val="24"/>
          <w:szCs w:val="24"/>
        </w:rPr>
        <w:t>onreadystatechange</w:t>
      </w:r>
      <w:r w:rsidRPr="008F6C89">
        <w:rPr>
          <w:rFonts w:ascii="Times New Roman" w:hAnsi="Times New Roman" w:cs="Times New Roman"/>
          <w:sz w:val="24"/>
          <w:szCs w:val="24"/>
        </w:rPr>
        <w:t xml:space="preserve"> property defines a function to be executed when the readyState changes.</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The XMLHttpRequest object makes an asynchronous request to the Webserver</w:t>
      </w:r>
    </w:p>
    <w:p w:rsidR="00F56868" w:rsidRPr="008F6C89" w:rsidRDefault="00F56868" w:rsidP="00DC6377">
      <w:pPr>
        <w:pStyle w:val="ListParagraph"/>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open(</w:t>
      </w:r>
      <w:r w:rsidRPr="008F6C89">
        <w:rPr>
          <w:rStyle w:val="Emphasis"/>
          <w:rFonts w:ascii="Times New Roman" w:hAnsi="Times New Roman" w:cs="Times New Roman"/>
          <w:sz w:val="24"/>
          <w:szCs w:val="24"/>
        </w:rPr>
        <w:t>method, url, async, user, psw</w:t>
      </w:r>
      <w:r w:rsidRPr="008F6C89">
        <w:rPr>
          <w:rFonts w:ascii="Times New Roman" w:hAnsi="Times New Roman" w:cs="Times New Roman"/>
          <w:sz w:val="24"/>
          <w:szCs w:val="24"/>
        </w:rPr>
        <w:t>)</w:t>
      </w:r>
    </w:p>
    <w:p w:rsidR="00F56868" w:rsidRPr="008F6C89" w:rsidRDefault="00F56868" w:rsidP="00DC6377">
      <w:pPr>
        <w:pStyle w:val="ListParagraph"/>
        <w:spacing w:before="100" w:beforeAutospacing="1" w:after="0"/>
        <w:ind w:left="1440"/>
        <w:rPr>
          <w:rFonts w:ascii="Times New Roman" w:hAnsi="Times New Roman" w:cs="Times New Roman"/>
          <w:sz w:val="24"/>
          <w:szCs w:val="24"/>
        </w:rPr>
      </w:pPr>
      <w:r w:rsidRPr="008F6C89">
        <w:rPr>
          <w:rStyle w:val="Emphasis"/>
          <w:rFonts w:ascii="Times New Roman" w:hAnsi="Times New Roman" w:cs="Times New Roman"/>
          <w:sz w:val="24"/>
          <w:szCs w:val="24"/>
        </w:rPr>
        <w:tab/>
        <w:t>method</w:t>
      </w:r>
      <w:r w:rsidRPr="008F6C89">
        <w:rPr>
          <w:rFonts w:ascii="Times New Roman" w:hAnsi="Times New Roman" w:cs="Times New Roman"/>
          <w:sz w:val="24"/>
          <w:szCs w:val="24"/>
        </w:rPr>
        <w:t>: the request type GET or POST</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ab/>
        <w:t>url</w:t>
      </w:r>
      <w:r w:rsidRPr="008F6C89">
        <w:rPr>
          <w:rFonts w:ascii="Times New Roman" w:hAnsi="Times New Roman" w:cs="Times New Roman"/>
          <w:sz w:val="24"/>
          <w:szCs w:val="24"/>
        </w:rPr>
        <w:t>: the file location</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ab/>
        <w:t>async</w:t>
      </w:r>
      <w:r w:rsidRPr="008F6C89">
        <w:rPr>
          <w:rFonts w:ascii="Times New Roman" w:hAnsi="Times New Roman" w:cs="Times New Roman"/>
          <w:sz w:val="24"/>
          <w:szCs w:val="24"/>
        </w:rPr>
        <w:t>: true (asynchronous) or false (synchronous)</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ab/>
        <w:t>user</w:t>
      </w:r>
      <w:r w:rsidRPr="008F6C89">
        <w:rPr>
          <w:rFonts w:ascii="Times New Roman" w:hAnsi="Times New Roman" w:cs="Times New Roman"/>
          <w:sz w:val="24"/>
          <w:szCs w:val="24"/>
        </w:rPr>
        <w:t>: optional user name</w:t>
      </w:r>
      <w:r w:rsidRPr="008F6C89">
        <w:rPr>
          <w:rFonts w:ascii="Times New Roman" w:hAnsi="Times New Roman" w:cs="Times New Roman"/>
          <w:sz w:val="24"/>
          <w:szCs w:val="24"/>
        </w:rPr>
        <w:br/>
      </w:r>
      <w:r w:rsidRPr="008F6C89">
        <w:rPr>
          <w:rStyle w:val="Emphasis"/>
          <w:rFonts w:ascii="Times New Roman" w:hAnsi="Times New Roman" w:cs="Times New Roman"/>
          <w:sz w:val="24"/>
          <w:szCs w:val="24"/>
        </w:rPr>
        <w:tab/>
        <w:t>psw</w:t>
      </w:r>
      <w:r w:rsidRPr="008F6C89">
        <w:rPr>
          <w:rFonts w:ascii="Times New Roman" w:hAnsi="Times New Roman" w:cs="Times New Roman"/>
          <w:sz w:val="24"/>
          <w:szCs w:val="24"/>
        </w:rPr>
        <w:t>: optional password</w:t>
      </w:r>
    </w:p>
    <w:p w:rsidR="00F56868" w:rsidRPr="008F6C89" w:rsidRDefault="00F56868" w:rsidP="00DC6377">
      <w:pPr>
        <w:pStyle w:val="ListParagraph"/>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send() Sends the request to the server  Used for GET requests</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The Webserver returns the result containing XML document.</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Processes the result.</w:t>
      </w:r>
    </w:p>
    <w:p w:rsidR="00F56868" w:rsidRPr="008F6C89" w:rsidRDefault="00F56868" w:rsidP="00DC6377">
      <w:pPr>
        <w:pStyle w:val="ListParagraph"/>
        <w:numPr>
          <w:ilvl w:val="1"/>
          <w:numId w:val="21"/>
        </w:numPr>
        <w:spacing w:before="100" w:beforeAutospacing="1" w:after="0"/>
        <w:ind w:left="2160"/>
        <w:rPr>
          <w:rFonts w:ascii="Times New Roman" w:hAnsi="Times New Roman" w:cs="Times New Roman"/>
          <w:sz w:val="24"/>
          <w:szCs w:val="24"/>
        </w:rPr>
      </w:pPr>
      <w:r w:rsidRPr="008F6C89">
        <w:rPr>
          <w:rStyle w:val="Strong"/>
          <w:rFonts w:ascii="Times New Roman" w:hAnsi="Times New Roman" w:cs="Times New Roman"/>
          <w:sz w:val="24"/>
          <w:szCs w:val="24"/>
        </w:rPr>
        <w:t>readyState</w:t>
      </w:r>
      <w:r w:rsidRPr="008F6C89">
        <w:rPr>
          <w:rFonts w:ascii="Times New Roman" w:hAnsi="Times New Roman" w:cs="Times New Roman"/>
          <w:sz w:val="24"/>
          <w:szCs w:val="24"/>
        </w:rPr>
        <w:t xml:space="preserve"> property holds the status of the XMLHttpRequest.</w:t>
      </w:r>
    </w:p>
    <w:p w:rsidR="00F56868" w:rsidRPr="008F6C89" w:rsidRDefault="00F56868" w:rsidP="00DC6377">
      <w:pPr>
        <w:pStyle w:val="ListParagraph"/>
        <w:numPr>
          <w:ilvl w:val="1"/>
          <w:numId w:val="21"/>
        </w:numPr>
        <w:spacing w:before="100" w:beforeAutospacing="1" w:after="0"/>
        <w:ind w:left="2160"/>
        <w:rPr>
          <w:rFonts w:ascii="Times New Roman" w:hAnsi="Times New Roman" w:cs="Times New Roman"/>
          <w:sz w:val="24"/>
          <w:szCs w:val="24"/>
        </w:rPr>
      </w:pPr>
      <w:r w:rsidRPr="008F6C89">
        <w:rPr>
          <w:rStyle w:val="Strong"/>
          <w:rFonts w:ascii="Times New Roman" w:hAnsi="Times New Roman" w:cs="Times New Roman"/>
          <w:sz w:val="24"/>
          <w:szCs w:val="24"/>
        </w:rPr>
        <w:t>status</w:t>
      </w:r>
      <w:r w:rsidRPr="008F6C89">
        <w:rPr>
          <w:rFonts w:ascii="Times New Roman" w:hAnsi="Times New Roman" w:cs="Times New Roman"/>
          <w:sz w:val="24"/>
          <w:szCs w:val="24"/>
        </w:rPr>
        <w:t xml:space="preserve"> property and the </w:t>
      </w:r>
      <w:r w:rsidRPr="008F6C89">
        <w:rPr>
          <w:rStyle w:val="Strong"/>
          <w:rFonts w:ascii="Times New Roman" w:hAnsi="Times New Roman" w:cs="Times New Roman"/>
          <w:sz w:val="24"/>
          <w:szCs w:val="24"/>
        </w:rPr>
        <w:t>statusText</w:t>
      </w:r>
      <w:r w:rsidRPr="008F6C89">
        <w:rPr>
          <w:rFonts w:ascii="Times New Roman" w:hAnsi="Times New Roman" w:cs="Times New Roman"/>
          <w:sz w:val="24"/>
          <w:szCs w:val="24"/>
        </w:rPr>
        <w:t xml:space="preserve"> property holds the status of the XMLHttpRequest object.</w:t>
      </w:r>
    </w:p>
    <w:p w:rsidR="00F56868" w:rsidRPr="008F6C89" w:rsidRDefault="00F56868" w:rsidP="00DC6377">
      <w:pPr>
        <w:pStyle w:val="ListParagraph"/>
        <w:numPr>
          <w:ilvl w:val="0"/>
          <w:numId w:val="23"/>
        </w:numPr>
        <w:spacing w:before="100" w:beforeAutospacing="1" w:after="0"/>
        <w:ind w:left="1440"/>
        <w:rPr>
          <w:rFonts w:ascii="Times New Roman" w:hAnsi="Times New Roman" w:cs="Times New Roman"/>
          <w:sz w:val="24"/>
          <w:szCs w:val="24"/>
        </w:rPr>
      </w:pPr>
      <w:r w:rsidRPr="008F6C89">
        <w:rPr>
          <w:rFonts w:ascii="Times New Roman" w:hAnsi="Times New Roman" w:cs="Times New Roman"/>
          <w:sz w:val="24"/>
          <w:szCs w:val="24"/>
        </w:rPr>
        <w:t>The HTML DOM is updated.</w:t>
      </w:r>
    </w:p>
    <w:p w:rsidR="00F56868" w:rsidRPr="008F6C89" w:rsidRDefault="00BA52F8" w:rsidP="00DC6377">
      <w:pPr>
        <w:pStyle w:val="Heading1"/>
        <w:ind w:left="720"/>
        <w:rPr>
          <w:rFonts w:ascii="Times New Roman" w:hAnsi="Times New Roman" w:cs="Times New Roman"/>
          <w:sz w:val="24"/>
          <w:szCs w:val="24"/>
        </w:rPr>
      </w:pPr>
      <w:r w:rsidRPr="008F6C89">
        <w:rPr>
          <w:rFonts w:ascii="Times New Roman" w:hAnsi="Times New Roman" w:cs="Times New Roman"/>
          <w:sz w:val="24"/>
          <w:szCs w:val="24"/>
        </w:rPr>
        <w:t>Program:</w:t>
      </w:r>
    </w:p>
    <w:p w:rsidR="008F6C89" w:rsidRPr="008F6C89" w:rsidRDefault="008F6C89" w:rsidP="00DC6377">
      <w:pPr>
        <w:spacing w:after="0"/>
        <w:ind w:left="720"/>
        <w:rPr>
          <w:rFonts w:ascii="Times New Roman" w:eastAsia="Times New Roman" w:hAnsi="Times New Roman" w:cs="Times New Roman"/>
          <w:i/>
          <w:iCs/>
          <w:sz w:val="24"/>
          <w:szCs w:val="24"/>
          <w:u w:val="single"/>
        </w:rPr>
      </w:pPr>
    </w:p>
    <w:p w:rsidR="00BA52F8" w:rsidRPr="007D5BD4" w:rsidRDefault="00BA52F8" w:rsidP="00DC6377">
      <w:pPr>
        <w:spacing w:after="0"/>
        <w:ind w:left="720"/>
        <w:rPr>
          <w:rFonts w:ascii="Times New Roman" w:eastAsia="Times New Roman" w:hAnsi="Times New Roman" w:cs="Times New Roman"/>
          <w:sz w:val="24"/>
          <w:szCs w:val="24"/>
          <w:u w:val="single"/>
        </w:rPr>
      </w:pPr>
      <w:r w:rsidRPr="007D5BD4">
        <w:rPr>
          <w:rFonts w:ascii="Times New Roman" w:eastAsia="Times New Roman" w:hAnsi="Times New Roman" w:cs="Times New Roman"/>
          <w:i/>
          <w:iCs/>
          <w:sz w:val="24"/>
          <w:szCs w:val="24"/>
          <w:u w:val="single"/>
        </w:rPr>
        <w:t>Index.php</w:t>
      </w:r>
      <w:r w:rsidRPr="007D5BD4">
        <w:rPr>
          <w:rFonts w:ascii="Times New Roman" w:eastAsia="Times New Roman" w:hAnsi="Times New Roman" w:cs="Times New Roman"/>
          <w:sz w:val="24"/>
          <w:szCs w:val="24"/>
          <w:u w:val="single"/>
        </w:rPr>
        <w:t xml:space="preserve"> </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&lt;html&gt;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&lt;head&gt;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&lt;title&gt;PHP MVC Frameworks - Search Engine&lt;/title&gt;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&lt;script type="text/javascript" src="/auto_complete.js"&gt;&lt;/script&gt;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&lt;/head&gt;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&lt;body&gt;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&lt;h2&gt;PHP MVC Frameworks - Search Engine&lt;/h2&gt;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&lt;p&gt;&lt;b&gt;Type the first letter of the PHP MVC Framework&lt;/b&gt;&lt;/p&gt;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&lt;form method="POST" action="index.php"&gt;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&lt;p&gt;&lt;input type="text" size="40" id="txtHint"  onkeyup="showName(this.value)"&gt;&lt;/p&gt;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&lt;/form&gt;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&lt;p&gt;Matches: &lt;span id="txtName"&gt;&lt;/span&gt;&lt;/p&gt;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    &lt;/body&gt;</w:t>
      </w:r>
    </w:p>
    <w:p w:rsidR="00BA52F8" w:rsidRPr="007D5BD4" w:rsidRDefault="00BA52F8" w:rsidP="00DC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Times New Roman" w:eastAsia="Times New Roman" w:hAnsi="Times New Roman" w:cs="Times New Roman"/>
          <w:sz w:val="24"/>
          <w:szCs w:val="24"/>
        </w:rPr>
      </w:pPr>
      <w:r w:rsidRPr="007D5BD4">
        <w:rPr>
          <w:rFonts w:ascii="Times New Roman" w:eastAsia="Times New Roman" w:hAnsi="Times New Roman" w:cs="Times New Roman"/>
          <w:sz w:val="24"/>
          <w:szCs w:val="24"/>
        </w:rPr>
        <w:t>&lt;/html&gt;</w:t>
      </w:r>
    </w:p>
    <w:p w:rsidR="00BA52F8" w:rsidRPr="008F6C89" w:rsidRDefault="00BA52F8" w:rsidP="00DC6377">
      <w:pPr>
        <w:pStyle w:val="NormalWeb"/>
        <w:numPr>
          <w:ilvl w:val="0"/>
          <w:numId w:val="30"/>
        </w:numPr>
        <w:spacing w:before="0" w:beforeAutospacing="0" w:after="0" w:afterAutospacing="0"/>
        <w:ind w:left="1440"/>
        <w:rPr>
          <w:rFonts w:ascii="Times New Roman" w:hAnsi="Times New Roman" w:cs="Times New Roman"/>
        </w:rPr>
      </w:pPr>
      <w:r w:rsidRPr="008F6C89">
        <w:rPr>
          <w:rFonts w:ascii="Times New Roman" w:hAnsi="Times New Roman" w:cs="Times New Roman"/>
        </w:rPr>
        <w:lastRenderedPageBreak/>
        <w:t xml:space="preserve">“onkeyup="showName(this.value)"” executes the JavaScript function showName </w:t>
      </w:r>
      <w:r w:rsidRPr="008F6C89">
        <w:rPr>
          <w:rFonts w:ascii="Times New Roman" w:hAnsi="Times New Roman" w:cs="Times New Roman"/>
        </w:rPr>
        <w:tab/>
        <w:t>everytime a key is typed in the textbox. This feature is called auto complete</w:t>
      </w:r>
    </w:p>
    <w:p w:rsidR="00BA52F8" w:rsidRPr="008F6C89" w:rsidRDefault="00BA52F8" w:rsidP="00DC6377">
      <w:pPr>
        <w:pStyle w:val="NormalWeb"/>
        <w:spacing w:before="0" w:beforeAutospacing="0" w:after="0" w:afterAutospacing="0"/>
        <w:ind w:left="720"/>
        <w:rPr>
          <w:rFonts w:ascii="Times New Roman" w:hAnsi="Times New Roman" w:cs="Times New Roman"/>
        </w:rPr>
      </w:pPr>
    </w:p>
    <w:p w:rsidR="00BA52F8" w:rsidRPr="008F6C89" w:rsidRDefault="00BA52F8" w:rsidP="00DC6377">
      <w:pPr>
        <w:pStyle w:val="NormalWeb"/>
        <w:spacing w:before="0" w:beforeAutospacing="0" w:after="0" w:afterAutospacing="0"/>
        <w:ind w:left="720"/>
        <w:rPr>
          <w:rFonts w:ascii="Times New Roman" w:hAnsi="Times New Roman" w:cs="Times New Roman"/>
          <w:i/>
          <w:u w:val="single"/>
        </w:rPr>
      </w:pPr>
      <w:r w:rsidRPr="008F6C89">
        <w:rPr>
          <w:rFonts w:ascii="Times New Roman" w:hAnsi="Times New Roman" w:cs="Times New Roman"/>
          <w:i/>
          <w:u w:val="single"/>
        </w:rPr>
        <w:t xml:space="preserve">auto_complete.js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function showName(str){</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if (str.length == 0){ //exit function if nothing has been typed in the textbox</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document.getElementById("txtName").innerHTML=""; //clear previous results</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return;</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if (window.XMLHttpRequest) {// code for IE7+, Firefox, Chrome, Opera, Safari</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xmlhttp=new XMLHttpRequest();</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else {// code for IE6, IE5</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xmlhttp=new ActiveXObject("Microsoft.XMLHTTP");</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xmlhttp.onreadystatechange=function()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if (xmlhttp.readyState == 4 &amp;&amp; xmlhttp.status == 200){</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document.getElementById("txtName").innerHTML=xmlhttp.responseText;</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xmlhttp.open("GET","frameworks.php?name="+str,true);</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xmlhttp.send();</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w:t>
      </w:r>
    </w:p>
    <w:p w:rsidR="00BA52F8" w:rsidRPr="008F6C89" w:rsidRDefault="00BA52F8" w:rsidP="00DC6377">
      <w:pPr>
        <w:spacing w:after="0"/>
        <w:ind w:left="720"/>
        <w:rPr>
          <w:rFonts w:ascii="Times New Roman" w:hAnsi="Times New Roman" w:cs="Times New Roman"/>
          <w:sz w:val="24"/>
          <w:szCs w:val="24"/>
        </w:rPr>
      </w:pPr>
    </w:p>
    <w:p w:rsidR="00BA52F8" w:rsidRPr="008F6C89" w:rsidRDefault="00BA52F8" w:rsidP="00DC6377">
      <w:pPr>
        <w:pStyle w:val="NormalWeb"/>
        <w:spacing w:before="0" w:beforeAutospacing="0" w:after="0" w:afterAutospacing="0"/>
        <w:ind w:left="720"/>
        <w:rPr>
          <w:rFonts w:ascii="Times New Roman" w:hAnsi="Times New Roman" w:cs="Times New Roman"/>
          <w:u w:val="single"/>
        </w:rPr>
      </w:pPr>
      <w:r w:rsidRPr="008F6C89">
        <w:rPr>
          <w:rFonts w:ascii="Times New Roman" w:hAnsi="Times New Roman" w:cs="Times New Roman"/>
          <w:i/>
          <w:iCs/>
          <w:u w:val="single"/>
        </w:rPr>
        <w:t>frameworks.php</w:t>
      </w:r>
      <w:r w:rsidRPr="008F6C89">
        <w:rPr>
          <w:rFonts w:ascii="Times New Roman" w:hAnsi="Times New Roman" w:cs="Times New Roman"/>
          <w:u w:val="single"/>
        </w:rPr>
        <w:t xml:space="preserve">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&lt;?php</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$frameworks = array("CodeIgniter","Zend Framework","Cake PHP","Kohana")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$name = $_GET["name"];</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if (strlen($name) &gt; 0)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$match =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for ($i = 0; $i &lt; count($frameworks); $i++)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if (strtolower($name) == strtolower(substr($frameworks[$i], 0, strlen($name))))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if ($match == "")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$match = $frameworks[$i];</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 else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$match = $match . " , " . $frameworks[$i];</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    }</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echo ($match == "") ? 'no match found' : $match;</w:t>
      </w:r>
    </w:p>
    <w:p w:rsidR="00BA52F8" w:rsidRPr="008F6C89" w:rsidRDefault="00BA52F8" w:rsidP="00DC6377">
      <w:pPr>
        <w:pStyle w:val="HTMLPreformatted"/>
        <w:spacing w:after="0"/>
        <w:ind w:left="1440"/>
        <w:rPr>
          <w:rFonts w:ascii="Times New Roman" w:hAnsi="Times New Roman" w:cs="Times New Roman"/>
          <w:sz w:val="24"/>
          <w:szCs w:val="24"/>
        </w:rPr>
      </w:pPr>
      <w:r w:rsidRPr="008F6C89">
        <w:rPr>
          <w:rFonts w:ascii="Times New Roman" w:hAnsi="Times New Roman" w:cs="Times New Roman"/>
          <w:sz w:val="24"/>
          <w:szCs w:val="24"/>
        </w:rPr>
        <w:t>?&gt;</w:t>
      </w:r>
    </w:p>
    <w:p w:rsidR="00BA52F8" w:rsidRDefault="00BA52F8" w:rsidP="008F6C89">
      <w:pPr>
        <w:spacing w:after="0"/>
        <w:rPr>
          <w:rFonts w:ascii="Times New Roman" w:hAnsi="Times New Roman" w:cs="Times New Roman"/>
          <w:sz w:val="24"/>
          <w:szCs w:val="24"/>
        </w:rPr>
      </w:pPr>
    </w:p>
    <w:p w:rsidR="00F56868" w:rsidRDefault="00BA52F8" w:rsidP="008F6C89">
      <w:pPr>
        <w:tabs>
          <w:tab w:val="left" w:pos="2433"/>
        </w:tabs>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561196" w:rsidRDefault="00561196" w:rsidP="008F6C89">
      <w:pPr>
        <w:tabs>
          <w:tab w:val="left" w:pos="2433"/>
        </w:tabs>
        <w:spacing w:after="0"/>
        <w:rPr>
          <w:rFonts w:ascii="Times New Roman" w:hAnsi="Times New Roman" w:cs="Times New Roman"/>
          <w:b/>
          <w:sz w:val="24"/>
          <w:szCs w:val="24"/>
        </w:rPr>
      </w:pPr>
    </w:p>
    <w:p w:rsidR="00A57D4B" w:rsidRDefault="00A57D4B" w:rsidP="00A57D4B">
      <w:pPr>
        <w:tabs>
          <w:tab w:val="left" w:pos="2433"/>
        </w:tabs>
        <w:spacing w:after="0"/>
        <w:jc w:val="center"/>
        <w:rPr>
          <w:rFonts w:ascii="Times New Roman" w:hAnsi="Times New Roman" w:cs="Times New Roman"/>
          <w:b/>
          <w:noProof/>
          <w:sz w:val="24"/>
          <w:szCs w:val="24"/>
          <w:lang w:bidi="ar-SA"/>
        </w:rPr>
      </w:pPr>
      <w:r w:rsidRPr="00561196">
        <w:rPr>
          <w:rFonts w:ascii="Times New Roman" w:hAnsi="Times New Roman" w:cs="Times New Roman"/>
          <w:b/>
          <w:noProof/>
          <w:sz w:val="24"/>
          <w:szCs w:val="24"/>
          <w:lang w:bidi="ar-SA"/>
        </w:rPr>
        <w:drawing>
          <wp:inline distT="0" distB="0" distL="0" distR="0">
            <wp:extent cx="4584481" cy="2892360"/>
            <wp:effectExtent l="19050" t="0" r="6569"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srcRect l="19237" t="13171" r="43370" b="50000"/>
                    <a:stretch>
                      <a:fillRect/>
                    </a:stretch>
                  </pic:blipFill>
                  <pic:spPr bwMode="auto">
                    <a:xfrm>
                      <a:off x="0" y="0"/>
                      <a:ext cx="4584481" cy="2892360"/>
                    </a:xfrm>
                    <a:prstGeom prst="rect">
                      <a:avLst/>
                    </a:prstGeom>
                    <a:noFill/>
                    <a:ln w="9525">
                      <a:noFill/>
                      <a:miter lim="800000"/>
                      <a:headEnd/>
                      <a:tailEnd/>
                    </a:ln>
                  </pic:spPr>
                </pic:pic>
              </a:graphicData>
            </a:graphic>
          </wp:inline>
        </w:drawing>
      </w:r>
    </w:p>
    <w:p w:rsidR="00A57D4B" w:rsidRDefault="00A57D4B" w:rsidP="00A57D4B">
      <w:pPr>
        <w:tabs>
          <w:tab w:val="left" w:pos="7584"/>
        </w:tabs>
        <w:spacing w:after="0"/>
        <w:ind w:left="108"/>
        <w:jc w:val="center"/>
        <w:rPr>
          <w:rFonts w:ascii="Times New Roman" w:hAnsi="Times New Roman" w:cs="Times New Roman"/>
          <w:b/>
          <w:sz w:val="24"/>
          <w:szCs w:val="24"/>
        </w:rPr>
      </w:pPr>
    </w:p>
    <w:p w:rsidR="00561196" w:rsidRDefault="00561196" w:rsidP="008F6C89">
      <w:pPr>
        <w:tabs>
          <w:tab w:val="left" w:pos="2433"/>
        </w:tabs>
        <w:spacing w:after="0"/>
        <w:rPr>
          <w:rFonts w:ascii="Times New Roman" w:hAnsi="Times New Roman" w:cs="Times New Roman"/>
          <w:b/>
          <w:sz w:val="24"/>
          <w:szCs w:val="24"/>
        </w:rPr>
      </w:pPr>
    </w:p>
    <w:p w:rsidR="00230FAF" w:rsidRPr="008F6C89" w:rsidRDefault="00230FAF" w:rsidP="00A57D4B">
      <w:pPr>
        <w:tabs>
          <w:tab w:val="left" w:pos="2433"/>
        </w:tabs>
        <w:spacing w:after="0"/>
        <w:jc w:val="center"/>
        <w:rPr>
          <w:rFonts w:ascii="Times New Roman" w:hAnsi="Times New Roman" w:cs="Times New Roman"/>
          <w:b/>
          <w:sz w:val="24"/>
          <w:szCs w:val="24"/>
        </w:rPr>
      </w:pPr>
      <w:r w:rsidRPr="00230FAF">
        <w:rPr>
          <w:rFonts w:ascii="Times New Roman" w:hAnsi="Times New Roman" w:cs="Times New Roman"/>
          <w:b/>
          <w:noProof/>
          <w:sz w:val="24"/>
          <w:szCs w:val="24"/>
          <w:lang w:bidi="ar-SA"/>
        </w:rPr>
        <w:drawing>
          <wp:inline distT="0" distB="0" distL="0" distR="0">
            <wp:extent cx="4612262" cy="2921876"/>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srcRect l="19577" t="57263" r="44303" b="6225"/>
                    <a:stretch>
                      <a:fillRect/>
                    </a:stretch>
                  </pic:blipFill>
                  <pic:spPr bwMode="auto">
                    <a:xfrm>
                      <a:off x="0" y="0"/>
                      <a:ext cx="4612259" cy="2921874"/>
                    </a:xfrm>
                    <a:prstGeom prst="rect">
                      <a:avLst/>
                    </a:prstGeom>
                    <a:noFill/>
                    <a:ln w="9525">
                      <a:noFill/>
                      <a:miter lim="800000"/>
                      <a:headEnd/>
                      <a:tailEnd/>
                    </a:ln>
                  </pic:spPr>
                </pic:pic>
              </a:graphicData>
            </a:graphic>
          </wp:inline>
        </w:drawing>
      </w:r>
    </w:p>
    <w:p w:rsidR="00230FAF" w:rsidRDefault="00230FAF" w:rsidP="008F6C89">
      <w:pPr>
        <w:tabs>
          <w:tab w:val="left" w:pos="2433"/>
        </w:tabs>
        <w:spacing w:after="0"/>
        <w:rPr>
          <w:rFonts w:ascii="Times New Roman" w:hAnsi="Times New Roman" w:cs="Times New Roman"/>
          <w:b/>
          <w:sz w:val="24"/>
          <w:szCs w:val="24"/>
        </w:rPr>
      </w:pPr>
    </w:p>
    <w:p w:rsidR="00230FAF" w:rsidRDefault="00230FAF" w:rsidP="008F6C89">
      <w:pPr>
        <w:tabs>
          <w:tab w:val="left" w:pos="2433"/>
        </w:tabs>
        <w:spacing w:after="0"/>
        <w:rPr>
          <w:rFonts w:ascii="Times New Roman" w:hAnsi="Times New Roman" w:cs="Times New Roman"/>
          <w:b/>
          <w:sz w:val="24"/>
          <w:szCs w:val="24"/>
        </w:rPr>
      </w:pPr>
    </w:p>
    <w:p w:rsidR="00230FAF" w:rsidRDefault="00230FAF" w:rsidP="008F6C89">
      <w:pPr>
        <w:tabs>
          <w:tab w:val="left" w:pos="2433"/>
        </w:tabs>
        <w:spacing w:after="0"/>
        <w:rPr>
          <w:rFonts w:ascii="Times New Roman" w:hAnsi="Times New Roman" w:cs="Times New Roman"/>
          <w:b/>
          <w:sz w:val="24"/>
          <w:szCs w:val="24"/>
        </w:rPr>
      </w:pPr>
    </w:p>
    <w:p w:rsidR="00230FAF" w:rsidRDefault="00230FAF" w:rsidP="008F6C89">
      <w:pPr>
        <w:tabs>
          <w:tab w:val="left" w:pos="2433"/>
        </w:tabs>
        <w:spacing w:after="0"/>
        <w:rPr>
          <w:rFonts w:ascii="Times New Roman" w:hAnsi="Times New Roman" w:cs="Times New Roman"/>
          <w:b/>
          <w:sz w:val="24"/>
          <w:szCs w:val="24"/>
        </w:rPr>
      </w:pPr>
    </w:p>
    <w:p w:rsidR="00F56868" w:rsidRPr="008F6C89" w:rsidRDefault="00F56868" w:rsidP="00A57D4B">
      <w:pPr>
        <w:tabs>
          <w:tab w:val="left" w:pos="2433"/>
        </w:tabs>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F56868" w:rsidRDefault="00E71461" w:rsidP="00A57D4B">
      <w:pPr>
        <w:tabs>
          <w:tab w:val="left" w:pos="2433"/>
        </w:tabs>
        <w:spacing w:after="0"/>
        <w:ind w:left="360"/>
        <w:rPr>
          <w:rFonts w:ascii="Times New Roman" w:hAnsi="Times New Roman" w:cs="Times New Roman"/>
          <w:sz w:val="24"/>
          <w:szCs w:val="24"/>
        </w:rPr>
      </w:pPr>
      <w:r>
        <w:rPr>
          <w:rFonts w:ascii="Times New Roman" w:hAnsi="Times New Roman" w:cs="Times New Roman"/>
          <w:sz w:val="24"/>
          <w:szCs w:val="24"/>
        </w:rPr>
        <w:t>Thus a web page is developed to implement autocompletion of a textbox using AJAX and PHP.</w:t>
      </w:r>
    </w:p>
    <w:p w:rsidR="00E71461" w:rsidRPr="008F6C89" w:rsidRDefault="00E71461" w:rsidP="00A57D4B">
      <w:pPr>
        <w:tabs>
          <w:tab w:val="left" w:pos="2433"/>
        </w:tabs>
        <w:spacing w:after="0"/>
        <w:ind w:left="360"/>
        <w:rPr>
          <w:rFonts w:ascii="Times New Roman" w:hAnsi="Times New Roman" w:cs="Times New Roman"/>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A57D4B">
      <w:pPr>
        <w:pStyle w:val="BodyText"/>
        <w:spacing w:after="0"/>
        <w:rPr>
          <w:rFonts w:ascii="Times New Roman" w:hAnsi="Times New Roman" w:cs="Times New Roman"/>
          <w:b/>
        </w:rPr>
      </w:pPr>
      <w:r w:rsidRPr="008F6C89">
        <w:rPr>
          <w:rFonts w:ascii="Times New Roman" w:hAnsi="Times New Roman" w:cs="Times New Roman"/>
          <w:b/>
        </w:rPr>
        <w:lastRenderedPageBreak/>
        <w:t>Viva Questions</w:t>
      </w:r>
    </w:p>
    <w:p w:rsidR="00F56868" w:rsidRPr="008F6C89" w:rsidRDefault="00F56868" w:rsidP="008F6C89">
      <w:pPr>
        <w:pStyle w:val="BodyText"/>
        <w:spacing w:after="0"/>
        <w:ind w:left="0"/>
        <w:rPr>
          <w:rFonts w:ascii="Times New Roman" w:hAnsi="Times New Roman" w:cs="Times New Roman"/>
          <w:b/>
        </w:rPr>
      </w:pP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connection with PHP server using AJAX and display a welcome message received from the server.</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Find the length of the given name using PHP and AJAX without loading page.</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Reverse the given number using PHP and AJAX.</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Retrieve city name while using the pincode using AJAX and PHP</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AJAX program to display the student when user type department name without refreshing the page.</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AJAX program to search a faculty details based on name/ email/mobile number.</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AJAX program to dynamically add product details</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program to check the given email id is already registered  or not using AJAX</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Dynamically load the list of district when user choose the state from the list using PHP and AJAX</w:t>
      </w:r>
    </w:p>
    <w:p w:rsidR="00F56868" w:rsidRPr="008F6C89" w:rsidRDefault="00F56868" w:rsidP="008F6C89">
      <w:pPr>
        <w:pStyle w:val="m-4991382854905651461gmail-msobodytext"/>
        <w:numPr>
          <w:ilvl w:val="0"/>
          <w:numId w:val="24"/>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Retrieve the user detail (name, email, mobile and address) in JSON format from server based on mobile number and load the existing details in form using PHP and AJAX. Also provide the facility to update the email and address.</w:t>
      </w:r>
    </w:p>
    <w:p w:rsidR="00F56868" w:rsidRPr="008F6C89" w:rsidRDefault="00F56868" w:rsidP="008F6C89">
      <w:pPr>
        <w:pStyle w:val="BodyText"/>
        <w:spacing w:after="0"/>
        <w:ind w:left="0"/>
        <w:rPr>
          <w:rFonts w:ascii="Times New Roman" w:hAnsi="Times New Roman" w:cs="Times New Roman"/>
          <w:b/>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Default="00F56868" w:rsidP="008F6C89">
      <w:pPr>
        <w:tabs>
          <w:tab w:val="left" w:pos="2433"/>
        </w:tabs>
        <w:spacing w:after="0"/>
        <w:rPr>
          <w:rFonts w:ascii="Times New Roman" w:hAnsi="Times New Roman" w:cs="Times New Roman"/>
          <w:b/>
          <w:sz w:val="24"/>
          <w:szCs w:val="24"/>
        </w:rPr>
      </w:pPr>
    </w:p>
    <w:p w:rsidR="00230FAF" w:rsidRDefault="00230FAF" w:rsidP="008F6C89">
      <w:pPr>
        <w:tabs>
          <w:tab w:val="left" w:pos="2433"/>
        </w:tabs>
        <w:spacing w:after="0"/>
        <w:rPr>
          <w:rFonts w:ascii="Times New Roman" w:hAnsi="Times New Roman" w:cs="Times New Roman"/>
          <w:b/>
          <w:sz w:val="24"/>
          <w:szCs w:val="24"/>
        </w:rPr>
      </w:pPr>
    </w:p>
    <w:p w:rsidR="00230FAF" w:rsidRPr="008F6C89" w:rsidRDefault="00230FAF"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Default="00F56868" w:rsidP="008F6C89">
      <w:pPr>
        <w:tabs>
          <w:tab w:val="left" w:pos="2433"/>
        </w:tabs>
        <w:spacing w:after="0"/>
        <w:rPr>
          <w:rFonts w:ascii="Times New Roman" w:hAnsi="Times New Roman" w:cs="Times New Roman"/>
          <w:b/>
          <w:sz w:val="24"/>
          <w:szCs w:val="24"/>
        </w:rPr>
      </w:pPr>
    </w:p>
    <w:p w:rsidR="00A57D4B" w:rsidRPr="008F6C89" w:rsidRDefault="00A57D4B" w:rsidP="008F6C89">
      <w:pPr>
        <w:tabs>
          <w:tab w:val="left" w:pos="2433"/>
        </w:tabs>
        <w:spacing w:after="0"/>
        <w:rPr>
          <w:rFonts w:ascii="Times New Roman" w:hAnsi="Times New Roman" w:cs="Times New Roman"/>
          <w:b/>
          <w:sz w:val="24"/>
          <w:szCs w:val="24"/>
        </w:rPr>
      </w:pPr>
    </w:p>
    <w:p w:rsidR="00F56868" w:rsidRPr="008F6C89" w:rsidRDefault="00561196" w:rsidP="008F6C89">
      <w:pPr>
        <w:tabs>
          <w:tab w:val="left" w:pos="2433"/>
        </w:tabs>
        <w:spacing w:after="0"/>
        <w:rPr>
          <w:rFonts w:ascii="Times New Roman" w:hAnsi="Times New Roman" w:cs="Times New Roman"/>
          <w:b/>
          <w:bCs/>
          <w:sz w:val="24"/>
          <w:szCs w:val="24"/>
          <w:lang w:bidi="en-IE"/>
        </w:rPr>
      </w:pPr>
      <w:r>
        <w:rPr>
          <w:rFonts w:ascii="Times New Roman" w:hAnsi="Times New Roman" w:cs="Times New Roman"/>
          <w:b/>
          <w:bCs/>
          <w:sz w:val="24"/>
          <w:szCs w:val="24"/>
          <w:lang w:bidi="en-IE"/>
        </w:rPr>
        <w:lastRenderedPageBreak/>
        <w:t xml:space="preserve">Experiment 10: </w:t>
      </w:r>
    </w:p>
    <w:p w:rsidR="00F56868" w:rsidRPr="008F6C89" w:rsidRDefault="00F56868" w:rsidP="008F6C89">
      <w:pPr>
        <w:tabs>
          <w:tab w:val="left" w:pos="2433"/>
        </w:tabs>
        <w:spacing w:after="0"/>
        <w:rPr>
          <w:rFonts w:ascii="Times New Roman" w:hAnsi="Times New Roman" w:cs="Times New Roman"/>
          <w:b/>
          <w:sz w:val="24"/>
          <w:szCs w:val="24"/>
          <w:lang w:bidi="en-IE"/>
        </w:rPr>
      </w:pPr>
    </w:p>
    <w:p w:rsidR="00F56868" w:rsidRPr="008F6C89" w:rsidRDefault="00F56868" w:rsidP="00561196">
      <w:pPr>
        <w:tabs>
          <w:tab w:val="left" w:pos="2433"/>
        </w:tabs>
        <w:spacing w:after="0"/>
        <w:jc w:val="center"/>
        <w:rPr>
          <w:rFonts w:ascii="Times New Roman" w:hAnsi="Times New Roman" w:cs="Times New Roman"/>
          <w:b/>
          <w:sz w:val="24"/>
          <w:szCs w:val="24"/>
          <w:lang w:bidi="en-IE"/>
        </w:rPr>
      </w:pPr>
      <w:r w:rsidRPr="008F6C89">
        <w:rPr>
          <w:rFonts w:ascii="Times New Roman" w:hAnsi="Times New Roman" w:cs="Times New Roman"/>
          <w:b/>
          <w:sz w:val="24"/>
          <w:szCs w:val="24"/>
          <w:lang w:bidi="en-IE"/>
        </w:rPr>
        <w:t>DATABASE CONNECTIVITY FOR EMPLOYEE DETAILS USING PHP</w:t>
      </w:r>
    </w:p>
    <w:p w:rsidR="00F56868" w:rsidRPr="008F6C89" w:rsidRDefault="00F56868" w:rsidP="008F6C89">
      <w:pPr>
        <w:tabs>
          <w:tab w:val="left" w:pos="2433"/>
        </w:tabs>
        <w:spacing w:after="0"/>
        <w:rPr>
          <w:rFonts w:ascii="Times New Roman" w:hAnsi="Times New Roman" w:cs="Times New Roman"/>
          <w:b/>
          <w:sz w:val="24"/>
          <w:szCs w:val="24"/>
          <w:lang w:bidi="en-IE"/>
        </w:rPr>
      </w:pPr>
    </w:p>
    <w:p w:rsidR="00A57D4B" w:rsidRDefault="00A57D4B" w:rsidP="00A57D4B">
      <w:pPr>
        <w:tabs>
          <w:tab w:val="left" w:pos="2433"/>
        </w:tabs>
        <w:spacing w:after="0"/>
        <w:rPr>
          <w:rFonts w:ascii="Times New Roman" w:hAnsi="Times New Roman" w:cs="Times New Roman"/>
          <w:b/>
          <w:sz w:val="24"/>
          <w:szCs w:val="24"/>
          <w:lang w:bidi="en-IE"/>
        </w:rPr>
      </w:pPr>
      <w:r w:rsidRPr="008F6C89">
        <w:rPr>
          <w:rFonts w:ascii="Times New Roman" w:hAnsi="Times New Roman" w:cs="Times New Roman"/>
          <w:b/>
          <w:sz w:val="24"/>
          <w:szCs w:val="24"/>
          <w:lang w:bidi="en-IE"/>
        </w:rPr>
        <w:t>Aim</w:t>
      </w:r>
      <w:r w:rsidR="00F56868" w:rsidRPr="008F6C89">
        <w:rPr>
          <w:rFonts w:ascii="Times New Roman" w:hAnsi="Times New Roman" w:cs="Times New Roman"/>
          <w:b/>
          <w:sz w:val="24"/>
          <w:szCs w:val="24"/>
          <w:lang w:bidi="en-IE"/>
        </w:rPr>
        <w:t>:</w:t>
      </w:r>
    </w:p>
    <w:p w:rsidR="00F56868" w:rsidRPr="00A57D4B" w:rsidRDefault="00F56868" w:rsidP="00A57D4B">
      <w:pPr>
        <w:tabs>
          <w:tab w:val="left" w:pos="2433"/>
        </w:tabs>
        <w:spacing w:after="0"/>
        <w:ind w:left="720"/>
        <w:rPr>
          <w:rFonts w:ascii="Times New Roman" w:hAnsi="Times New Roman" w:cs="Times New Roman"/>
          <w:b/>
          <w:sz w:val="24"/>
          <w:szCs w:val="24"/>
          <w:lang w:bidi="en-IE"/>
        </w:rPr>
      </w:pPr>
      <w:r w:rsidRPr="008F6C89">
        <w:rPr>
          <w:rFonts w:ascii="Times New Roman" w:hAnsi="Times New Roman" w:cs="Times New Roman"/>
          <w:sz w:val="24"/>
          <w:szCs w:val="24"/>
          <w:lang w:bidi="en-IE"/>
        </w:rPr>
        <w:t>To develop an Web application to maintain the Employee Database using PHP</w:t>
      </w:r>
    </w:p>
    <w:p w:rsidR="008F6C89" w:rsidRDefault="008F6C89" w:rsidP="008F6C89">
      <w:pPr>
        <w:tabs>
          <w:tab w:val="left" w:pos="2433"/>
        </w:tabs>
        <w:spacing w:after="0"/>
        <w:ind w:left="559"/>
        <w:rPr>
          <w:rFonts w:ascii="Times New Roman" w:hAnsi="Times New Roman" w:cs="Times New Roman"/>
          <w:b/>
          <w:sz w:val="24"/>
          <w:szCs w:val="24"/>
          <w:lang w:bidi="en-IE"/>
        </w:rPr>
      </w:pPr>
    </w:p>
    <w:p w:rsidR="00F56868" w:rsidRPr="008F6C89" w:rsidRDefault="00A57D4B" w:rsidP="00A57D4B">
      <w:pPr>
        <w:tabs>
          <w:tab w:val="left" w:pos="2433"/>
        </w:tabs>
        <w:spacing w:after="0"/>
        <w:rPr>
          <w:rFonts w:ascii="Times New Roman" w:hAnsi="Times New Roman" w:cs="Times New Roman"/>
          <w:b/>
          <w:bCs/>
          <w:sz w:val="24"/>
          <w:szCs w:val="24"/>
          <w:lang w:bidi="en-IE"/>
        </w:rPr>
      </w:pPr>
      <w:r w:rsidRPr="008F6C89">
        <w:rPr>
          <w:rFonts w:ascii="Times New Roman" w:hAnsi="Times New Roman" w:cs="Times New Roman"/>
          <w:b/>
          <w:bCs/>
          <w:sz w:val="24"/>
          <w:szCs w:val="24"/>
          <w:lang w:bidi="en-IE"/>
        </w:rPr>
        <w:t>Description:</w:t>
      </w:r>
    </w:p>
    <w:p w:rsidR="00F56868" w:rsidRPr="008F6C89" w:rsidRDefault="00F56868" w:rsidP="00A57D4B">
      <w:pPr>
        <w:tabs>
          <w:tab w:val="left" w:pos="2433"/>
        </w:tabs>
        <w:spacing w:after="0"/>
        <w:rPr>
          <w:rFonts w:ascii="Times New Roman" w:hAnsi="Times New Roman" w:cs="Times New Roman"/>
          <w:sz w:val="24"/>
          <w:szCs w:val="24"/>
          <w:lang w:bidi="en-IE"/>
        </w:rPr>
      </w:pP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&lt;style&gt; - Define style information for an HTMLdocument.</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&lt;?php ?&gt;-php start and endtag</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Extract()-Imports variables into the local symbol table from an array</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Die() - Prints a message and exits the currentscript</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Mysql_connect()-Open a connection to MYSQLserver</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Mysql_querry() –Execute the given querry and return theresult</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Mysql_error() -Returns the last error description for the most recent functioncall</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Mysql_fetch_row()-Fetches one row from aresult-set</w:t>
      </w:r>
    </w:p>
    <w:p w:rsidR="00F56868" w:rsidRPr="008F6C89" w:rsidRDefault="00F56868" w:rsidP="00A57D4B">
      <w:pPr>
        <w:numPr>
          <w:ilvl w:val="3"/>
          <w:numId w:val="19"/>
        </w:numPr>
        <w:tabs>
          <w:tab w:val="left" w:pos="2433"/>
        </w:tabs>
        <w:spacing w:after="0"/>
        <w:ind w:left="960"/>
        <w:rPr>
          <w:rFonts w:ascii="Times New Roman" w:hAnsi="Times New Roman" w:cs="Times New Roman"/>
          <w:sz w:val="24"/>
          <w:szCs w:val="24"/>
          <w:lang w:bidi="en-IE"/>
        </w:rPr>
      </w:pPr>
      <w:r w:rsidRPr="008F6C89">
        <w:rPr>
          <w:rFonts w:ascii="Times New Roman" w:hAnsi="Times New Roman" w:cs="Times New Roman"/>
          <w:sz w:val="24"/>
          <w:szCs w:val="24"/>
          <w:lang w:bidi="en-IE"/>
        </w:rPr>
        <w:t>Mysql_close()-Terminate the connection to mysqlserver</w:t>
      </w:r>
    </w:p>
    <w:p w:rsidR="00F56868" w:rsidRPr="008F6C89" w:rsidRDefault="00F56868" w:rsidP="00A57D4B">
      <w:pPr>
        <w:tabs>
          <w:tab w:val="left" w:pos="2433"/>
        </w:tabs>
        <w:spacing w:after="0"/>
        <w:rPr>
          <w:rFonts w:ascii="Times New Roman" w:hAnsi="Times New Roman" w:cs="Times New Roman"/>
          <w:sz w:val="24"/>
          <w:szCs w:val="24"/>
          <w:lang w:bidi="en-IE"/>
        </w:rPr>
      </w:pPr>
    </w:p>
    <w:p w:rsidR="00F56868" w:rsidRPr="00561196" w:rsidRDefault="00561196" w:rsidP="00A57D4B">
      <w:pPr>
        <w:tabs>
          <w:tab w:val="left" w:pos="2433"/>
        </w:tabs>
        <w:spacing w:after="0"/>
        <w:rPr>
          <w:rFonts w:ascii="Times New Roman" w:hAnsi="Times New Roman" w:cs="Times New Roman"/>
          <w:b/>
          <w:bCs/>
          <w:sz w:val="24"/>
          <w:szCs w:val="24"/>
          <w:lang w:bidi="en-IE"/>
        </w:rPr>
      </w:pPr>
      <w:r w:rsidRPr="00561196">
        <w:rPr>
          <w:rFonts w:ascii="Times New Roman" w:hAnsi="Times New Roman" w:cs="Times New Roman"/>
          <w:b/>
          <w:bCs/>
          <w:sz w:val="24"/>
          <w:szCs w:val="24"/>
          <w:lang w:bidi="en-IE"/>
        </w:rPr>
        <w:t>Program</w:t>
      </w:r>
      <w:r>
        <w:rPr>
          <w:rFonts w:ascii="Times New Roman" w:hAnsi="Times New Roman" w:cs="Times New Roman"/>
          <w:b/>
          <w:bCs/>
          <w:sz w:val="24"/>
          <w:szCs w:val="24"/>
          <w:lang w:bidi="en-IE"/>
        </w:rPr>
        <w:t>:</w:t>
      </w:r>
    </w:p>
    <w:p w:rsidR="00F56868" w:rsidRPr="008F6C89" w:rsidRDefault="00F56868" w:rsidP="00A57D4B">
      <w:pPr>
        <w:tabs>
          <w:tab w:val="left" w:pos="2433"/>
        </w:tabs>
        <w:spacing w:after="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&lt;html&gt;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&lt;head&gt;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&lt;title&gt;EMPLOYEE DETAILS&lt;/title&gt;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&lt;style type="text/css"&gt;body{</w:t>
      </w:r>
    </w:p>
    <w:p w:rsidR="00F56868" w:rsidRPr="008F6C89" w:rsidRDefault="00F56868" w:rsidP="00561196">
      <w:pPr>
        <w:tabs>
          <w:tab w:val="left" w:pos="2433"/>
        </w:tabs>
        <w:spacing w:after="0"/>
        <w:ind w:left="720"/>
        <w:rPr>
          <w:rFonts w:ascii="Times New Roman" w:hAnsi="Times New Roman" w:cs="Times New Roman"/>
          <w:sz w:val="24"/>
          <w:szCs w:val="24"/>
          <w:lang w:bidi="en-IE"/>
        </w:rPr>
        <w:sectPr w:rsidR="00F56868" w:rsidRPr="008F6C89" w:rsidSect="007E7908">
          <w:footerReference w:type="default" r:id="rId106"/>
          <w:pgSz w:w="12240" w:h="15840"/>
          <w:pgMar w:top="1134" w:right="522" w:bottom="278" w:left="1077" w:header="720" w:footer="720" w:gutter="0"/>
          <w:pgBorders w:offsetFrom="page">
            <w:top w:val="single" w:sz="4" w:space="24" w:color="auto"/>
            <w:left w:val="single" w:sz="4" w:space="24" w:color="auto"/>
            <w:bottom w:val="single" w:sz="4" w:space="24" w:color="auto"/>
            <w:right w:val="single" w:sz="4" w:space="24" w:color="auto"/>
          </w:pgBorders>
          <w:pgNumType w:start="5"/>
          <w:cols w:space="720"/>
        </w:sect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C26C45">
      <w:pPr>
        <w:tabs>
          <w:tab w:val="left" w:pos="2433"/>
        </w:tabs>
        <w:spacing w:after="0"/>
        <w:ind w:left="720" w:right="-476"/>
        <w:rPr>
          <w:rFonts w:ascii="Times New Roman" w:hAnsi="Times New Roman" w:cs="Times New Roman"/>
          <w:sz w:val="24"/>
          <w:szCs w:val="24"/>
          <w:lang w:bidi="en-IE"/>
        </w:rPr>
      </w:pPr>
      <w:r w:rsidRPr="008F6C89">
        <w:rPr>
          <w:rFonts w:ascii="Times New Roman" w:hAnsi="Times New Roman" w:cs="Times New Roman"/>
          <w:sz w:val="24"/>
          <w:szCs w:val="24"/>
          <w:lang w:bidi="en-IE"/>
        </w:rPr>
        <w:t>table{</w:t>
      </w: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br w:type="column"/>
      </w:r>
      <w:r w:rsidRPr="008F6C89">
        <w:rPr>
          <w:rFonts w:ascii="Times New Roman" w:hAnsi="Times New Roman" w:cs="Times New Roman"/>
          <w:sz w:val="24"/>
          <w:szCs w:val="24"/>
          <w:lang w:bidi="en-IE"/>
        </w:rPr>
        <w:lastRenderedPageBreak/>
        <w:t>font-family:arial; background-color:cyan;</w:t>
      </w: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C26C45" w:rsidRDefault="00C26C45"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background-color:pink;</w:t>
      </w:r>
    </w:p>
    <w:p w:rsidR="00F56868" w:rsidRPr="008F6C89" w:rsidRDefault="00F56868" w:rsidP="00561196">
      <w:pPr>
        <w:tabs>
          <w:tab w:val="left" w:pos="2433"/>
        </w:tabs>
        <w:spacing w:after="0"/>
        <w:ind w:left="720"/>
        <w:rPr>
          <w:rFonts w:ascii="Times New Roman" w:hAnsi="Times New Roman" w:cs="Times New Roman"/>
          <w:sz w:val="24"/>
          <w:szCs w:val="24"/>
          <w:lang w:bidi="en-IE"/>
        </w:rPr>
        <w:sectPr w:rsidR="00F56868" w:rsidRPr="008F6C89" w:rsidSect="007E7908">
          <w:type w:val="continuous"/>
          <w:pgSz w:w="12240" w:h="15840"/>
          <w:pgMar w:top="1500" w:right="520" w:bottom="280" w:left="108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942" w:space="813"/>
            <w:col w:w="8885"/>
          </w:cols>
        </w:sect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lastRenderedPageBreak/>
        <w:t>td{</w:t>
      </w:r>
      <w:r w:rsidRPr="008F6C89">
        <w:rPr>
          <w:rFonts w:ascii="Times New Roman" w:hAnsi="Times New Roman" w:cs="Times New Roman"/>
          <w:sz w:val="24"/>
          <w:szCs w:val="24"/>
          <w:lang w:bidi="en-IE"/>
        </w:rPr>
        <w:tab/>
        <w:t>padding-top:2px;</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border-style:inset;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padding-left:2px;padding-right:2px; border-width:1px;</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&lt;/style&gt;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&lt;/head&gt;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&lt;body&gt;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&lt;?php</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extract( $_POST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//$query = "SELECT * FROM emp";</w:t>
      </w:r>
    </w:p>
    <w:p w:rsidR="00F56868" w:rsidRPr="008F6C89" w:rsidRDefault="00F56868" w:rsidP="00561196">
      <w:pPr>
        <w:tabs>
          <w:tab w:val="left" w:pos="2433"/>
        </w:tabs>
        <w:spacing w:after="0"/>
        <w:ind w:left="720"/>
        <w:rPr>
          <w:rFonts w:ascii="Times New Roman" w:hAnsi="Times New Roman" w:cs="Times New Roman"/>
          <w:sz w:val="24"/>
          <w:szCs w:val="24"/>
          <w:lang w:bidi="en-IE"/>
        </w:rPr>
        <w:sectPr w:rsidR="00F56868" w:rsidRPr="008F6C89" w:rsidSect="007E7908">
          <w:type w:val="continuous"/>
          <w:pgSz w:w="12240" w:h="15840"/>
          <w:pgMar w:top="1500" w:right="520" w:bottom="280"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F6C89">
        <w:rPr>
          <w:rFonts w:ascii="Times New Roman" w:hAnsi="Times New Roman" w:cs="Times New Roman"/>
          <w:sz w:val="24"/>
          <w:szCs w:val="24"/>
          <w:lang w:bidi="en-IE"/>
        </w:rPr>
        <w:t>$query = "SELECT " . $name ." FROMemp";</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lastRenderedPageBreak/>
        <w:t>//$query="INSERT INTO emp(Emp_id,Emp_name,Dob,Designation,Department,Hire_date,Salary)values('102','Sindhu','1 997-07-22','Senior manager','Accounts','2013-02-04','30000')";</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//$query="INSERT INTO emp(Emp_id,Emp_name,Dob,Designation,Department,Hire_date,Salary)values('103','SARATHI ','1997-07-25','Senior manager','Accounts','2015-05-04','35000')";</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//$query="UPDATE emp SET Designation='senior Sales executive' WHERE emp_id='103'";</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//$query="DELETE FROM emp WHERE emp_id='102'";</w:t>
      </w: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if( !( $database = mysql_connect( "localhost", "student", "student" ) ) ) die( "could not connect to database &lt;/body&gt;&lt;/html&gt;"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if( !mysql_select_db( "employee", $database )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die( "could not connect to database &lt;/body&gt;&lt;/html&gt;" ); if( !( $result = mysql_query( $query , $database ) )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print ( "&lt;p&gt;could not execute query&lt;/p&gt;" ); die(mysql_error()."&lt;/body&gt;&lt;/html&gt;"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mysql_close( $database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&lt;table&gt;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&lt;?php</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for ( $counter = 0; $row = mysql_fetch_row( $result ); $counter++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print( "&lt;tr&gt;"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foreach ( $row as $key =&gt; $value ) print( "&lt;td&gt;$value&lt;/td&gt;"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print( "&lt;/tr&gt;" );</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&lt;/table&gt;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&lt;br /&gt;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search yield &lt;strong&gt;&lt;?php print( "$counter" ) ?&gt; results&lt;br /&gt;&lt;br /&gt;&lt;/strong&gt;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&lt;/body&gt;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&lt;/html&gt; EMPLOYEE</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&lt;html&gt;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&lt;head&gt;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&lt;title&gt; EMPLOYE FORM &lt;/title&gt;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&lt;style type="text/css"&gt; body</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background-color:pink;}</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&lt;/style&gt;</w:t>
      </w:r>
    </w:p>
    <w:p w:rsidR="00F56868" w:rsidRPr="008F6C89" w:rsidRDefault="00F56868" w:rsidP="00561196">
      <w:pPr>
        <w:tabs>
          <w:tab w:val="left" w:pos="2433"/>
        </w:tabs>
        <w:spacing w:after="0"/>
        <w:ind w:left="720"/>
        <w:rPr>
          <w:rFonts w:ascii="Times New Roman" w:hAnsi="Times New Roman" w:cs="Times New Roman"/>
          <w:sz w:val="24"/>
          <w:szCs w:val="24"/>
          <w:lang w:bidi="en-IE"/>
        </w:rPr>
        <w:sectPr w:rsidR="00F56868" w:rsidRPr="008F6C89" w:rsidSect="007E7908">
          <w:pgSz w:w="12240" w:h="15840"/>
          <w:pgMar w:top="640" w:right="520" w:bottom="280"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F6C89">
        <w:rPr>
          <w:rFonts w:ascii="Times New Roman" w:hAnsi="Times New Roman" w:cs="Times New Roman"/>
          <w:sz w:val="24"/>
          <w:szCs w:val="24"/>
          <w:lang w:bidi="en-IE"/>
        </w:rPr>
        <w:t>&lt;/head&gt;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&lt;body&gt;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&lt;h2 ALIGN="CENTER"&gt;&lt;b&gt;EMPLOYEE DETAILS &lt;/b&gt;&lt;/h2&gt;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&lt;form method="post" action="employeedb.php"&gt;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&lt;p&gt;&lt;b&gt;Select a Field to Display:</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&lt;input type="text" name="name" /&gt;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&lt;input type="submit" value="Send Query" /&gt;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&lt;/form&gt;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&lt;/body&gt;</w:t>
      </w:r>
    </w:p>
    <w:p w:rsidR="00F56868" w:rsidRPr="008F6C89" w:rsidRDefault="00F56868" w:rsidP="00561196">
      <w:pPr>
        <w:tabs>
          <w:tab w:val="left" w:pos="2433"/>
        </w:tabs>
        <w:spacing w:after="0"/>
        <w:ind w:left="720"/>
        <w:rPr>
          <w:rFonts w:ascii="Times New Roman" w:hAnsi="Times New Roman" w:cs="Times New Roman"/>
          <w:sz w:val="24"/>
          <w:szCs w:val="24"/>
          <w:lang w:bidi="en-IE"/>
        </w:rPr>
      </w:pPr>
      <w:r w:rsidRPr="008F6C89">
        <w:rPr>
          <w:rFonts w:ascii="Times New Roman" w:hAnsi="Times New Roman" w:cs="Times New Roman"/>
          <w:sz w:val="24"/>
          <w:szCs w:val="24"/>
          <w:lang w:bidi="en-IE"/>
        </w:rPr>
        <w:t>&lt;/html&gt;</w:t>
      </w:r>
    </w:p>
    <w:p w:rsidR="00F56868" w:rsidRPr="008F6C89" w:rsidRDefault="00F56868" w:rsidP="008F6C89">
      <w:pPr>
        <w:tabs>
          <w:tab w:val="left" w:pos="2433"/>
        </w:tabs>
        <w:spacing w:after="0"/>
        <w:rPr>
          <w:rFonts w:ascii="Times New Roman" w:hAnsi="Times New Roman" w:cs="Times New Roman"/>
          <w:b/>
          <w:sz w:val="24"/>
          <w:szCs w:val="24"/>
          <w:lang w:bidi="en-IE"/>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r w:rsidRPr="008F6C89">
        <w:rPr>
          <w:rFonts w:ascii="Times New Roman" w:hAnsi="Times New Roman" w:cs="Times New Roman"/>
          <w:b/>
          <w:sz w:val="24"/>
          <w:szCs w:val="24"/>
        </w:rPr>
        <w:t>Output:</w:t>
      </w: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2046BB" w:rsidP="008F6C89">
      <w:pPr>
        <w:tabs>
          <w:tab w:val="left" w:pos="2433"/>
        </w:tabs>
        <w:spacing w:after="0"/>
        <w:rPr>
          <w:rFonts w:ascii="Times New Roman" w:hAnsi="Times New Roman" w:cs="Times New Roman"/>
          <w:b/>
          <w:sz w:val="24"/>
          <w:szCs w:val="24"/>
        </w:rPr>
      </w:pPr>
      <w:r w:rsidRPr="008F6C89">
        <w:rPr>
          <w:rFonts w:ascii="Times New Roman" w:hAnsi="Times New Roman" w:cs="Times New Roman"/>
          <w:b/>
          <w:noProof/>
          <w:sz w:val="24"/>
          <w:szCs w:val="24"/>
          <w:lang w:bidi="ar-SA"/>
        </w:rPr>
        <w:drawing>
          <wp:anchor distT="0" distB="0" distL="0" distR="0" simplePos="0" relativeHeight="251664384" behindDoc="1" locked="0" layoutInCell="1" allowOverlap="1">
            <wp:simplePos x="0" y="0"/>
            <wp:positionH relativeFrom="page">
              <wp:posOffset>1174750</wp:posOffset>
            </wp:positionH>
            <wp:positionV relativeFrom="paragraph">
              <wp:posOffset>-5080</wp:posOffset>
            </wp:positionV>
            <wp:extent cx="5719445" cy="3215640"/>
            <wp:effectExtent l="19050" t="0" r="0" b="0"/>
            <wp:wrapTopAndBottom/>
            <wp:docPr id="6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07"/>
                    <a:srcRect/>
                    <a:stretch>
                      <a:fillRect/>
                    </a:stretch>
                  </pic:blipFill>
                  <pic:spPr bwMode="auto">
                    <a:xfrm>
                      <a:off x="0" y="0"/>
                      <a:ext cx="5719445" cy="3215640"/>
                    </a:xfrm>
                    <a:prstGeom prst="rect">
                      <a:avLst/>
                    </a:prstGeom>
                    <a:noFill/>
                    <a:ln w="9525">
                      <a:noFill/>
                      <a:miter lim="800000"/>
                      <a:headEnd/>
                      <a:tailEnd/>
                    </a:ln>
                  </pic:spPr>
                </pic:pic>
              </a:graphicData>
            </a:graphic>
          </wp:anchor>
        </w:drawing>
      </w: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tabs>
          <w:tab w:val="left" w:pos="2433"/>
        </w:tabs>
        <w:spacing w:after="0"/>
        <w:rPr>
          <w:rFonts w:ascii="Times New Roman" w:hAnsi="Times New Roman" w:cs="Times New Roman"/>
          <w:b/>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spacing w:after="0"/>
        <w:rPr>
          <w:rFonts w:ascii="Times New Roman" w:hAnsi="Times New Roman" w:cs="Times New Roman"/>
          <w:sz w:val="24"/>
          <w:szCs w:val="24"/>
        </w:rPr>
      </w:pPr>
    </w:p>
    <w:p w:rsidR="00F56868" w:rsidRPr="008F6C89" w:rsidRDefault="00F56868" w:rsidP="008F6C89">
      <w:pPr>
        <w:tabs>
          <w:tab w:val="left" w:pos="1308"/>
        </w:tabs>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F56868" w:rsidRPr="008F6C89" w:rsidRDefault="007E7908" w:rsidP="007E7908">
      <w:pPr>
        <w:tabs>
          <w:tab w:val="left" w:pos="1308"/>
        </w:tabs>
        <w:spacing w:after="0"/>
        <w:ind w:left="720"/>
        <w:rPr>
          <w:rFonts w:ascii="Times New Roman" w:hAnsi="Times New Roman" w:cs="Times New Roman"/>
          <w:sz w:val="24"/>
          <w:szCs w:val="24"/>
        </w:rPr>
      </w:pPr>
      <w:r>
        <w:rPr>
          <w:rFonts w:ascii="Times New Roman" w:hAnsi="Times New Roman" w:cs="Times New Roman"/>
          <w:sz w:val="24"/>
          <w:szCs w:val="24"/>
        </w:rPr>
        <w:t xml:space="preserve">Thus a web application to maintain </w:t>
      </w:r>
      <w:r w:rsidR="00F56868" w:rsidRPr="008F6C89">
        <w:rPr>
          <w:rFonts w:ascii="Times New Roman" w:hAnsi="Times New Roman" w:cs="Times New Roman"/>
          <w:sz w:val="24"/>
          <w:szCs w:val="24"/>
        </w:rPr>
        <w:t>employee d</w:t>
      </w:r>
      <w:r>
        <w:rPr>
          <w:rFonts w:ascii="Times New Roman" w:hAnsi="Times New Roman" w:cs="Times New Roman"/>
          <w:sz w:val="24"/>
          <w:szCs w:val="24"/>
        </w:rPr>
        <w:t>etails using PHP and MySQL has been developed.</w:t>
      </w:r>
    </w:p>
    <w:p w:rsidR="00F56868" w:rsidRPr="008F6C89" w:rsidRDefault="00F56868" w:rsidP="008F6C89">
      <w:pPr>
        <w:tabs>
          <w:tab w:val="left" w:pos="1308"/>
        </w:tabs>
        <w:spacing w:after="0"/>
        <w:rPr>
          <w:rFonts w:ascii="Times New Roman" w:hAnsi="Times New Roman" w:cs="Times New Roman"/>
          <w:sz w:val="24"/>
          <w:szCs w:val="24"/>
        </w:rPr>
      </w:pPr>
    </w:p>
    <w:p w:rsidR="00F56868" w:rsidRPr="008F6C89" w:rsidRDefault="00F56868" w:rsidP="008F6C89">
      <w:pPr>
        <w:tabs>
          <w:tab w:val="left" w:pos="1308"/>
        </w:tabs>
        <w:spacing w:after="0"/>
        <w:rPr>
          <w:rFonts w:ascii="Times New Roman" w:hAnsi="Times New Roman" w:cs="Times New Roman"/>
          <w:sz w:val="24"/>
          <w:szCs w:val="24"/>
        </w:rPr>
      </w:pPr>
    </w:p>
    <w:p w:rsidR="002046BB" w:rsidRPr="008F6C89" w:rsidRDefault="002046BB" w:rsidP="008F6C89">
      <w:pPr>
        <w:pStyle w:val="BodyText"/>
        <w:spacing w:after="0"/>
        <w:ind w:left="0"/>
        <w:rPr>
          <w:rFonts w:ascii="Times New Roman" w:hAnsi="Times New Roman" w:cs="Times New Roman"/>
          <w:b/>
        </w:rPr>
      </w:pPr>
      <w:r w:rsidRPr="008F6C89">
        <w:rPr>
          <w:rFonts w:ascii="Times New Roman" w:hAnsi="Times New Roman" w:cs="Times New Roman"/>
          <w:b/>
        </w:rPr>
        <w:t>Viva Questions</w:t>
      </w:r>
    </w:p>
    <w:p w:rsidR="002046BB" w:rsidRPr="008F6C89" w:rsidRDefault="002046BB" w:rsidP="008F6C89">
      <w:pPr>
        <w:pStyle w:val="BodyText"/>
        <w:spacing w:after="0"/>
        <w:ind w:left="0"/>
        <w:rPr>
          <w:rFonts w:ascii="Times New Roman" w:hAnsi="Times New Roman" w:cs="Times New Roman"/>
          <w:b/>
        </w:rPr>
      </w:pP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Establish a connection with MySQL database server display connection success message and create a database using PHP  </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program to create  and delete a table into a existing MySQL database  </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Alter a table column (Add/ remove /update) and display the table description using PHP program</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and MySQL program collect the data from user form and insert into the table display appropriate success or failure message.</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program to retrieve information from a table</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program to update a email address of an student using his roll number in student table.</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Delete a customer information based on customer id using PHP</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program to count the number of records in a table.</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Select the student records based on department from student table using PHP program</w:t>
      </w:r>
    </w:p>
    <w:p w:rsidR="002046BB" w:rsidRPr="008F6C89" w:rsidRDefault="002046BB" w:rsidP="008F6C89">
      <w:pPr>
        <w:pStyle w:val="m-4991382854905651461gmail-msobodytext"/>
        <w:numPr>
          <w:ilvl w:val="0"/>
          <w:numId w:val="25"/>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program to search a book based on given title</w:t>
      </w:r>
    </w:p>
    <w:p w:rsidR="00F56868" w:rsidRPr="008F6C89" w:rsidRDefault="00F56868" w:rsidP="008F6C89">
      <w:pPr>
        <w:tabs>
          <w:tab w:val="left" w:pos="1308"/>
        </w:tabs>
        <w:spacing w:after="0"/>
        <w:rPr>
          <w:rFonts w:ascii="Times New Roman" w:hAnsi="Times New Roman" w:cs="Times New Roman"/>
          <w:sz w:val="24"/>
          <w:szCs w:val="24"/>
        </w:rPr>
      </w:pPr>
    </w:p>
    <w:p w:rsidR="00F56868" w:rsidRPr="008F6C89" w:rsidRDefault="00F56868" w:rsidP="008F6C89">
      <w:pPr>
        <w:tabs>
          <w:tab w:val="left" w:pos="1308"/>
        </w:tabs>
        <w:spacing w:after="0"/>
        <w:rPr>
          <w:rFonts w:ascii="Times New Roman" w:hAnsi="Times New Roman" w:cs="Times New Roman"/>
          <w:sz w:val="24"/>
          <w:szCs w:val="24"/>
        </w:rPr>
      </w:pPr>
    </w:p>
    <w:p w:rsidR="00F56868" w:rsidRPr="008F6C89" w:rsidRDefault="00F56868" w:rsidP="008F6C89">
      <w:pPr>
        <w:tabs>
          <w:tab w:val="left" w:pos="1308"/>
        </w:tabs>
        <w:spacing w:after="0"/>
        <w:rPr>
          <w:rFonts w:ascii="Times New Roman" w:hAnsi="Times New Roman" w:cs="Times New Roman"/>
          <w:sz w:val="24"/>
          <w:szCs w:val="24"/>
        </w:rPr>
      </w:pPr>
    </w:p>
    <w:p w:rsidR="00F56868" w:rsidRPr="008F6C89" w:rsidRDefault="00F56868"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2046BB" w:rsidP="008F6C89">
      <w:pPr>
        <w:tabs>
          <w:tab w:val="left" w:pos="1308"/>
        </w:tabs>
        <w:spacing w:after="0"/>
        <w:rPr>
          <w:rFonts w:ascii="Times New Roman" w:hAnsi="Times New Roman" w:cs="Times New Roman"/>
          <w:sz w:val="24"/>
          <w:szCs w:val="24"/>
        </w:rPr>
      </w:pPr>
    </w:p>
    <w:p w:rsidR="002046BB" w:rsidRPr="008F6C89" w:rsidRDefault="00561196" w:rsidP="008F6C89">
      <w:pPr>
        <w:pStyle w:val="Heading1"/>
        <w:spacing w:before="219"/>
        <w:rPr>
          <w:rFonts w:ascii="Times New Roman" w:hAnsi="Times New Roman" w:cs="Times New Roman"/>
          <w:sz w:val="24"/>
          <w:szCs w:val="24"/>
        </w:rPr>
      </w:pPr>
      <w:r>
        <w:rPr>
          <w:rFonts w:ascii="Times New Roman" w:hAnsi="Times New Roman" w:cs="Times New Roman"/>
          <w:sz w:val="24"/>
          <w:szCs w:val="24"/>
        </w:rPr>
        <w:lastRenderedPageBreak/>
        <w:t>Experiment 11:</w:t>
      </w:r>
    </w:p>
    <w:p w:rsidR="002046BB" w:rsidRPr="008F6C89" w:rsidRDefault="002046BB" w:rsidP="008F6C89">
      <w:pPr>
        <w:spacing w:after="0"/>
        <w:ind w:left="2230"/>
        <w:rPr>
          <w:rFonts w:ascii="Times New Roman" w:hAnsi="Times New Roman" w:cs="Times New Roman"/>
          <w:b/>
          <w:sz w:val="24"/>
          <w:szCs w:val="24"/>
        </w:rPr>
      </w:pPr>
      <w:r w:rsidRPr="008F6C89">
        <w:rPr>
          <w:rFonts w:ascii="Times New Roman" w:hAnsi="Times New Roman" w:cs="Times New Roman"/>
          <w:b/>
          <w:sz w:val="24"/>
          <w:szCs w:val="24"/>
        </w:rPr>
        <w:t>USER SIGNIN FORM USING SESSION TRACKING</w:t>
      </w:r>
    </w:p>
    <w:p w:rsidR="00A57D4B" w:rsidRDefault="00A57D4B" w:rsidP="00446D0F">
      <w:pPr>
        <w:spacing w:before="90" w:after="0"/>
        <w:ind w:left="720"/>
        <w:rPr>
          <w:rFonts w:ascii="Times New Roman" w:eastAsia="Times New Roman" w:hAnsi="Times New Roman" w:cs="Times New Roman"/>
          <w:b/>
          <w:sz w:val="24"/>
          <w:szCs w:val="24"/>
          <w:lang w:val="en-IE" w:eastAsia="en-IE" w:bidi="en-IE"/>
        </w:rPr>
      </w:pPr>
    </w:p>
    <w:p w:rsidR="00DC6377" w:rsidRDefault="00DC6377" w:rsidP="00A57D4B">
      <w:pPr>
        <w:spacing w:after="0"/>
        <w:rPr>
          <w:rFonts w:ascii="Times New Roman" w:hAnsi="Times New Roman" w:cs="Times New Roman"/>
          <w:b/>
          <w:sz w:val="24"/>
          <w:szCs w:val="24"/>
        </w:rPr>
      </w:pPr>
      <w:r>
        <w:rPr>
          <w:rFonts w:ascii="Times New Roman" w:hAnsi="Times New Roman" w:cs="Times New Roman"/>
          <w:b/>
          <w:sz w:val="24"/>
          <w:szCs w:val="24"/>
        </w:rPr>
        <w:t>Aim</w:t>
      </w:r>
      <w:r w:rsidR="002046BB" w:rsidRPr="008F6C89">
        <w:rPr>
          <w:rFonts w:ascii="Times New Roman" w:hAnsi="Times New Roman" w:cs="Times New Roman"/>
          <w:b/>
          <w:sz w:val="24"/>
          <w:szCs w:val="24"/>
        </w:rPr>
        <w:t>:</w:t>
      </w:r>
    </w:p>
    <w:p w:rsidR="002046BB" w:rsidRPr="00A57D4B" w:rsidRDefault="002046BB" w:rsidP="00446D0F">
      <w:pPr>
        <w:spacing w:after="0"/>
        <w:ind w:left="720"/>
        <w:rPr>
          <w:rFonts w:ascii="Times New Roman" w:hAnsi="Times New Roman" w:cs="Times New Roman"/>
          <w:b/>
          <w:sz w:val="28"/>
          <w:szCs w:val="24"/>
        </w:rPr>
      </w:pPr>
      <w:r w:rsidRPr="00A57D4B">
        <w:rPr>
          <w:rFonts w:ascii="Times New Roman" w:hAnsi="Times New Roman" w:cs="Times New Roman"/>
          <w:sz w:val="24"/>
        </w:rPr>
        <w:t>To perform registration of user of new user and signin using session tracking</w:t>
      </w:r>
    </w:p>
    <w:p w:rsidR="00A57D4B" w:rsidRDefault="00A57D4B" w:rsidP="00446D0F">
      <w:pPr>
        <w:pStyle w:val="Heading1"/>
        <w:spacing w:before="90"/>
        <w:ind w:left="720"/>
        <w:rPr>
          <w:rFonts w:ascii="Times New Roman" w:eastAsia="Times New Roman" w:hAnsi="Times New Roman" w:cs="Times New Roman"/>
          <w:b w:val="0"/>
          <w:bCs w:val="0"/>
          <w:sz w:val="24"/>
          <w:szCs w:val="24"/>
          <w:lang w:val="en-IE" w:eastAsia="en-IE" w:bidi="en-IE"/>
        </w:rPr>
      </w:pPr>
    </w:p>
    <w:p w:rsidR="002046BB" w:rsidRPr="008F6C89" w:rsidRDefault="00446D0F" w:rsidP="00A57D4B">
      <w:pPr>
        <w:pStyle w:val="Heading1"/>
        <w:spacing w:before="90"/>
        <w:rPr>
          <w:rFonts w:ascii="Times New Roman" w:hAnsi="Times New Roman" w:cs="Times New Roman"/>
          <w:sz w:val="24"/>
          <w:szCs w:val="24"/>
        </w:rPr>
      </w:pPr>
      <w:r w:rsidRPr="008F6C89">
        <w:rPr>
          <w:rFonts w:ascii="Times New Roman" w:hAnsi="Times New Roman" w:cs="Times New Roman"/>
          <w:sz w:val="24"/>
          <w:szCs w:val="24"/>
        </w:rPr>
        <w:t>Description:</w:t>
      </w:r>
    </w:p>
    <w:p w:rsidR="002046BB" w:rsidRPr="00561196" w:rsidRDefault="002046BB" w:rsidP="00A57D4B">
      <w:pPr>
        <w:pStyle w:val="ListParagraph"/>
        <w:widowControl w:val="0"/>
        <w:numPr>
          <w:ilvl w:val="0"/>
          <w:numId w:val="30"/>
        </w:numPr>
        <w:tabs>
          <w:tab w:val="left" w:pos="1080"/>
          <w:tab w:val="left" w:pos="1081"/>
        </w:tabs>
        <w:autoSpaceDE w:val="0"/>
        <w:autoSpaceDN w:val="0"/>
        <w:spacing w:after="0"/>
        <w:rPr>
          <w:rFonts w:ascii="Times New Roman" w:hAnsi="Times New Roman" w:cs="Times New Roman"/>
          <w:sz w:val="24"/>
          <w:szCs w:val="24"/>
        </w:rPr>
      </w:pPr>
      <w:r w:rsidRPr="00561196">
        <w:rPr>
          <w:rFonts w:ascii="Times New Roman" w:hAnsi="Times New Roman" w:cs="Times New Roman"/>
          <w:sz w:val="24"/>
          <w:szCs w:val="24"/>
        </w:rPr>
        <w:t>A session is started with the session_start()function.</w:t>
      </w:r>
    </w:p>
    <w:p w:rsidR="002046BB" w:rsidRPr="00561196" w:rsidRDefault="002046BB" w:rsidP="00A57D4B">
      <w:pPr>
        <w:pStyle w:val="ListParagraph"/>
        <w:widowControl w:val="0"/>
        <w:numPr>
          <w:ilvl w:val="0"/>
          <w:numId w:val="30"/>
        </w:numPr>
        <w:tabs>
          <w:tab w:val="left" w:pos="1080"/>
          <w:tab w:val="left" w:pos="1081"/>
        </w:tabs>
        <w:autoSpaceDE w:val="0"/>
        <w:autoSpaceDN w:val="0"/>
        <w:spacing w:after="0"/>
        <w:rPr>
          <w:rFonts w:ascii="Times New Roman" w:hAnsi="Times New Roman" w:cs="Times New Roman"/>
          <w:sz w:val="24"/>
          <w:szCs w:val="24"/>
        </w:rPr>
      </w:pPr>
      <w:r w:rsidRPr="00561196">
        <w:rPr>
          <w:rFonts w:ascii="Times New Roman" w:hAnsi="Times New Roman" w:cs="Times New Roman"/>
          <w:sz w:val="24"/>
          <w:szCs w:val="24"/>
        </w:rPr>
        <w:t>Session variables are set with the PHP global variable:$_SESSION.</w:t>
      </w:r>
    </w:p>
    <w:p w:rsidR="002046BB" w:rsidRPr="008F6C89" w:rsidRDefault="002046BB" w:rsidP="00446D0F">
      <w:pPr>
        <w:pStyle w:val="ListParagraph"/>
        <w:tabs>
          <w:tab w:val="left" w:pos="1080"/>
          <w:tab w:val="left" w:pos="1081"/>
        </w:tabs>
        <w:spacing w:after="0"/>
        <w:rPr>
          <w:rFonts w:ascii="Times New Roman" w:hAnsi="Times New Roman" w:cs="Times New Roman"/>
          <w:sz w:val="24"/>
          <w:szCs w:val="24"/>
        </w:rPr>
      </w:pPr>
    </w:p>
    <w:p w:rsidR="002046BB" w:rsidRPr="008F6C89" w:rsidRDefault="002046BB" w:rsidP="00A57D4B">
      <w:pPr>
        <w:pStyle w:val="ListParagraph"/>
        <w:tabs>
          <w:tab w:val="left" w:pos="1080"/>
          <w:tab w:val="left" w:pos="1081"/>
        </w:tabs>
        <w:spacing w:after="0"/>
        <w:ind w:left="360"/>
        <w:rPr>
          <w:rFonts w:ascii="Times New Roman" w:hAnsi="Times New Roman" w:cs="Times New Roman"/>
          <w:b/>
          <w:sz w:val="24"/>
          <w:szCs w:val="24"/>
        </w:rPr>
      </w:pPr>
      <w:r w:rsidRPr="008F6C89">
        <w:rPr>
          <w:rFonts w:ascii="Times New Roman" w:hAnsi="Times New Roman" w:cs="Times New Roman"/>
          <w:sz w:val="24"/>
          <w:szCs w:val="24"/>
        </w:rPr>
        <w:t xml:space="preserve">     </w:t>
      </w:r>
      <w:r w:rsidRPr="008F6C89">
        <w:rPr>
          <w:rFonts w:ascii="Times New Roman" w:hAnsi="Times New Roman" w:cs="Times New Roman"/>
          <w:b/>
          <w:sz w:val="24"/>
          <w:szCs w:val="24"/>
        </w:rPr>
        <w:t>STEPS:</w:t>
      </w:r>
    </w:p>
    <w:p w:rsidR="002046BB" w:rsidRPr="008F6C89" w:rsidRDefault="002046BB" w:rsidP="00A57D4B">
      <w:pPr>
        <w:widowControl w:val="0"/>
        <w:numPr>
          <w:ilvl w:val="0"/>
          <w:numId w:val="26"/>
        </w:numPr>
        <w:spacing w:after="0"/>
        <w:ind w:left="1080"/>
        <w:rPr>
          <w:rStyle w:val="HTMLCode"/>
          <w:rFonts w:ascii="Times New Roman" w:eastAsia="Calibri" w:hAnsi="Times New Roman" w:cs="Times New Roman"/>
          <w:sz w:val="24"/>
          <w:szCs w:val="24"/>
        </w:rPr>
      </w:pPr>
      <w:r w:rsidRPr="008F6C89">
        <w:rPr>
          <w:rFonts w:ascii="Times New Roman" w:hAnsi="Times New Roman" w:cs="Times New Roman"/>
          <w:sz w:val="24"/>
          <w:szCs w:val="24"/>
        </w:rPr>
        <w:t xml:space="preserve">Start the session using the function </w:t>
      </w:r>
      <w:r w:rsidRPr="008F6C89">
        <w:rPr>
          <w:rStyle w:val="HTMLCode"/>
          <w:rFonts w:ascii="Times New Roman" w:eastAsia="Calibri" w:hAnsi="Times New Roman" w:cs="Times New Roman"/>
          <w:sz w:val="24"/>
          <w:szCs w:val="24"/>
        </w:rPr>
        <w:t>session_start()</w:t>
      </w:r>
    </w:p>
    <w:p w:rsidR="002046BB" w:rsidRPr="008F6C89" w:rsidRDefault="002046BB" w:rsidP="00A57D4B">
      <w:pPr>
        <w:widowControl w:val="0"/>
        <w:numPr>
          <w:ilvl w:val="0"/>
          <w:numId w:val="26"/>
        </w:numPr>
        <w:spacing w:after="0"/>
        <w:ind w:left="1080"/>
        <w:rPr>
          <w:rStyle w:val="HTMLCode"/>
          <w:rFonts w:ascii="Times New Roman" w:eastAsia="Calibri" w:hAnsi="Times New Roman" w:cs="Times New Roman"/>
          <w:sz w:val="24"/>
          <w:szCs w:val="24"/>
        </w:rPr>
      </w:pPr>
      <w:r w:rsidRPr="008F6C89">
        <w:rPr>
          <w:rStyle w:val="HTMLCode"/>
          <w:rFonts w:ascii="Times New Roman" w:eastAsia="Calibri" w:hAnsi="Times New Roman" w:cs="Times New Roman"/>
          <w:sz w:val="24"/>
          <w:szCs w:val="24"/>
        </w:rPr>
        <w:t xml:space="preserve">Set session variable </w:t>
      </w:r>
      <w:r w:rsidRPr="008F6C89">
        <w:rPr>
          <w:rStyle w:val="jscolor"/>
          <w:rFonts w:ascii="Times New Roman" w:hAnsi="Times New Roman" w:cs="Times New Roman"/>
          <w:sz w:val="24"/>
          <w:szCs w:val="24"/>
        </w:rPr>
        <w:t xml:space="preserve"> </w:t>
      </w:r>
      <w:r w:rsidRPr="008F6C89">
        <w:rPr>
          <w:rStyle w:val="phpglobalcolor"/>
          <w:rFonts w:ascii="Times New Roman" w:hAnsi="Times New Roman" w:cs="Times New Roman"/>
          <w:sz w:val="24"/>
          <w:szCs w:val="24"/>
        </w:rPr>
        <w:t>$_SESSION</w:t>
      </w:r>
      <w:r w:rsidRPr="008F6C89">
        <w:rPr>
          <w:rStyle w:val="phpcolor"/>
          <w:rFonts w:ascii="Times New Roman" w:hAnsi="Times New Roman" w:cs="Times New Roman"/>
          <w:sz w:val="24"/>
          <w:szCs w:val="24"/>
        </w:rPr>
        <w:t>[</w:t>
      </w:r>
      <w:r w:rsidRPr="008F6C89">
        <w:rPr>
          <w:rStyle w:val="phpstringcolor"/>
          <w:rFonts w:ascii="Times New Roman" w:hAnsi="Times New Roman" w:cs="Times New Roman"/>
          <w:sz w:val="24"/>
          <w:szCs w:val="24"/>
        </w:rPr>
        <w:t>"var_name"</w:t>
      </w:r>
      <w:r w:rsidRPr="008F6C89">
        <w:rPr>
          <w:rStyle w:val="phpcolor"/>
          <w:rFonts w:ascii="Times New Roman" w:hAnsi="Times New Roman" w:cs="Times New Roman"/>
          <w:sz w:val="24"/>
          <w:szCs w:val="24"/>
        </w:rPr>
        <w:t>] = value;</w:t>
      </w:r>
    </w:p>
    <w:p w:rsidR="002046BB" w:rsidRPr="008F6C89" w:rsidRDefault="002046BB" w:rsidP="00A57D4B">
      <w:pPr>
        <w:widowControl w:val="0"/>
        <w:numPr>
          <w:ilvl w:val="0"/>
          <w:numId w:val="26"/>
        </w:numPr>
        <w:spacing w:after="0"/>
        <w:ind w:left="1080"/>
        <w:rPr>
          <w:rStyle w:val="HTMLCode"/>
          <w:rFonts w:ascii="Times New Roman" w:eastAsia="Calibri" w:hAnsi="Times New Roman" w:cs="Times New Roman"/>
          <w:sz w:val="24"/>
          <w:szCs w:val="24"/>
        </w:rPr>
      </w:pPr>
      <w:r w:rsidRPr="008F6C89">
        <w:rPr>
          <w:rFonts w:ascii="Times New Roman" w:hAnsi="Times New Roman" w:cs="Times New Roman"/>
          <w:sz w:val="24"/>
          <w:szCs w:val="24"/>
        </w:rPr>
        <w:t>Use isset () function  to check whether a variable is set or not.</w:t>
      </w:r>
    </w:p>
    <w:p w:rsidR="002046BB" w:rsidRPr="008F6C89" w:rsidRDefault="002046BB" w:rsidP="00A57D4B">
      <w:pPr>
        <w:widowControl w:val="0"/>
        <w:numPr>
          <w:ilvl w:val="0"/>
          <w:numId w:val="26"/>
        </w:numPr>
        <w:spacing w:after="0"/>
        <w:ind w:left="1080"/>
        <w:rPr>
          <w:rStyle w:val="HTMLCode"/>
          <w:rFonts w:ascii="Times New Roman" w:eastAsia="Calibri" w:hAnsi="Times New Roman" w:cs="Times New Roman"/>
          <w:sz w:val="24"/>
          <w:szCs w:val="24"/>
        </w:rPr>
      </w:pPr>
      <w:r w:rsidRPr="008F6C89">
        <w:rPr>
          <w:rStyle w:val="HTMLCode"/>
          <w:rFonts w:ascii="Times New Roman" w:eastAsia="Calibri" w:hAnsi="Times New Roman" w:cs="Times New Roman"/>
          <w:sz w:val="24"/>
          <w:szCs w:val="24"/>
        </w:rPr>
        <w:t>unset session session_unset()</w:t>
      </w:r>
      <w:r w:rsidRPr="008F6C89">
        <w:rPr>
          <w:rFonts w:ascii="Times New Roman" w:hAnsi="Times New Roman" w:cs="Times New Roman"/>
          <w:sz w:val="24"/>
          <w:szCs w:val="24"/>
        </w:rPr>
        <w:t xml:space="preserve"> or destroy all session variables  </w:t>
      </w:r>
      <w:r w:rsidRPr="008F6C89">
        <w:rPr>
          <w:rStyle w:val="HTMLCode"/>
          <w:rFonts w:ascii="Times New Roman" w:eastAsia="Calibri" w:hAnsi="Times New Roman" w:cs="Times New Roman"/>
          <w:sz w:val="24"/>
          <w:szCs w:val="24"/>
        </w:rPr>
        <w:t>session_destroy()</w:t>
      </w:r>
    </w:p>
    <w:p w:rsidR="002046BB" w:rsidRPr="008F6C89" w:rsidRDefault="002046BB" w:rsidP="00A57D4B">
      <w:pPr>
        <w:widowControl w:val="0"/>
        <w:numPr>
          <w:ilvl w:val="0"/>
          <w:numId w:val="26"/>
        </w:numPr>
        <w:spacing w:after="0"/>
        <w:ind w:left="1080"/>
        <w:rPr>
          <w:rStyle w:val="HTMLCode"/>
          <w:rFonts w:ascii="Times New Roman" w:eastAsia="Calibri" w:hAnsi="Times New Roman" w:cs="Times New Roman"/>
          <w:sz w:val="24"/>
          <w:szCs w:val="24"/>
        </w:rPr>
      </w:pPr>
      <w:r w:rsidRPr="008F6C89">
        <w:rPr>
          <w:rFonts w:ascii="Times New Roman" w:hAnsi="Times New Roman" w:cs="Times New Roman"/>
          <w:sz w:val="24"/>
          <w:szCs w:val="24"/>
        </w:rPr>
        <w:t>unset() function destroys a given session variable</w:t>
      </w:r>
    </w:p>
    <w:p w:rsidR="007E7908" w:rsidRDefault="007E7908" w:rsidP="007E7908">
      <w:pPr>
        <w:pStyle w:val="Heading1"/>
        <w:spacing w:before="0"/>
        <w:rPr>
          <w:rFonts w:ascii="Times New Roman" w:hAnsi="Times New Roman" w:cs="Times New Roman"/>
          <w:sz w:val="24"/>
          <w:szCs w:val="24"/>
        </w:rPr>
      </w:pPr>
    </w:p>
    <w:p w:rsidR="002046BB" w:rsidRDefault="00561196" w:rsidP="007E7908">
      <w:pPr>
        <w:pStyle w:val="Heading1"/>
        <w:spacing w:before="0"/>
        <w:rPr>
          <w:rFonts w:ascii="Times New Roman" w:hAnsi="Times New Roman" w:cs="Times New Roman"/>
          <w:sz w:val="24"/>
          <w:szCs w:val="24"/>
        </w:rPr>
      </w:pPr>
      <w:r>
        <w:rPr>
          <w:rFonts w:ascii="Times New Roman" w:hAnsi="Times New Roman" w:cs="Times New Roman"/>
          <w:sz w:val="24"/>
          <w:szCs w:val="24"/>
        </w:rPr>
        <w:t>Program:</w:t>
      </w:r>
    </w:p>
    <w:p w:rsidR="00446D0F" w:rsidRDefault="00446D0F" w:rsidP="00446D0F">
      <w:pPr>
        <w:spacing w:after="0"/>
        <w:ind w:left="1080"/>
        <w:rPr>
          <w:rFonts w:ascii="Times New Roman" w:hAnsi="Times New Roman" w:cs="Times New Roman"/>
          <w:b/>
          <w:sz w:val="24"/>
          <w:szCs w:val="24"/>
        </w:rPr>
      </w:pPr>
    </w:p>
    <w:p w:rsidR="002046BB" w:rsidRPr="00446D0F" w:rsidRDefault="002046BB" w:rsidP="00446D0F">
      <w:pPr>
        <w:spacing w:after="0"/>
        <w:ind w:left="1080"/>
        <w:rPr>
          <w:rFonts w:ascii="Times New Roman" w:hAnsi="Times New Roman" w:cs="Times New Roman"/>
          <w:i/>
          <w:sz w:val="24"/>
          <w:szCs w:val="24"/>
          <w:u w:val="single"/>
        </w:rPr>
      </w:pPr>
      <w:r w:rsidRPr="00446D0F">
        <w:rPr>
          <w:rFonts w:ascii="Times New Roman" w:hAnsi="Times New Roman" w:cs="Times New Roman"/>
          <w:i/>
          <w:sz w:val="24"/>
          <w:szCs w:val="24"/>
          <w:u w:val="single"/>
        </w:rPr>
        <w:t>Index.php</w:t>
      </w:r>
    </w:p>
    <w:p w:rsidR="002046BB" w:rsidRPr="008F6C89" w:rsidRDefault="002046BB" w:rsidP="00446D0F">
      <w:pPr>
        <w:pStyle w:val="BodyText"/>
        <w:spacing w:after="0"/>
        <w:ind w:left="1440" w:right="8806"/>
        <w:rPr>
          <w:rFonts w:ascii="Times New Roman" w:hAnsi="Times New Roman" w:cs="Times New Roman"/>
        </w:rPr>
      </w:pPr>
      <w:r w:rsidRPr="008F6C89">
        <w:rPr>
          <w:rFonts w:ascii="Times New Roman" w:hAnsi="Times New Roman" w:cs="Times New Roman"/>
        </w:rPr>
        <w:t>&lt;?php session_start();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if(isset($_POST["LOGIN"]))</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{$_SESSION['name']=$_POST['user'];</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$_SESSION['password']=$_POST['pass'];</w:t>
      </w:r>
    </w:p>
    <w:p w:rsidR="002046BB" w:rsidRPr="008F6C89" w:rsidRDefault="002046BB" w:rsidP="00446D0F">
      <w:pPr>
        <w:pStyle w:val="BodyText"/>
        <w:spacing w:after="0"/>
        <w:ind w:left="1440" w:right="5817"/>
        <w:rPr>
          <w:rFonts w:ascii="Times New Roman" w:hAnsi="Times New Roman" w:cs="Times New Roman"/>
        </w:rPr>
      </w:pPr>
      <w:r w:rsidRPr="008F6C89">
        <w:rPr>
          <w:rFonts w:ascii="Times New Roman" w:hAnsi="Times New Roman" w:cs="Times New Roman"/>
        </w:rPr>
        <w:t>$_SESSION['repassword']=$_POST['word']; header("location: login.php");</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2046BB" w:rsidRPr="008F6C89" w:rsidRDefault="002046BB" w:rsidP="00446D0F">
      <w:pPr>
        <w:pStyle w:val="BodyText"/>
        <w:spacing w:after="0"/>
        <w:ind w:left="1440" w:right="7547"/>
        <w:rPr>
          <w:rFonts w:ascii="Times New Roman" w:hAnsi="Times New Roman" w:cs="Times New Roman"/>
        </w:rPr>
      </w:pPr>
      <w:r w:rsidRPr="008F6C89">
        <w:rPr>
          <w:rFonts w:ascii="Times New Roman" w:hAnsi="Times New Roman" w:cs="Times New Roman"/>
        </w:rPr>
        <w:t>&lt;?php if(isset($_POST['LOGIN']))</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$user = $_POST['user'];</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$pass = $_POST['pass'];</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$word = $_POST['word'];</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if($user == $_POST['user'] &amp;&amp; $pass == $_POST['pass'] &amp;&amp; $word ==</w:t>
      </w:r>
    </w:p>
    <w:p w:rsidR="002046BB" w:rsidRPr="008F6C89" w:rsidRDefault="00446D0F" w:rsidP="00446D0F">
      <w:pPr>
        <w:pStyle w:val="BodyText"/>
        <w:spacing w:after="0"/>
        <w:ind w:left="144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$_POST['word'])</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lastRenderedPageBreak/>
        <w:t>{</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$_SESSION['name']=$user;</w:t>
      </w:r>
    </w:p>
    <w:p w:rsidR="00446D0F" w:rsidRDefault="002046BB" w:rsidP="00446D0F">
      <w:pPr>
        <w:pStyle w:val="BodyText"/>
        <w:spacing w:after="0"/>
        <w:ind w:left="1440" w:right="1104" w:firstLine="1439"/>
        <w:rPr>
          <w:rFonts w:ascii="Times New Roman" w:hAnsi="Times New Roman" w:cs="Times New Roman"/>
        </w:rPr>
      </w:pPr>
      <w:r w:rsidRPr="008F6C89">
        <w:rPr>
          <w:rFonts w:ascii="Times New Roman" w:hAnsi="Times New Roman" w:cs="Times New Roman"/>
        </w:rPr>
        <w:t>echo '&lt;script type="text/javascript"&gt;</w:t>
      </w:r>
      <w:r w:rsidR="00446D0F">
        <w:rPr>
          <w:rFonts w:ascii="Times New Roman" w:hAnsi="Times New Roman" w:cs="Times New Roman"/>
        </w:rPr>
        <w:t xml:space="preserve"> </w:t>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p>
    <w:p w:rsidR="002046BB" w:rsidRPr="008F6C89" w:rsidRDefault="00446D0F" w:rsidP="00446D0F">
      <w:pPr>
        <w:pStyle w:val="BodyText"/>
        <w:spacing w:after="0"/>
        <w:ind w:left="1440" w:right="1104" w:firstLine="1439"/>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window.open("login.php","_self");&lt;/script&gt;';</w:t>
      </w:r>
    </w:p>
    <w:p w:rsidR="002046BB" w:rsidRPr="008F6C89" w:rsidRDefault="002046BB" w:rsidP="00446D0F">
      <w:pPr>
        <w:pStyle w:val="BodyText"/>
        <w:spacing w:before="1"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else</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400"/>
        <w:rPr>
          <w:rFonts w:ascii="Times New Roman" w:hAnsi="Times New Roman" w:cs="Times New Roman"/>
        </w:rPr>
      </w:pPr>
      <w:r w:rsidRPr="008F6C89">
        <w:rPr>
          <w:rFonts w:ascii="Times New Roman" w:hAnsi="Times New Roman" w:cs="Times New Roman"/>
        </w:rPr>
        <w:t>echo "invalid UserName or Password";</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18" w:right="7663"/>
        <w:rPr>
          <w:rFonts w:ascii="Times New Roman" w:hAnsi="Times New Roman" w:cs="Times New Roman"/>
        </w:rPr>
      </w:pPr>
      <w:r w:rsidRPr="008F6C89">
        <w:rPr>
          <w:rFonts w:ascii="Times New Roman" w:hAnsi="Times New Roman" w:cs="Times New Roman"/>
        </w:rPr>
        <w:t>&lt;style&gt; h1{ color:blue;</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align=center;}</w:t>
      </w:r>
    </w:p>
    <w:p w:rsidR="002046BB" w:rsidRPr="008F6C89" w:rsidRDefault="002046BB" w:rsidP="00446D0F">
      <w:pPr>
        <w:pStyle w:val="BodyText"/>
        <w:spacing w:before="214" w:after="0"/>
        <w:ind w:left="1080"/>
        <w:rPr>
          <w:rFonts w:ascii="Times New Roman" w:hAnsi="Times New Roman" w:cs="Times New Roman"/>
        </w:rPr>
      </w:pPr>
      <w:r w:rsidRPr="008F6C89">
        <w:rPr>
          <w:rFonts w:ascii="Times New Roman" w:hAnsi="Times New Roman" w:cs="Times New Roman"/>
        </w:rPr>
        <w:t>&lt;/style&gt;</w:t>
      </w:r>
    </w:p>
    <w:p w:rsidR="00C26C45" w:rsidRDefault="00C26C45" w:rsidP="00446D0F">
      <w:pPr>
        <w:pStyle w:val="BodyText"/>
        <w:spacing w:after="0"/>
        <w:ind w:left="1440" w:right="7097"/>
        <w:rPr>
          <w:rFonts w:ascii="Times New Roman" w:hAnsi="Times New Roman" w:cs="Times New Roman"/>
        </w:rPr>
      </w:pPr>
    </w:p>
    <w:p w:rsidR="002046BB" w:rsidRPr="008F6C89" w:rsidRDefault="002046BB" w:rsidP="00446D0F">
      <w:pPr>
        <w:pStyle w:val="BodyText"/>
        <w:spacing w:after="0"/>
        <w:ind w:left="1440" w:right="6104"/>
        <w:rPr>
          <w:rFonts w:ascii="Times New Roman" w:hAnsi="Times New Roman" w:cs="Times New Roman"/>
        </w:rPr>
      </w:pPr>
      <w:r w:rsidRPr="008F6C89">
        <w:rPr>
          <w:rFonts w:ascii="Times New Roman" w:hAnsi="Times New Roman" w:cs="Times New Roman"/>
        </w:rPr>
        <w:t>&lt;script type='text/javascript'&gt; function validate(field, query)</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160" w:right="5498"/>
        <w:rPr>
          <w:rFonts w:ascii="Times New Roman" w:hAnsi="Times New Roman" w:cs="Times New Roman"/>
        </w:rPr>
      </w:pPr>
      <w:r w:rsidRPr="008F6C89">
        <w:rPr>
          <w:rFonts w:ascii="Times New Roman" w:hAnsi="Times New Roman" w:cs="Times New Roman"/>
        </w:rPr>
        <w:t>xmlhttp = new XMLHttpRequest(); xmlhttp.onreadystatechange = function()</w:t>
      </w:r>
    </w:p>
    <w:p w:rsidR="002046BB" w:rsidRPr="008F6C89" w:rsidRDefault="00C26C45" w:rsidP="00446D0F">
      <w:pPr>
        <w:pStyle w:val="BodyText"/>
        <w:spacing w:after="0"/>
        <w:ind w:left="1920"/>
        <w:rPr>
          <w:rFonts w:ascii="Times New Roman" w:hAnsi="Times New Roman" w:cs="Times New Roman"/>
        </w:rPr>
      </w:pPr>
      <w:r>
        <w:rPr>
          <w:rFonts w:ascii="Times New Roman" w:hAnsi="Times New Roman" w:cs="Times New Roman"/>
        </w:rPr>
        <w:tab/>
      </w:r>
      <w:r w:rsidR="002046BB" w:rsidRPr="008F6C89">
        <w:rPr>
          <w:rFonts w:ascii="Times New Roman" w:hAnsi="Times New Roman" w:cs="Times New Roman"/>
        </w:rPr>
        <w:t>{</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if(xmlhttp.readyState</w:t>
      </w:r>
      <w:r w:rsidR="00C26C45">
        <w:rPr>
          <w:rFonts w:ascii="Times New Roman" w:hAnsi="Times New Roman" w:cs="Times New Roman"/>
        </w:rPr>
        <w:t xml:space="preserve"> = </w:t>
      </w:r>
      <w:r w:rsidRPr="008F6C89">
        <w:rPr>
          <w:rFonts w:ascii="Times New Roman" w:hAnsi="Times New Roman" w:cs="Times New Roman"/>
        </w:rPr>
        <w:t>=</w:t>
      </w:r>
      <w:r w:rsidR="00C26C45">
        <w:rPr>
          <w:rFonts w:ascii="Times New Roman" w:hAnsi="Times New Roman" w:cs="Times New Roman"/>
        </w:rPr>
        <w:t xml:space="preserve"> </w:t>
      </w:r>
      <w:r w:rsidRPr="008F6C89">
        <w:rPr>
          <w:rFonts w:ascii="Times New Roman" w:hAnsi="Times New Roman" w:cs="Times New Roman"/>
        </w:rPr>
        <w:t>4 &amp;&amp; xmlhttp.status==200)</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w:t>
      </w:r>
    </w:p>
    <w:p w:rsidR="00C26C45" w:rsidRDefault="00C26C45" w:rsidP="00446D0F">
      <w:pPr>
        <w:pStyle w:val="BodyText"/>
        <w:spacing w:after="0"/>
        <w:ind w:left="3600"/>
        <w:rPr>
          <w:rFonts w:ascii="Times New Roman" w:hAnsi="Times New Roman" w:cs="Times New Roman"/>
        </w:rPr>
      </w:pPr>
      <w:r w:rsidRPr="00C26C45">
        <w:rPr>
          <w:rFonts w:ascii="Times New Roman" w:hAnsi="Times New Roman" w:cs="Times New Roman"/>
        </w:rPr>
        <w:t>document.getElementById(field).innerHTML = xmlhttp.responseText;</w:t>
      </w:r>
    </w:p>
    <w:p w:rsidR="002046BB" w:rsidRPr="008F6C89" w:rsidRDefault="002046BB" w:rsidP="00446D0F">
      <w:pPr>
        <w:pStyle w:val="BodyText"/>
        <w:spacing w:after="0"/>
        <w:ind w:left="3600"/>
        <w:rPr>
          <w:rFonts w:ascii="Times New Roman" w:hAnsi="Times New Roman" w:cs="Times New Roman"/>
        </w:rPr>
      </w:pPr>
      <w:r w:rsidRPr="008F6C89">
        <w:rPr>
          <w:rFonts w:ascii="Times New Roman" w:hAnsi="Times New Roman" w:cs="Times New Roman"/>
        </w:rPr>
        <w:t>document.getElementById(field).innerHTML = "Validating..";</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w:t>
      </w:r>
    </w:p>
    <w:p w:rsidR="002046BB" w:rsidRPr="008F6C89" w:rsidRDefault="00C26C45" w:rsidP="00446D0F">
      <w:pPr>
        <w:pStyle w:val="BodyText"/>
        <w:spacing w:after="0"/>
        <w:ind w:left="180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else{</w:t>
      </w:r>
    </w:p>
    <w:p w:rsidR="002046BB" w:rsidRPr="008F6C89" w:rsidRDefault="00C26C45" w:rsidP="00446D0F">
      <w:pPr>
        <w:pStyle w:val="BodyText"/>
        <w:spacing w:before="230" w:after="0"/>
        <w:ind w:left="2108"/>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document.getElementById(field).innerHTML = "Unknown Error</w:t>
      </w:r>
    </w:p>
    <w:p w:rsidR="002046BB" w:rsidRPr="008F6C89" w:rsidRDefault="00C26C45" w:rsidP="00446D0F">
      <w:pPr>
        <w:pStyle w:val="BodyText"/>
        <w:spacing w:after="0"/>
        <w:ind w:left="21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Occurred. &lt;a href='index.php'&gt;Reload&lt;/a&gt; the page.";</w:t>
      </w:r>
    </w:p>
    <w:p w:rsidR="002046BB" w:rsidRPr="008F6C89" w:rsidRDefault="002046BB" w:rsidP="00446D0F">
      <w:pPr>
        <w:pStyle w:val="BodyText"/>
        <w:spacing w:after="0"/>
        <w:ind w:left="360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before="1" w:after="0"/>
        <w:ind w:left="2160" w:right="1841"/>
        <w:rPr>
          <w:rFonts w:ascii="Times New Roman" w:hAnsi="Times New Roman" w:cs="Times New Roman"/>
        </w:rPr>
      </w:pPr>
      <w:r w:rsidRPr="008F6C89">
        <w:rPr>
          <w:rFonts w:ascii="Times New Roman" w:hAnsi="Times New Roman" w:cs="Times New Roman"/>
        </w:rPr>
        <w:t>xmlhttp.open("GET","check.php?field="+field+"&amp;query="+query, true); xmlhttp.send();</w:t>
      </w:r>
    </w:p>
    <w:p w:rsidR="002046BB" w:rsidRPr="008F6C89" w:rsidRDefault="002046BB" w:rsidP="00446D0F">
      <w:pPr>
        <w:pStyle w:val="BodyText"/>
        <w:spacing w:after="0"/>
        <w:ind w:left="1080" w:right="9561"/>
        <w:jc w:val="center"/>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&lt;/script&gt;</w:t>
      </w:r>
    </w:p>
    <w:p w:rsidR="00C26C45"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C26C45" w:rsidRDefault="00C26C45" w:rsidP="00446D0F">
      <w:pPr>
        <w:pStyle w:val="BodyText"/>
        <w:spacing w:after="0"/>
        <w:ind w:left="1440"/>
        <w:rPr>
          <w:rFonts w:ascii="Times New Roman" w:hAnsi="Times New Roman" w:cs="Times New Roman"/>
        </w:rPr>
      </w:pP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lastRenderedPageBreak/>
        <w:t>&lt;body&gt;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&lt;form action="login.php" method='post'&gt;</w:t>
      </w:r>
    </w:p>
    <w:p w:rsidR="002046BB" w:rsidRPr="008F6C89" w:rsidRDefault="002046BB" w:rsidP="00446D0F">
      <w:pPr>
        <w:pStyle w:val="BodyText"/>
        <w:spacing w:after="0"/>
        <w:ind w:left="1080"/>
        <w:rPr>
          <w:rFonts w:ascii="Times New Roman" w:hAnsi="Times New Roman" w:cs="Times New Roman"/>
        </w:rPr>
      </w:pP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&lt;h1&gt;&lt;b&gt;REGISTRATION FORM&lt;/b&gt;&lt;/h1&gt;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&lt;table&gt;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&lt;td&gt;Username&lt;/td&gt;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&lt;td&gt;&lt;input type='text' name='user' onchange="validate('u',this.value)"&gt;&lt;/td&gt;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&lt;td&gt;&lt;div id='u'&gt;&lt;/div&gt;&lt;/td&gt;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&lt;td&gt;Password&lt;/td&gt;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&lt;td&gt;&lt;input type='password' name='pass' onblur="validate('p',this.value)"&gt;&lt;/td&gt;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&lt;td&gt;&lt;div id='p'&gt;&lt;/div&gt;&lt;/td&gt;&lt;/tr&gt;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&lt;td&gt;ReType-Password&lt;/td&gt;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&lt;td&gt;&lt;input type='password' name='word' onblur="validate('r',this.value)"&gt;&lt;/td&gt;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&lt;td&gt;&lt;div id='r'&gt;&lt;/div&gt;&lt;/td&gt;&lt;/tr&gt;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&lt;td&gt;Gender&lt;/td&gt;</w:t>
      </w:r>
    </w:p>
    <w:p w:rsidR="002046BB" w:rsidRPr="008F6C89" w:rsidRDefault="002046BB" w:rsidP="00446D0F">
      <w:pPr>
        <w:pStyle w:val="BodyText"/>
        <w:spacing w:after="0"/>
        <w:ind w:left="1440" w:right="4557" w:firstLine="719"/>
        <w:rPr>
          <w:rFonts w:ascii="Times New Roman" w:hAnsi="Times New Roman" w:cs="Times New Roman"/>
        </w:rPr>
      </w:pPr>
      <w:r w:rsidRPr="008F6C89">
        <w:rPr>
          <w:rFonts w:ascii="Times New Roman" w:hAnsi="Times New Roman" w:cs="Times New Roman"/>
        </w:rPr>
        <w:t>&lt;td&gt;&lt;input type='radio' name='gender'value='male' onblur="validate('q',this.value)"&gt;Male&lt;/td&gt;&lt;br&gt;</w:t>
      </w:r>
    </w:p>
    <w:p w:rsidR="00446D0F" w:rsidRDefault="002046BB" w:rsidP="00446D0F">
      <w:pPr>
        <w:pStyle w:val="BodyText"/>
        <w:spacing w:after="0"/>
        <w:ind w:left="1440" w:right="1001" w:firstLine="719"/>
        <w:rPr>
          <w:rFonts w:ascii="Times New Roman" w:hAnsi="Times New Roman" w:cs="Times New Roman"/>
        </w:rPr>
      </w:pPr>
      <w:r w:rsidRPr="008F6C89">
        <w:rPr>
          <w:rFonts w:ascii="Times New Roman" w:hAnsi="Times New Roman" w:cs="Times New Roman"/>
        </w:rPr>
        <w:t xml:space="preserve">&lt;td&gt;&lt;input type='radio' name='gender' </w:t>
      </w:r>
      <w:r w:rsidR="00446D0F">
        <w:rPr>
          <w:rFonts w:ascii="Times New Roman" w:hAnsi="Times New Roman" w:cs="Times New Roman"/>
        </w:rPr>
        <w:t>v</w:t>
      </w:r>
      <w:r w:rsidRPr="008F6C89">
        <w:rPr>
          <w:rFonts w:ascii="Times New Roman" w:hAnsi="Times New Roman" w:cs="Times New Roman"/>
        </w:rPr>
        <w:t xml:space="preserve">alue='female' </w:t>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p>
    <w:p w:rsidR="002046BB" w:rsidRPr="008F6C89" w:rsidRDefault="00446D0F" w:rsidP="00446D0F">
      <w:pPr>
        <w:pStyle w:val="BodyText"/>
        <w:spacing w:after="0"/>
        <w:ind w:left="1440" w:right="1001" w:firstLine="719"/>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2046BB" w:rsidRPr="008F6C89">
        <w:rPr>
          <w:rFonts w:ascii="Times New Roman" w:hAnsi="Times New Roman" w:cs="Times New Roman"/>
        </w:rPr>
        <w:t>onblur="validate('q',this.value)"&gt;Female&lt;/td&gt;</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&lt;td&gt;&lt;div id='q'&gt;&lt;/div&gt;&lt;/td&gt;&lt;/tr&gt;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 E-mail&lt;/td&gt;</w:t>
      </w:r>
    </w:p>
    <w:p w:rsidR="002046BB" w:rsidRPr="008F6C89" w:rsidRDefault="002046BB" w:rsidP="00446D0F">
      <w:pPr>
        <w:pStyle w:val="BodyText"/>
        <w:spacing w:after="0"/>
        <w:ind w:left="1440" w:right="1104"/>
        <w:rPr>
          <w:rFonts w:ascii="Times New Roman" w:hAnsi="Times New Roman" w:cs="Times New Roman"/>
        </w:rPr>
      </w:pPr>
      <w:r w:rsidRPr="008F6C89">
        <w:rPr>
          <w:rFonts w:ascii="Times New Roman" w:hAnsi="Times New Roman" w:cs="Times New Roman"/>
        </w:rPr>
        <w:t>&lt;td&gt;&lt;input type="email" pattern="[a-z0-9._%+-]</w:t>
      </w:r>
      <w:r w:rsidR="00446D0F" w:rsidRPr="00446D0F">
        <w:rPr>
          <w:rFonts w:ascii="Times New Roman" w:hAnsi="Times New Roman" w:cs="Times New Roman"/>
        </w:rPr>
        <w:t>+@[a-z0-9.-]+\.[a-z]{2,3}$</w:t>
      </w:r>
      <w:r w:rsidRPr="008F6C89">
        <w:rPr>
          <w:rFonts w:ascii="Times New Roman" w:hAnsi="Times New Roman" w:cs="Times New Roman"/>
        </w:rPr>
        <w:t xml:space="preserve">" </w:t>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r w:rsidR="00446D0F">
        <w:rPr>
          <w:rFonts w:ascii="Times New Roman" w:hAnsi="Times New Roman" w:cs="Times New Roman"/>
        </w:rPr>
        <w:tab/>
      </w:r>
      <w:r w:rsidRPr="008F6C89">
        <w:rPr>
          <w:rFonts w:ascii="Times New Roman" w:hAnsi="Times New Roman" w:cs="Times New Roman"/>
        </w:rPr>
        <w:t>placeholder="Enter your mail id" required &gt;&lt;/td&gt;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 Phone number &lt;/td&gt;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&lt;td&gt;&lt;input type=tel pattern="[0-9]{10}" placeholder="Enter your phone number" required</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 Address&lt;/td&gt;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&lt;td&gt;&lt;input type="text" placeholder="Enter your address" required &gt;&lt;/td&gt;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&lt;/table&gt;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&lt;input type='submit' value='CREATE NEW ACCOUNT' &gt;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&lt;/form&gt;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&lt;/body&gt;</w:t>
      </w:r>
    </w:p>
    <w:p w:rsidR="002046BB"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lastRenderedPageBreak/>
        <w:t>&lt;/html&gt;</w:t>
      </w:r>
    </w:p>
    <w:p w:rsidR="00C26C45" w:rsidRPr="008F6C89" w:rsidRDefault="00C26C45" w:rsidP="00446D0F">
      <w:pPr>
        <w:pStyle w:val="BodyText"/>
        <w:spacing w:after="0"/>
        <w:ind w:left="1440"/>
        <w:rPr>
          <w:rFonts w:ascii="Times New Roman" w:hAnsi="Times New Roman" w:cs="Times New Roman"/>
        </w:rPr>
      </w:pPr>
    </w:p>
    <w:p w:rsidR="002046BB" w:rsidRPr="00446D0F" w:rsidRDefault="002046BB" w:rsidP="00446D0F">
      <w:pPr>
        <w:pStyle w:val="Heading1"/>
        <w:spacing w:before="4"/>
        <w:ind w:left="108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Check.php</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&lt;?php</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$query = $_GET['query'];</w:t>
      </w:r>
    </w:p>
    <w:p w:rsidR="002046BB" w:rsidRPr="008F6C89" w:rsidRDefault="002046BB" w:rsidP="00446D0F">
      <w:pPr>
        <w:pStyle w:val="BodyText"/>
        <w:spacing w:after="0"/>
        <w:ind w:left="1440" w:right="8045"/>
        <w:rPr>
          <w:rFonts w:ascii="Times New Roman" w:hAnsi="Times New Roman" w:cs="Times New Roman"/>
        </w:rPr>
      </w:pPr>
      <w:r w:rsidRPr="008F6C89">
        <w:rPr>
          <w:rFonts w:ascii="Times New Roman" w:hAnsi="Times New Roman" w:cs="Times New Roman"/>
        </w:rPr>
        <w:t>$field= $_GET['field']; if($field == "u")</w:t>
      </w:r>
    </w:p>
    <w:p w:rsidR="002046BB" w:rsidRPr="008F6C89" w:rsidRDefault="002046BB" w:rsidP="00446D0F">
      <w:pPr>
        <w:pStyle w:val="BodyText"/>
        <w:spacing w:before="1" w:after="0"/>
        <w:ind w:left="150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620"/>
        <w:rPr>
          <w:rFonts w:ascii="Times New Roman" w:hAnsi="Times New Roman" w:cs="Times New Roman"/>
        </w:rPr>
      </w:pPr>
      <w:r w:rsidRPr="008F6C89">
        <w:rPr>
          <w:rFonts w:ascii="Times New Roman" w:hAnsi="Times New Roman" w:cs="Times New Roman"/>
        </w:rPr>
        <w:t>$username = array("niru", "sacros");</w:t>
      </w:r>
    </w:p>
    <w:p w:rsidR="002046BB" w:rsidRPr="008F6C89" w:rsidRDefault="002046BB" w:rsidP="00446D0F">
      <w:pPr>
        <w:pStyle w:val="BodyText"/>
        <w:spacing w:before="11" w:after="0"/>
        <w:ind w:left="1080"/>
        <w:rPr>
          <w:rFonts w:ascii="Times New Roman" w:hAnsi="Times New Roman" w:cs="Times New Roman"/>
        </w:rPr>
      </w:pPr>
    </w:p>
    <w:p w:rsidR="002046BB" w:rsidRPr="008F6C89" w:rsidRDefault="002046BB" w:rsidP="00446D0F">
      <w:pPr>
        <w:pStyle w:val="BodyText"/>
        <w:spacing w:after="0"/>
        <w:ind w:left="1620"/>
        <w:rPr>
          <w:rFonts w:ascii="Times New Roman" w:hAnsi="Times New Roman" w:cs="Times New Roman"/>
        </w:rPr>
      </w:pPr>
      <w:r w:rsidRPr="008F6C89">
        <w:rPr>
          <w:rFonts w:ascii="Times New Roman" w:hAnsi="Times New Roman" w:cs="Times New Roman"/>
        </w:rPr>
        <w:t>if(in_array($query, $username))</w:t>
      </w:r>
    </w:p>
    <w:p w:rsidR="002046BB" w:rsidRPr="008F6C89" w:rsidRDefault="002046BB" w:rsidP="00446D0F">
      <w:pPr>
        <w:pStyle w:val="BodyText"/>
        <w:spacing w:before="1" w:after="0"/>
        <w:ind w:left="1620" w:right="4368" w:firstLine="180"/>
        <w:rPr>
          <w:rFonts w:ascii="Times New Roman" w:hAnsi="Times New Roman" w:cs="Times New Roman"/>
        </w:rPr>
      </w:pPr>
      <w:r w:rsidRPr="008F6C89">
        <w:rPr>
          <w:rFonts w:ascii="Times New Roman" w:hAnsi="Times New Roman" w:cs="Times New Roman"/>
        </w:rPr>
        <w:t>echo "&lt;font color=red&gt;Username already exists&lt;/font&gt;"; else</w:t>
      </w:r>
    </w:p>
    <w:p w:rsidR="002046BB" w:rsidRPr="008F6C89" w:rsidRDefault="002046BB" w:rsidP="00446D0F">
      <w:pPr>
        <w:pStyle w:val="BodyText"/>
        <w:spacing w:after="0"/>
        <w:ind w:left="1800"/>
        <w:rPr>
          <w:rFonts w:ascii="Times New Roman" w:hAnsi="Times New Roman" w:cs="Times New Roman"/>
        </w:rPr>
      </w:pPr>
      <w:r w:rsidRPr="008F6C89">
        <w:rPr>
          <w:rFonts w:ascii="Times New Roman" w:hAnsi="Times New Roman" w:cs="Times New Roman"/>
        </w:rPr>
        <w:t>echo "&lt;font color=green&gt;Username is valid&lt;/font&gt;";</w:t>
      </w:r>
    </w:p>
    <w:p w:rsidR="002046BB" w:rsidRPr="008F6C89" w:rsidRDefault="002046BB" w:rsidP="00446D0F">
      <w:pPr>
        <w:pStyle w:val="BodyText"/>
        <w:spacing w:after="0"/>
        <w:ind w:left="156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else if($field == "p")</w:t>
      </w:r>
    </w:p>
    <w:p w:rsidR="002046BB" w:rsidRPr="008F6C89" w:rsidRDefault="002046BB" w:rsidP="00446D0F">
      <w:pPr>
        <w:pStyle w:val="BodyText"/>
        <w:spacing w:after="0"/>
        <w:ind w:left="156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620"/>
        <w:rPr>
          <w:rFonts w:ascii="Times New Roman" w:hAnsi="Times New Roman" w:cs="Times New Roman"/>
        </w:rPr>
      </w:pPr>
      <w:r w:rsidRPr="008F6C89">
        <w:rPr>
          <w:rFonts w:ascii="Times New Roman" w:hAnsi="Times New Roman" w:cs="Times New Roman"/>
        </w:rPr>
        <w:t>if(strlen($query) &lt; 6)</w:t>
      </w:r>
    </w:p>
    <w:p w:rsidR="002046BB" w:rsidRPr="008F6C89" w:rsidRDefault="002046BB" w:rsidP="00446D0F">
      <w:pPr>
        <w:pStyle w:val="BodyText"/>
        <w:spacing w:after="0"/>
        <w:ind w:left="1680" w:right="4689" w:firstLine="180"/>
        <w:rPr>
          <w:rFonts w:ascii="Times New Roman" w:hAnsi="Times New Roman" w:cs="Times New Roman"/>
        </w:rPr>
      </w:pPr>
      <w:r w:rsidRPr="008F6C89">
        <w:rPr>
          <w:rFonts w:ascii="Times New Roman" w:hAnsi="Times New Roman" w:cs="Times New Roman"/>
        </w:rPr>
        <w:t>echo "&lt;font color=red&gt;Password too short&lt;/font&gt;"; else</w:t>
      </w:r>
    </w:p>
    <w:p w:rsidR="002046BB" w:rsidRPr="008F6C89" w:rsidRDefault="002046BB" w:rsidP="00446D0F">
      <w:pPr>
        <w:pStyle w:val="BodyText"/>
        <w:spacing w:after="0"/>
        <w:ind w:left="1800"/>
        <w:rPr>
          <w:rFonts w:ascii="Times New Roman" w:hAnsi="Times New Roman" w:cs="Times New Roman"/>
        </w:rPr>
      </w:pPr>
      <w:r w:rsidRPr="008F6C89">
        <w:rPr>
          <w:rFonts w:ascii="Times New Roman" w:hAnsi="Times New Roman" w:cs="Times New Roman"/>
        </w:rPr>
        <w:t>echo "&lt;font color=green&gt;password is valid&lt;/font&gt;";</w:t>
      </w:r>
    </w:p>
    <w:p w:rsidR="002046BB" w:rsidRPr="008F6C89" w:rsidRDefault="002046BB" w:rsidP="00446D0F">
      <w:pPr>
        <w:pStyle w:val="BodyText"/>
        <w:spacing w:after="0"/>
        <w:ind w:left="156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else if($field == "m")</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if(!preg_match("/([\w\-]+\@[\w\-]+\.[\w\-]+)/",$query))</w:t>
      </w:r>
    </w:p>
    <w:p w:rsidR="002046BB" w:rsidRPr="008F6C89" w:rsidRDefault="002046BB" w:rsidP="00446D0F">
      <w:pPr>
        <w:pStyle w:val="BodyText"/>
        <w:spacing w:after="0"/>
        <w:ind w:left="1440" w:right="5908"/>
        <w:rPr>
          <w:rFonts w:ascii="Times New Roman" w:hAnsi="Times New Roman" w:cs="Times New Roman"/>
        </w:rPr>
      </w:pPr>
      <w:r w:rsidRPr="008F6C89">
        <w:rPr>
          <w:rFonts w:ascii="Times New Roman" w:hAnsi="Times New Roman" w:cs="Times New Roman"/>
        </w:rPr>
        <w:t>echo"&lt;font color=red&gt;invalid email&lt;/font&gt;"; else</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echo"&lt;font color=green&gt;valid&lt;/font&gt;";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else if($field =="n")</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ight="2252"/>
        <w:rPr>
          <w:rFonts w:ascii="Times New Roman" w:hAnsi="Times New Roman" w:cs="Times New Roman"/>
        </w:rPr>
      </w:pPr>
      <w:r w:rsidRPr="008F6C89">
        <w:rPr>
          <w:rFonts w:ascii="Times New Roman" w:hAnsi="Times New Roman" w:cs="Times New Roman"/>
        </w:rPr>
        <w:t>if (!preg_match("/\b(?:(?:https?|ftp):\/\/|www\.)[-a-z0-9+&amp;@#\/%?=~_|!:,.;]*[-a-z0- 9+&amp;@#\/%=~_|]/i", $query))</w:t>
      </w:r>
    </w:p>
    <w:p w:rsidR="002046BB" w:rsidRPr="008F6C89" w:rsidRDefault="002046BB" w:rsidP="00446D0F">
      <w:pPr>
        <w:pStyle w:val="BodyText"/>
        <w:spacing w:after="0"/>
        <w:ind w:left="1440" w:right="5498"/>
        <w:rPr>
          <w:rFonts w:ascii="Times New Roman" w:hAnsi="Times New Roman" w:cs="Times New Roman"/>
        </w:rPr>
      </w:pPr>
      <w:r w:rsidRPr="008F6C89">
        <w:rPr>
          <w:rFonts w:ascii="Times New Roman" w:hAnsi="Times New Roman" w:cs="Times New Roman"/>
        </w:rPr>
        <w:t>echo"&lt;font color=red&gt;invalid website&lt;/font&gt;"; else</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echo"&lt;font color=green&gt;valid&lt;/font&gt;";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446D0F" w:rsidRDefault="00446D0F" w:rsidP="00446D0F">
      <w:pPr>
        <w:pStyle w:val="Heading1"/>
        <w:spacing w:before="5"/>
        <w:ind w:left="1080"/>
        <w:rPr>
          <w:rFonts w:ascii="Times New Roman" w:hAnsi="Times New Roman" w:cs="Times New Roman"/>
          <w:b w:val="0"/>
          <w:i/>
          <w:sz w:val="24"/>
          <w:szCs w:val="24"/>
          <w:u w:val="single"/>
        </w:rPr>
      </w:pPr>
    </w:p>
    <w:p w:rsidR="002046BB" w:rsidRPr="00446D0F" w:rsidRDefault="002046BB" w:rsidP="00446D0F">
      <w:pPr>
        <w:pStyle w:val="Heading1"/>
        <w:spacing w:before="5"/>
        <w:ind w:left="108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Login.php</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lastRenderedPageBreak/>
        <w:t>&lt;?php</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session_start();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C26C45" w:rsidRDefault="00C26C45" w:rsidP="00446D0F">
      <w:pPr>
        <w:pStyle w:val="BodyText"/>
        <w:spacing w:after="0"/>
        <w:ind w:left="1440"/>
        <w:rPr>
          <w:rFonts w:ascii="Times New Roman" w:hAnsi="Times New Roman" w:cs="Times New Roman"/>
        </w:rPr>
      </w:pP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&lt;?php</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if(isset($_POST['LOGIN']))</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$user=$_POST['user'];</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$pass=$_POST['pass'];</w:t>
      </w:r>
    </w:p>
    <w:p w:rsidR="002046BB" w:rsidRPr="008F6C89" w:rsidRDefault="002046BB" w:rsidP="00446D0F">
      <w:pPr>
        <w:pStyle w:val="BodyText"/>
        <w:spacing w:before="2" w:after="0"/>
        <w:ind w:left="1080"/>
        <w:rPr>
          <w:rFonts w:ascii="Times New Roman" w:hAnsi="Times New Roman" w:cs="Times New Roman"/>
        </w:rPr>
      </w:pPr>
    </w:p>
    <w:p w:rsidR="002046BB" w:rsidRPr="008F6C89" w:rsidRDefault="002046BB" w:rsidP="00446D0F">
      <w:pPr>
        <w:pStyle w:val="BodyText"/>
        <w:spacing w:before="90" w:after="0"/>
        <w:ind w:left="2160"/>
        <w:rPr>
          <w:rFonts w:ascii="Times New Roman" w:hAnsi="Times New Roman" w:cs="Times New Roman"/>
        </w:rPr>
      </w:pPr>
      <w:r w:rsidRPr="008F6C89">
        <w:rPr>
          <w:rFonts w:ascii="Times New Roman" w:hAnsi="Times New Roman" w:cs="Times New Roman"/>
        </w:rPr>
        <w:t>if($user == $_POST['user'] &amp;&amp; $pass == $_POST['pass'])</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$_SESSION['name']=$user;</w:t>
      </w:r>
    </w:p>
    <w:p w:rsidR="002046BB" w:rsidRPr="008F6C89" w:rsidRDefault="002046BB" w:rsidP="00446D0F">
      <w:pPr>
        <w:pStyle w:val="BodyText"/>
        <w:spacing w:before="2" w:after="0"/>
        <w:ind w:left="1080"/>
        <w:rPr>
          <w:rFonts w:ascii="Times New Roman" w:hAnsi="Times New Roman" w:cs="Times New Roman"/>
        </w:rPr>
      </w:pPr>
    </w:p>
    <w:p w:rsidR="002046BB" w:rsidRPr="008F6C89" w:rsidRDefault="002046BB" w:rsidP="00446D0F">
      <w:pPr>
        <w:pStyle w:val="BodyText"/>
        <w:spacing w:before="90" w:after="0"/>
        <w:ind w:left="2880"/>
        <w:rPr>
          <w:rFonts w:ascii="Times New Roman" w:hAnsi="Times New Roman" w:cs="Times New Roman"/>
        </w:rPr>
      </w:pPr>
      <w:r w:rsidRPr="008F6C89">
        <w:rPr>
          <w:rFonts w:ascii="Times New Roman" w:hAnsi="Times New Roman" w:cs="Times New Roman"/>
        </w:rPr>
        <w:t>echo '&lt;script type="text/javascript"&gt;window.open("profile.php","_self");</w:t>
      </w:r>
      <w:r w:rsidR="00C26C45">
        <w:rPr>
          <w:rFonts w:ascii="Times New Roman" w:hAnsi="Times New Roman" w:cs="Times New Roman"/>
        </w:rPr>
        <w:t xml:space="preserve"> </w:t>
      </w:r>
      <w:r w:rsidRPr="008F6C89">
        <w:rPr>
          <w:rFonts w:ascii="Times New Roman" w:hAnsi="Times New Roman" w:cs="Times New Roman"/>
        </w:rPr>
        <w:t>&lt;/script&gt;';</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else</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100"/>
        <w:rPr>
          <w:rFonts w:ascii="Times New Roman" w:hAnsi="Times New Roman" w:cs="Times New Roman"/>
        </w:rPr>
      </w:pPr>
      <w:r w:rsidRPr="008F6C89">
        <w:rPr>
          <w:rFonts w:ascii="Times New Roman" w:hAnsi="Times New Roman" w:cs="Times New Roman"/>
        </w:rPr>
        <w:t>echo "invalid";</w:t>
      </w:r>
    </w:p>
    <w:p w:rsidR="002046BB" w:rsidRPr="008F6C89" w:rsidRDefault="002046BB" w:rsidP="00446D0F">
      <w:pPr>
        <w:pStyle w:val="BodyText"/>
        <w:spacing w:after="0"/>
        <w:ind w:left="19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&lt;body&gt;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&lt;h1&gt;LOGIN FORM&lt;/h1&gt;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&lt;form method="POST"&gt;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&lt;b&gt;Name:&lt;/b&gt;&lt;br&gt;&lt;input type=text name="user" required /&gt;&lt;br&gt;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&lt;b&gt;Password:&lt;/b&gt;&lt;br&gt;&lt;input type=password name="pass" required /&gt;&lt;br&gt;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&lt;b&gt;RePassword:&lt;/b&gt;&lt;br&gt;&lt;input type=password name="word" required /&gt;&lt;br&gt;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&lt;button type="submit" name="LOGIN"&gt;Submit&lt;/button&gt;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&lt;/form&gt;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&lt;/body&gt;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C26C45" w:rsidRDefault="00C26C45" w:rsidP="00446D0F">
      <w:pPr>
        <w:pStyle w:val="Heading1"/>
        <w:spacing w:before="5"/>
        <w:ind w:left="1080"/>
        <w:rPr>
          <w:rFonts w:ascii="Times New Roman" w:hAnsi="Times New Roman" w:cs="Times New Roman"/>
          <w:sz w:val="24"/>
          <w:szCs w:val="24"/>
        </w:rPr>
      </w:pPr>
    </w:p>
    <w:p w:rsidR="002046BB" w:rsidRPr="00446D0F" w:rsidRDefault="002046BB" w:rsidP="00446D0F">
      <w:pPr>
        <w:pStyle w:val="Heading1"/>
        <w:spacing w:before="5"/>
        <w:ind w:left="108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Logout.php</w:t>
      </w:r>
    </w:p>
    <w:p w:rsidR="002046BB" w:rsidRPr="008F6C89" w:rsidRDefault="002046BB" w:rsidP="00446D0F">
      <w:pPr>
        <w:pStyle w:val="BodyText"/>
        <w:spacing w:after="0"/>
        <w:ind w:left="1440" w:right="6954"/>
        <w:rPr>
          <w:rFonts w:ascii="Times New Roman" w:hAnsi="Times New Roman" w:cs="Times New Roman"/>
        </w:rPr>
      </w:pPr>
      <w:r w:rsidRPr="008F6C89">
        <w:rPr>
          <w:rFonts w:ascii="Times New Roman" w:hAnsi="Times New Roman" w:cs="Times New Roman"/>
        </w:rPr>
        <w:t xml:space="preserve">&lt;?php session_start(); </w:t>
      </w:r>
      <w:r w:rsidRPr="008F6C89">
        <w:rPr>
          <w:rFonts w:ascii="Times New Roman" w:hAnsi="Times New Roman" w:cs="Times New Roman"/>
          <w:spacing w:val="-1"/>
        </w:rPr>
        <w:t>print_r($_SESSION);</w:t>
      </w:r>
    </w:p>
    <w:p w:rsidR="002046BB" w:rsidRPr="008F6C89" w:rsidRDefault="002046BB" w:rsidP="00446D0F">
      <w:pPr>
        <w:pStyle w:val="BodyText"/>
        <w:spacing w:after="0"/>
        <w:ind w:left="1560"/>
        <w:rPr>
          <w:rFonts w:ascii="Times New Roman" w:hAnsi="Times New Roman" w:cs="Times New Roman"/>
        </w:rPr>
      </w:pPr>
      <w:r w:rsidRPr="008F6C89">
        <w:rPr>
          <w:rFonts w:ascii="Times New Roman" w:hAnsi="Times New Roman" w:cs="Times New Roman"/>
        </w:rPr>
        <w:t>if(isset($_SESSION['name']))</w:t>
      </w:r>
    </w:p>
    <w:p w:rsidR="002046BB" w:rsidRPr="008F6C89" w:rsidRDefault="002046BB" w:rsidP="00446D0F">
      <w:pPr>
        <w:pStyle w:val="BodyText"/>
        <w:spacing w:after="0"/>
        <w:ind w:left="162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1500"/>
        <w:rPr>
          <w:rFonts w:ascii="Times New Roman" w:hAnsi="Times New Roman" w:cs="Times New Roman"/>
        </w:rPr>
      </w:pPr>
      <w:r w:rsidRPr="008F6C89">
        <w:rPr>
          <w:rFonts w:ascii="Times New Roman" w:hAnsi="Times New Roman" w:cs="Times New Roman"/>
        </w:rPr>
        <w:t>unset($_SESSION['name']);</w:t>
      </w:r>
    </w:p>
    <w:p w:rsidR="002046BB" w:rsidRPr="008F6C89" w:rsidRDefault="002046BB" w:rsidP="00446D0F">
      <w:pPr>
        <w:pStyle w:val="BodyText"/>
        <w:spacing w:after="0"/>
        <w:ind w:left="1620"/>
        <w:rPr>
          <w:rFonts w:ascii="Times New Roman" w:hAnsi="Times New Roman" w:cs="Times New Roman"/>
        </w:rPr>
      </w:pPr>
      <w:r w:rsidRPr="008F6C89">
        <w:rPr>
          <w:rFonts w:ascii="Times New Roman" w:hAnsi="Times New Roman" w:cs="Times New Roman"/>
        </w:rPr>
        <w:lastRenderedPageBreak/>
        <w: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echo '&lt;h1&gt;You have been successfully logout&lt;/h1&gt;';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&lt;h1&gt;&lt;?php echo $name;?&gt;&lt;/h1&gt;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&lt;h3&gt;&lt;a href="login.php"&gt;Click here to go back..&lt;/a&gt;&lt;/h3&gt;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C26C45" w:rsidRDefault="00C26C45" w:rsidP="00446D0F">
      <w:pPr>
        <w:pStyle w:val="Heading1"/>
        <w:spacing w:before="3"/>
        <w:ind w:left="1080"/>
        <w:rPr>
          <w:rFonts w:ascii="Times New Roman" w:hAnsi="Times New Roman" w:cs="Times New Roman"/>
          <w:sz w:val="24"/>
          <w:szCs w:val="24"/>
        </w:rPr>
      </w:pPr>
    </w:p>
    <w:p w:rsidR="002046BB" w:rsidRDefault="002046BB" w:rsidP="00446D0F">
      <w:pPr>
        <w:pStyle w:val="Heading1"/>
        <w:spacing w:before="3"/>
        <w:ind w:left="108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Profile.php</w:t>
      </w:r>
    </w:p>
    <w:p w:rsidR="00446D0F" w:rsidRPr="00446D0F" w:rsidRDefault="00446D0F" w:rsidP="00446D0F">
      <w:pPr>
        <w:spacing w:after="0"/>
      </w:pP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&lt;?php</w:t>
      </w:r>
    </w:p>
    <w:p w:rsidR="002046BB" w:rsidRPr="008F6C89" w:rsidRDefault="002046BB" w:rsidP="00446D0F">
      <w:pPr>
        <w:pStyle w:val="BodyText"/>
        <w:spacing w:after="0"/>
        <w:ind w:left="2160" w:right="6587"/>
        <w:rPr>
          <w:rFonts w:ascii="Times New Roman" w:hAnsi="Times New Roman" w:cs="Times New Roman"/>
        </w:rPr>
      </w:pPr>
      <w:r w:rsidRPr="008F6C89">
        <w:rPr>
          <w:rFonts w:ascii="Times New Roman" w:hAnsi="Times New Roman" w:cs="Times New Roman"/>
        </w:rPr>
        <w:t>session_start(); if(!isset($_SESSION['name']))</w:t>
      </w:r>
    </w:p>
    <w:p w:rsidR="002046BB" w:rsidRPr="008F6C89" w:rsidRDefault="002046BB" w:rsidP="00446D0F">
      <w:pPr>
        <w:pStyle w:val="BodyText"/>
        <w:spacing w:before="1" w:after="0"/>
        <w:ind w:left="216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880"/>
        <w:rPr>
          <w:rFonts w:ascii="Times New Roman" w:hAnsi="Times New Roman" w:cs="Times New Roman"/>
        </w:rPr>
      </w:pPr>
      <w:r w:rsidRPr="008F6C89">
        <w:rPr>
          <w:rFonts w:ascii="Times New Roman" w:hAnsi="Times New Roman" w:cs="Times New Roman"/>
        </w:rPr>
        <w:t>header("location: index.php");</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w:t>
      </w:r>
    </w:p>
    <w:p w:rsidR="002046BB" w:rsidRPr="008F6C89" w:rsidRDefault="002046BB" w:rsidP="00446D0F">
      <w:pPr>
        <w:pStyle w:val="BodyText"/>
        <w:spacing w:after="0"/>
        <w:ind w:left="2160"/>
        <w:rPr>
          <w:rFonts w:ascii="Times New Roman" w:hAnsi="Times New Roman" w:cs="Times New Roman"/>
        </w:rPr>
      </w:pPr>
      <w:r w:rsidRPr="008F6C89">
        <w:rPr>
          <w:rFonts w:ascii="Times New Roman" w:hAnsi="Times New Roman" w:cs="Times New Roman"/>
        </w:rPr>
        <w:t>$name=$_SESSION['name'];</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&lt;title&gt;Welcome &lt;?php echo $name;?&gt;&lt;/title&gt;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&lt;/head&gt;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&lt;h1&gt;Hi.......&lt;?php echo $name;?&gt;&lt;/h1&gt;</w:t>
      </w:r>
    </w:p>
    <w:p w:rsidR="002046BB" w:rsidRPr="008F6C89" w:rsidRDefault="002046BB" w:rsidP="00446D0F">
      <w:pPr>
        <w:pStyle w:val="BodyText"/>
        <w:spacing w:before="1" w:after="0"/>
        <w:ind w:left="1440"/>
        <w:rPr>
          <w:rFonts w:ascii="Times New Roman" w:hAnsi="Times New Roman" w:cs="Times New Roman"/>
        </w:rPr>
      </w:pPr>
      <w:r w:rsidRPr="008F6C89">
        <w:rPr>
          <w:rFonts w:ascii="Times New Roman" w:hAnsi="Times New Roman" w:cs="Times New Roman"/>
        </w:rPr>
        <w:t>&lt;img src="index.jpg"&gt;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&lt;h3&gt;&lt;a href="logout.php"&gt;Click Here to log out&lt;/a&gt;&lt;/h3&gt;</w:t>
      </w:r>
    </w:p>
    <w:p w:rsidR="002046BB" w:rsidRPr="008F6C89" w:rsidRDefault="002046BB" w:rsidP="00446D0F">
      <w:pPr>
        <w:pStyle w:val="BodyText"/>
        <w:spacing w:after="0"/>
        <w:ind w:left="1440"/>
        <w:rPr>
          <w:rFonts w:ascii="Times New Roman" w:hAnsi="Times New Roman" w:cs="Times New Roman"/>
        </w:rPr>
      </w:pPr>
      <w:r w:rsidRPr="008F6C89">
        <w:rPr>
          <w:rFonts w:ascii="Times New Roman" w:hAnsi="Times New Roman" w:cs="Times New Roman"/>
        </w:rPr>
        <w:t>&lt;/html&gt;</w:t>
      </w:r>
    </w:p>
    <w:p w:rsidR="002046BB" w:rsidRPr="008F6C89" w:rsidRDefault="002046BB" w:rsidP="00561196">
      <w:pPr>
        <w:spacing w:after="0"/>
        <w:ind w:left="360"/>
        <w:rPr>
          <w:rFonts w:ascii="Times New Roman" w:hAnsi="Times New Roman" w:cs="Times New Roman"/>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446D0F" w:rsidRDefault="00446D0F" w:rsidP="00561196">
      <w:pPr>
        <w:tabs>
          <w:tab w:val="left" w:pos="1308"/>
        </w:tabs>
        <w:spacing w:after="0"/>
        <w:ind w:left="360"/>
        <w:rPr>
          <w:rFonts w:ascii="Times New Roman" w:hAnsi="Times New Roman" w:cs="Times New Roman"/>
          <w:b/>
          <w:sz w:val="24"/>
          <w:szCs w:val="24"/>
        </w:rPr>
      </w:pPr>
    </w:p>
    <w:p w:rsidR="002046BB" w:rsidRPr="008F6C89" w:rsidRDefault="002046BB" w:rsidP="00561196">
      <w:pPr>
        <w:tabs>
          <w:tab w:val="left" w:pos="1308"/>
        </w:tabs>
        <w:spacing w:after="0"/>
        <w:ind w:left="360"/>
        <w:rPr>
          <w:rFonts w:ascii="Times New Roman" w:hAnsi="Times New Roman" w:cs="Times New Roman"/>
          <w:b/>
          <w:sz w:val="24"/>
          <w:szCs w:val="24"/>
        </w:rPr>
      </w:pPr>
      <w:r w:rsidRPr="008F6C89">
        <w:rPr>
          <w:rFonts w:ascii="Times New Roman" w:hAnsi="Times New Roman" w:cs="Times New Roman"/>
          <w:b/>
          <w:sz w:val="24"/>
          <w:szCs w:val="24"/>
        </w:rPr>
        <w:lastRenderedPageBreak/>
        <w:t>Output:</w:t>
      </w:r>
    </w:p>
    <w:p w:rsidR="002046BB" w:rsidRPr="008F6C89" w:rsidRDefault="002046BB" w:rsidP="008F6C89">
      <w:pPr>
        <w:tabs>
          <w:tab w:val="left" w:pos="1308"/>
        </w:tabs>
        <w:spacing w:after="0"/>
        <w:rPr>
          <w:rFonts w:ascii="Times New Roman" w:hAnsi="Times New Roman" w:cs="Times New Roman"/>
          <w:b/>
          <w:sz w:val="24"/>
          <w:szCs w:val="24"/>
        </w:rPr>
      </w:pPr>
      <w:r w:rsidRPr="008F6C89">
        <w:rPr>
          <w:rFonts w:ascii="Times New Roman" w:hAnsi="Times New Roman" w:cs="Times New Roman"/>
          <w:b/>
          <w:noProof/>
          <w:sz w:val="24"/>
          <w:szCs w:val="24"/>
          <w:lang w:bidi="ar-SA"/>
        </w:rPr>
        <w:drawing>
          <wp:anchor distT="0" distB="0" distL="0" distR="0" simplePos="0" relativeHeight="251665408" behindDoc="1" locked="0" layoutInCell="1" allowOverlap="1">
            <wp:simplePos x="0" y="0"/>
            <wp:positionH relativeFrom="page">
              <wp:posOffset>1153795</wp:posOffset>
            </wp:positionH>
            <wp:positionV relativeFrom="paragraph">
              <wp:posOffset>50800</wp:posOffset>
            </wp:positionV>
            <wp:extent cx="5276850" cy="2196465"/>
            <wp:effectExtent l="19050" t="0" r="0" b="0"/>
            <wp:wrapTopAndBottom/>
            <wp:docPr id="6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08"/>
                    <a:srcRect/>
                    <a:stretch>
                      <a:fillRect/>
                    </a:stretch>
                  </pic:blipFill>
                  <pic:spPr bwMode="auto">
                    <a:xfrm>
                      <a:off x="0" y="0"/>
                      <a:ext cx="5276850" cy="2196465"/>
                    </a:xfrm>
                    <a:prstGeom prst="rect">
                      <a:avLst/>
                    </a:prstGeom>
                    <a:noFill/>
                    <a:ln w="9525">
                      <a:noFill/>
                      <a:miter lim="800000"/>
                      <a:headEnd/>
                      <a:tailEnd/>
                    </a:ln>
                  </pic:spPr>
                </pic:pic>
              </a:graphicData>
            </a:graphic>
          </wp:anchor>
        </w:drawing>
      </w:r>
    </w:p>
    <w:p w:rsidR="002046BB" w:rsidRPr="008F6C89" w:rsidRDefault="002046BB" w:rsidP="008F6C89">
      <w:pPr>
        <w:tabs>
          <w:tab w:val="left" w:pos="1308"/>
        </w:tabs>
        <w:spacing w:after="0"/>
        <w:rPr>
          <w:rFonts w:ascii="Times New Roman" w:hAnsi="Times New Roman" w:cs="Times New Roman"/>
          <w:b/>
          <w:sz w:val="24"/>
          <w:szCs w:val="24"/>
        </w:rPr>
      </w:pPr>
    </w:p>
    <w:p w:rsidR="002046BB" w:rsidRDefault="002046BB"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Default="00446D0F" w:rsidP="008F6C89">
      <w:pPr>
        <w:tabs>
          <w:tab w:val="left" w:pos="1308"/>
        </w:tabs>
        <w:spacing w:after="0"/>
        <w:rPr>
          <w:rFonts w:ascii="Times New Roman" w:hAnsi="Times New Roman" w:cs="Times New Roman"/>
          <w:b/>
          <w:sz w:val="24"/>
          <w:szCs w:val="24"/>
        </w:rPr>
      </w:pPr>
    </w:p>
    <w:p w:rsidR="00446D0F" w:rsidRPr="008F6C89" w:rsidRDefault="00446D0F"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2046BB" w:rsidRPr="008F6C89" w:rsidRDefault="002046BB" w:rsidP="007E7908">
      <w:pPr>
        <w:pStyle w:val="BodyText"/>
        <w:spacing w:after="0"/>
        <w:ind w:left="1080" w:right="1468"/>
        <w:rPr>
          <w:rFonts w:ascii="Times New Roman" w:hAnsi="Times New Roman" w:cs="Times New Roman"/>
        </w:rPr>
        <w:sectPr w:rsidR="002046BB" w:rsidRPr="008F6C89" w:rsidSect="007E7908">
          <w:pgSz w:w="12240" w:h="15840"/>
          <w:pgMar w:top="640" w:right="520" w:bottom="280"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F6C89">
        <w:rPr>
          <w:rFonts w:ascii="Times New Roman" w:hAnsi="Times New Roman" w:cs="Times New Roman"/>
        </w:rPr>
        <w:t xml:space="preserve">Thus </w:t>
      </w:r>
      <w:r w:rsidR="007E7908">
        <w:rPr>
          <w:rFonts w:ascii="Times New Roman" w:hAnsi="Times New Roman" w:cs="Times New Roman"/>
        </w:rPr>
        <w:t>a web page for user sign-in was developed using session tracking in PHP.</w:t>
      </w:r>
    </w:p>
    <w:p w:rsidR="002046BB" w:rsidRPr="008F6C89" w:rsidRDefault="002046BB" w:rsidP="008F6C89">
      <w:pPr>
        <w:pStyle w:val="BodyText"/>
        <w:spacing w:after="0"/>
        <w:ind w:left="0"/>
        <w:rPr>
          <w:rFonts w:ascii="Times New Roman" w:hAnsi="Times New Roman" w:cs="Times New Roman"/>
          <w:b/>
        </w:rPr>
      </w:pPr>
      <w:r w:rsidRPr="008F6C89">
        <w:rPr>
          <w:rFonts w:ascii="Times New Roman" w:hAnsi="Times New Roman" w:cs="Times New Roman"/>
          <w:b/>
        </w:rPr>
        <w:lastRenderedPageBreak/>
        <w:t>Viva Questions:</w:t>
      </w:r>
    </w:p>
    <w:p w:rsidR="002046BB" w:rsidRPr="008F6C89" w:rsidRDefault="002046BB" w:rsidP="008F6C89">
      <w:pPr>
        <w:pStyle w:val="BodyText"/>
        <w:spacing w:after="0"/>
        <w:ind w:left="0"/>
        <w:rPr>
          <w:rFonts w:ascii="Times New Roman" w:hAnsi="Times New Roman" w:cs="Times New Roman"/>
          <w:b/>
        </w:rPr>
      </w:pPr>
    </w:p>
    <w:p w:rsidR="002046BB" w:rsidRPr="008F6C89" w:rsidRDefault="002046BB" w:rsidP="008F6C89">
      <w:pPr>
        <w:pStyle w:val="BodyText"/>
        <w:spacing w:after="0"/>
        <w:ind w:left="1440"/>
        <w:rPr>
          <w:rFonts w:ascii="Times New Roman" w:hAnsi="Times New Roman" w:cs="Times New Roman"/>
        </w:rPr>
      </w:pP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color w:val="222222"/>
          <w:shd w:val="clear" w:color="auto" w:fill="FFFFFF"/>
        </w:rPr>
        <w:t>Why do we use session in PHP?</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Write a PHP code to initiate a session in PHP?</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Write a PHP code to access session variables in PHP?</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Write a PHP code to check if session variable is already set or not in PHP?</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How will you unset a single session variable?</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Write a PHP script to destroy all session’s variable?</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When do sessions end?</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What is the default session time in PHP?</w:t>
      </w:r>
    </w:p>
    <w:p w:rsidR="002046BB" w:rsidRPr="008F6C89" w:rsidRDefault="002046BB" w:rsidP="008F6C89">
      <w:pPr>
        <w:pStyle w:val="BodyText"/>
        <w:numPr>
          <w:ilvl w:val="0"/>
          <w:numId w:val="27"/>
        </w:numPr>
        <w:spacing w:after="0"/>
        <w:rPr>
          <w:rFonts w:ascii="Times New Roman" w:hAnsi="Times New Roman" w:cs="Times New Roman"/>
        </w:rPr>
      </w:pPr>
      <w:r w:rsidRPr="008F6C89">
        <w:rPr>
          <w:rFonts w:ascii="Times New Roman" w:hAnsi="Times New Roman" w:cs="Times New Roman"/>
        </w:rPr>
        <w:t>Write a PHP script to  maintain the number of page views to the web site</w:t>
      </w:r>
    </w:p>
    <w:p w:rsidR="002046BB" w:rsidRPr="008F6C89" w:rsidRDefault="002046BB" w:rsidP="008F6C89">
      <w:pPr>
        <w:pStyle w:val="BodyText"/>
        <w:numPr>
          <w:ilvl w:val="0"/>
          <w:numId w:val="27"/>
        </w:numPr>
        <w:spacing w:after="0"/>
        <w:rPr>
          <w:rFonts w:ascii="Times New Roman" w:hAnsi="Times New Roman" w:cs="Times New Roman"/>
          <w:b/>
        </w:rPr>
      </w:pPr>
      <w:r w:rsidRPr="008F6C89">
        <w:rPr>
          <w:rStyle w:val="Strong"/>
          <w:rFonts w:ascii="Times New Roman" w:hAnsi="Times New Roman" w:cs="Times New Roman"/>
          <w:b w:val="0"/>
          <w:bdr w:val="none" w:sz="0" w:space="0" w:color="auto" w:frame="1"/>
          <w:shd w:val="clear" w:color="auto" w:fill="FFFFFF"/>
        </w:rPr>
        <w:t>How are sessions better than cookies?</w:t>
      </w: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2046BB" w:rsidRPr="008F6C89" w:rsidRDefault="002046BB"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C83899" w:rsidRDefault="00C83899" w:rsidP="008F6C89">
      <w:pPr>
        <w:tabs>
          <w:tab w:val="left" w:pos="1308"/>
        </w:tabs>
        <w:spacing w:after="0"/>
        <w:rPr>
          <w:rFonts w:ascii="Times New Roman" w:hAnsi="Times New Roman" w:cs="Times New Roman"/>
          <w:b/>
          <w:sz w:val="24"/>
          <w:szCs w:val="24"/>
        </w:rPr>
      </w:pPr>
    </w:p>
    <w:p w:rsidR="007E7908" w:rsidRPr="008F6C89" w:rsidRDefault="007E7908" w:rsidP="008F6C89">
      <w:pPr>
        <w:tabs>
          <w:tab w:val="left" w:pos="1308"/>
        </w:tabs>
        <w:spacing w:after="0"/>
        <w:rPr>
          <w:rFonts w:ascii="Times New Roman" w:hAnsi="Times New Roman" w:cs="Times New Roman"/>
          <w:b/>
          <w:sz w:val="24"/>
          <w:szCs w:val="24"/>
        </w:rPr>
      </w:pPr>
    </w:p>
    <w:p w:rsidR="00C83899" w:rsidRPr="008F6C89" w:rsidRDefault="00CE0530" w:rsidP="008F6C89">
      <w:pPr>
        <w:pStyle w:val="BodyText"/>
        <w:spacing w:before="72" w:after="0"/>
        <w:ind w:left="0" w:right="555"/>
        <w:rPr>
          <w:rFonts w:ascii="Times New Roman" w:hAnsi="Times New Roman" w:cs="Times New Roman"/>
          <w:b/>
        </w:rPr>
      </w:pPr>
      <w:r>
        <w:rPr>
          <w:rFonts w:ascii="Times New Roman" w:hAnsi="Times New Roman" w:cs="Times New Roman"/>
          <w:b/>
        </w:rPr>
        <w:lastRenderedPageBreak/>
        <w:t>Experiment 12</w:t>
      </w:r>
      <w:r w:rsidR="00561196">
        <w:rPr>
          <w:rFonts w:ascii="Times New Roman" w:hAnsi="Times New Roman" w:cs="Times New Roman"/>
          <w:b/>
        </w:rPr>
        <w:t>:</w:t>
      </w:r>
    </w:p>
    <w:p w:rsidR="00CE0530" w:rsidRDefault="00CE0530" w:rsidP="00CE0530">
      <w:pPr>
        <w:pStyle w:val="BodyText"/>
        <w:spacing w:after="0"/>
        <w:ind w:left="0"/>
        <w:jc w:val="center"/>
        <w:rPr>
          <w:rFonts w:ascii="Times New Roman" w:hAnsi="Times New Roman" w:cs="Times New Roman"/>
          <w:b/>
        </w:rPr>
      </w:pPr>
    </w:p>
    <w:p w:rsidR="00C83899" w:rsidRPr="008F6C89" w:rsidRDefault="00CE0530" w:rsidP="00CE0530">
      <w:pPr>
        <w:pStyle w:val="BodyText"/>
        <w:spacing w:after="0"/>
        <w:ind w:left="0"/>
        <w:jc w:val="center"/>
        <w:rPr>
          <w:rFonts w:ascii="Times New Roman" w:hAnsi="Times New Roman" w:cs="Times New Roman"/>
          <w:b/>
        </w:rPr>
      </w:pPr>
      <w:r>
        <w:rPr>
          <w:rFonts w:ascii="Times New Roman" w:hAnsi="Times New Roman" w:cs="Times New Roman"/>
          <w:b/>
        </w:rPr>
        <w:t>DEVELOP AN ONLINE RESERVATION SYSTEM USING JAVASCRIPT, CSS, AJAX, PHP, AND MYSQL WITH SESSION TRACKING</w:t>
      </w:r>
    </w:p>
    <w:p w:rsidR="00C91319" w:rsidRDefault="00C91319" w:rsidP="00C91319">
      <w:pPr>
        <w:spacing w:after="0"/>
        <w:ind w:left="2732" w:right="946" w:hanging="2327"/>
        <w:rPr>
          <w:rFonts w:ascii="Times New Roman" w:hAnsi="Times New Roman" w:cs="Times New Roman"/>
          <w:b/>
          <w:sz w:val="24"/>
          <w:szCs w:val="24"/>
        </w:rPr>
      </w:pPr>
    </w:p>
    <w:p w:rsidR="00C83899" w:rsidRPr="008F6C89" w:rsidRDefault="00C91319" w:rsidP="00C91319">
      <w:pPr>
        <w:spacing w:after="0"/>
        <w:rPr>
          <w:rFonts w:ascii="Times New Roman" w:hAnsi="Times New Roman" w:cs="Times New Roman"/>
          <w:b/>
        </w:rPr>
      </w:pPr>
      <w:r w:rsidRPr="008F6C89">
        <w:rPr>
          <w:rFonts w:ascii="Times New Roman" w:hAnsi="Times New Roman" w:cs="Times New Roman"/>
          <w:b/>
          <w:spacing w:val="-1"/>
          <w:sz w:val="24"/>
          <w:szCs w:val="24"/>
        </w:rPr>
        <w:t>Aim:</w:t>
      </w:r>
    </w:p>
    <w:p w:rsidR="00561196" w:rsidRDefault="00A57D4B" w:rsidP="00561196">
      <w:pPr>
        <w:pStyle w:val="BodyText"/>
        <w:spacing w:after="0"/>
        <w:ind w:left="108" w:right="320"/>
        <w:rPr>
          <w:rFonts w:ascii="Times New Roman" w:hAnsi="Times New Roman" w:cs="Times New Roman"/>
        </w:rPr>
      </w:pPr>
      <w:r>
        <w:rPr>
          <w:rFonts w:ascii="Times New Roman" w:hAnsi="Times New Roman" w:cs="Times New Roman"/>
        </w:rPr>
        <w:tab/>
      </w:r>
      <w:r w:rsidR="00C83899" w:rsidRPr="008F6C89">
        <w:rPr>
          <w:rFonts w:ascii="Times New Roman" w:hAnsi="Times New Roman" w:cs="Times New Roman"/>
        </w:rPr>
        <w:t>To design and display online reservation system using javascript,css,ajax,php,mysql with session tracking.</w:t>
      </w:r>
    </w:p>
    <w:p w:rsidR="00561196" w:rsidRDefault="00561196" w:rsidP="00561196">
      <w:pPr>
        <w:pStyle w:val="BodyText"/>
        <w:spacing w:after="0"/>
        <w:ind w:left="0"/>
        <w:rPr>
          <w:rFonts w:ascii="Times New Roman" w:hAnsi="Times New Roman" w:cs="Times New Roman"/>
        </w:rPr>
      </w:pPr>
    </w:p>
    <w:p w:rsidR="00C83899" w:rsidRDefault="00C91319" w:rsidP="00561196">
      <w:pPr>
        <w:pStyle w:val="BodyText"/>
        <w:spacing w:after="0"/>
        <w:ind w:left="0"/>
        <w:rPr>
          <w:rFonts w:ascii="Times New Roman" w:hAnsi="Times New Roman" w:cs="Times New Roman"/>
          <w:b/>
          <w:u w:val="thick"/>
        </w:rPr>
      </w:pPr>
      <w:r w:rsidRPr="008F6C89">
        <w:rPr>
          <w:rFonts w:ascii="Times New Roman" w:hAnsi="Times New Roman" w:cs="Times New Roman"/>
          <w:b/>
        </w:rPr>
        <w:t>Description</w:t>
      </w:r>
      <w:r>
        <w:rPr>
          <w:rFonts w:ascii="Times New Roman" w:hAnsi="Times New Roman" w:cs="Times New Roman"/>
          <w:b/>
          <w:u w:val="thick"/>
        </w:rPr>
        <w:t>:</w:t>
      </w:r>
    </w:p>
    <w:p w:rsidR="00C91319" w:rsidRPr="008F6C89" w:rsidRDefault="00C91319" w:rsidP="00561196">
      <w:pPr>
        <w:pStyle w:val="BodyText"/>
        <w:spacing w:after="0"/>
        <w:ind w:left="0"/>
        <w:rPr>
          <w:rFonts w:ascii="Times New Roman" w:hAnsi="Times New Roman" w:cs="Times New Roman"/>
        </w:rPr>
      </w:pPr>
    </w:p>
    <w:p w:rsidR="00C83899" w:rsidRPr="008F6C89" w:rsidRDefault="00C83899" w:rsidP="00C26C45">
      <w:pPr>
        <w:pStyle w:val="ListParagraph"/>
        <w:widowControl w:val="0"/>
        <w:numPr>
          <w:ilvl w:val="0"/>
          <w:numId w:val="34"/>
        </w:numPr>
        <w:tabs>
          <w:tab w:val="left" w:pos="1080"/>
          <w:tab w:val="left" w:pos="1081"/>
        </w:tabs>
        <w:autoSpaceDE w:val="0"/>
        <w:autoSpaceDN w:val="0"/>
        <w:spacing w:before="1" w:after="0"/>
        <w:ind w:right="930"/>
        <w:contextualSpacing w:val="0"/>
        <w:rPr>
          <w:rFonts w:ascii="Times New Roman" w:hAnsi="Times New Roman" w:cs="Times New Roman"/>
          <w:sz w:val="24"/>
          <w:szCs w:val="24"/>
        </w:rPr>
      </w:pPr>
      <w:r w:rsidRPr="008F6C89">
        <w:rPr>
          <w:rFonts w:ascii="Times New Roman" w:hAnsi="Times New Roman" w:cs="Times New Roman"/>
          <w:b/>
          <w:sz w:val="24"/>
          <w:szCs w:val="24"/>
        </w:rPr>
        <w:t xml:space="preserve">$_SERVER["PHP_SELF"] - </w:t>
      </w:r>
      <w:r w:rsidRPr="008F6C89">
        <w:rPr>
          <w:rFonts w:ascii="Times New Roman" w:hAnsi="Times New Roman" w:cs="Times New Roman"/>
          <w:sz w:val="24"/>
          <w:szCs w:val="24"/>
        </w:rPr>
        <w:t>The $_SERVER["PHP_SELF"] is a super globalvariable that returns the filename of the currently executingscript.</w:t>
      </w:r>
    </w:p>
    <w:p w:rsidR="00C83899" w:rsidRPr="008F6C89" w:rsidRDefault="00C83899" w:rsidP="00C26C45">
      <w:pPr>
        <w:pStyle w:val="Heading1"/>
        <w:widowControl w:val="0"/>
        <w:numPr>
          <w:ilvl w:val="0"/>
          <w:numId w:val="34"/>
        </w:numPr>
        <w:tabs>
          <w:tab w:val="left" w:pos="1080"/>
          <w:tab w:val="left" w:pos="1081"/>
        </w:tabs>
        <w:spacing w:before="7"/>
        <w:rPr>
          <w:rFonts w:ascii="Times New Roman" w:hAnsi="Times New Roman" w:cs="Times New Roman"/>
          <w:sz w:val="24"/>
          <w:szCs w:val="24"/>
        </w:rPr>
      </w:pPr>
      <w:r w:rsidRPr="008F6C89">
        <w:rPr>
          <w:rFonts w:ascii="Times New Roman" w:hAnsi="Times New Roman" w:cs="Times New Roman"/>
          <w:sz w:val="24"/>
          <w:szCs w:val="24"/>
        </w:rPr>
        <w:t>Open a Connection to the MySQLServer</w:t>
      </w:r>
    </w:p>
    <w:p w:rsidR="00C83899" w:rsidRPr="008F6C89" w:rsidRDefault="00C83899" w:rsidP="00C26C45">
      <w:pPr>
        <w:pStyle w:val="BodyText"/>
        <w:numPr>
          <w:ilvl w:val="0"/>
          <w:numId w:val="34"/>
        </w:numPr>
        <w:spacing w:after="0"/>
        <w:rPr>
          <w:rFonts w:ascii="Times New Roman" w:hAnsi="Times New Roman" w:cs="Times New Roman"/>
        </w:rPr>
      </w:pPr>
      <w:r w:rsidRPr="008F6C89">
        <w:rPr>
          <w:rFonts w:ascii="Times New Roman" w:hAnsi="Times New Roman" w:cs="Times New Roman"/>
        </w:rPr>
        <w:t>mysqli_connect(host,username,password,dbname);</w:t>
      </w:r>
    </w:p>
    <w:p w:rsidR="00C83899" w:rsidRPr="008F6C89" w:rsidRDefault="00C83899" w:rsidP="00C26C45">
      <w:pPr>
        <w:pStyle w:val="Heading1"/>
        <w:widowControl w:val="0"/>
        <w:numPr>
          <w:ilvl w:val="0"/>
          <w:numId w:val="34"/>
        </w:numPr>
        <w:tabs>
          <w:tab w:val="left" w:pos="1080"/>
          <w:tab w:val="left" w:pos="1081"/>
        </w:tabs>
        <w:spacing w:before="7"/>
        <w:rPr>
          <w:rFonts w:ascii="Times New Roman" w:hAnsi="Times New Roman" w:cs="Times New Roman"/>
          <w:sz w:val="24"/>
          <w:szCs w:val="24"/>
        </w:rPr>
      </w:pPr>
      <w:r w:rsidRPr="008F6C89">
        <w:rPr>
          <w:rFonts w:ascii="Times New Roman" w:hAnsi="Times New Roman" w:cs="Times New Roman"/>
          <w:sz w:val="24"/>
          <w:szCs w:val="24"/>
        </w:rPr>
        <w:t>Close aConnection</w:t>
      </w:r>
    </w:p>
    <w:p w:rsidR="00C83899" w:rsidRPr="008F6C89" w:rsidRDefault="00C83899" w:rsidP="00C26C45">
      <w:pPr>
        <w:pStyle w:val="BodyText"/>
        <w:numPr>
          <w:ilvl w:val="0"/>
          <w:numId w:val="34"/>
        </w:numPr>
        <w:spacing w:after="0"/>
        <w:rPr>
          <w:rFonts w:ascii="Times New Roman" w:hAnsi="Times New Roman" w:cs="Times New Roman"/>
        </w:rPr>
      </w:pPr>
      <w:r w:rsidRPr="008F6C89">
        <w:rPr>
          <w:rFonts w:ascii="Times New Roman" w:hAnsi="Times New Roman" w:cs="Times New Roman"/>
        </w:rPr>
        <w:t>mysqli_close($con);</w:t>
      </w:r>
    </w:p>
    <w:p w:rsidR="00C91319" w:rsidRDefault="00C91319" w:rsidP="008F6C89">
      <w:pPr>
        <w:pStyle w:val="BodyText"/>
        <w:spacing w:after="0"/>
        <w:ind w:left="0"/>
        <w:rPr>
          <w:rFonts w:ascii="Times New Roman" w:hAnsi="Times New Roman" w:cs="Times New Roman"/>
          <w:b/>
        </w:rPr>
      </w:pPr>
    </w:p>
    <w:p w:rsidR="00C83899" w:rsidRPr="008F6C89" w:rsidRDefault="00C83899" w:rsidP="008F6C89">
      <w:pPr>
        <w:pStyle w:val="BodyText"/>
        <w:spacing w:after="0"/>
        <w:ind w:left="0"/>
        <w:rPr>
          <w:rFonts w:ascii="Times New Roman" w:hAnsi="Times New Roman" w:cs="Times New Roman"/>
          <w:b/>
        </w:rPr>
      </w:pPr>
      <w:r w:rsidRPr="008F6C89">
        <w:rPr>
          <w:rFonts w:ascii="Times New Roman" w:hAnsi="Times New Roman" w:cs="Times New Roman"/>
          <w:b/>
        </w:rPr>
        <w:t>STEPS:</w:t>
      </w:r>
    </w:p>
    <w:p w:rsidR="00C83899" w:rsidRPr="008F6C89" w:rsidRDefault="00C83899" w:rsidP="008F6C89">
      <w:pPr>
        <w:pStyle w:val="BodyText"/>
        <w:spacing w:after="0"/>
        <w:ind w:left="0"/>
        <w:rPr>
          <w:rFonts w:ascii="Times New Roman" w:hAnsi="Times New Roman" w:cs="Times New Roman"/>
        </w:rPr>
      </w:pPr>
    </w:p>
    <w:p w:rsidR="00C83899" w:rsidRPr="008F6C89" w:rsidRDefault="00C83899" w:rsidP="00C26C45">
      <w:pPr>
        <w:pStyle w:val="BodyText"/>
        <w:numPr>
          <w:ilvl w:val="0"/>
          <w:numId w:val="35"/>
        </w:numPr>
        <w:spacing w:after="0"/>
        <w:rPr>
          <w:rFonts w:ascii="Times New Roman" w:hAnsi="Times New Roman" w:cs="Times New Roman"/>
        </w:rPr>
      </w:pPr>
      <w:r w:rsidRPr="008F6C89">
        <w:rPr>
          <w:rFonts w:ascii="Times New Roman" w:hAnsi="Times New Roman" w:cs="Times New Roman"/>
        </w:rPr>
        <w:t xml:space="preserve">Establish connection to MySql Server with username and password of server </w:t>
      </w:r>
    </w:p>
    <w:p w:rsidR="00C83899" w:rsidRPr="008F6C89" w:rsidRDefault="00C83899" w:rsidP="00C26C45">
      <w:pPr>
        <w:pStyle w:val="BodyText"/>
        <w:numPr>
          <w:ilvl w:val="0"/>
          <w:numId w:val="35"/>
        </w:numPr>
        <w:spacing w:after="0"/>
        <w:rPr>
          <w:rFonts w:ascii="Times New Roman" w:hAnsi="Times New Roman" w:cs="Times New Roman"/>
        </w:rPr>
      </w:pPr>
      <w:r w:rsidRPr="008F6C89">
        <w:rPr>
          <w:rFonts w:ascii="Times New Roman" w:hAnsi="Times New Roman" w:cs="Times New Roman"/>
        </w:rPr>
        <w:t>Select the necessary database from the database server</w:t>
      </w:r>
    </w:p>
    <w:p w:rsidR="00C83899" w:rsidRPr="008F6C89" w:rsidRDefault="00C83899" w:rsidP="00C26C45">
      <w:pPr>
        <w:pStyle w:val="BodyText"/>
        <w:numPr>
          <w:ilvl w:val="0"/>
          <w:numId w:val="35"/>
        </w:numPr>
        <w:spacing w:after="0"/>
        <w:rPr>
          <w:rFonts w:ascii="Times New Roman" w:hAnsi="Times New Roman" w:cs="Times New Roman"/>
        </w:rPr>
      </w:pPr>
      <w:r w:rsidRPr="008F6C89">
        <w:rPr>
          <w:rFonts w:ascii="Times New Roman" w:hAnsi="Times New Roman" w:cs="Times New Roman"/>
        </w:rPr>
        <w:t>Frame the necessary queries (insert(),select(),update(),delete()  as a sting</w:t>
      </w:r>
    </w:p>
    <w:p w:rsidR="00C83899" w:rsidRPr="008F6C89" w:rsidRDefault="00C83899" w:rsidP="00C26C45">
      <w:pPr>
        <w:pStyle w:val="BodyText"/>
        <w:numPr>
          <w:ilvl w:val="0"/>
          <w:numId w:val="35"/>
        </w:numPr>
        <w:spacing w:after="0"/>
        <w:rPr>
          <w:rFonts w:ascii="Times New Roman" w:hAnsi="Times New Roman" w:cs="Times New Roman"/>
        </w:rPr>
      </w:pPr>
      <w:r w:rsidRPr="008F6C89">
        <w:rPr>
          <w:rFonts w:ascii="Times New Roman" w:hAnsi="Times New Roman" w:cs="Times New Roman"/>
        </w:rPr>
        <w:t xml:space="preserve">Execute the query using mysqli_query() </w:t>
      </w:r>
    </w:p>
    <w:p w:rsidR="00C83899" w:rsidRPr="008F6C89" w:rsidRDefault="00C83899" w:rsidP="00C26C45">
      <w:pPr>
        <w:pStyle w:val="BodyText"/>
        <w:numPr>
          <w:ilvl w:val="0"/>
          <w:numId w:val="35"/>
        </w:numPr>
        <w:spacing w:after="0"/>
        <w:rPr>
          <w:rFonts w:ascii="Times New Roman" w:hAnsi="Times New Roman" w:cs="Times New Roman"/>
        </w:rPr>
      </w:pPr>
      <w:r w:rsidRPr="008F6C89">
        <w:rPr>
          <w:rFonts w:ascii="Times New Roman" w:hAnsi="Times New Roman" w:cs="Times New Roman"/>
        </w:rPr>
        <w:t xml:space="preserve">Select and retrieve and display  the records using mysqli_fetch_assoc() </w:t>
      </w:r>
    </w:p>
    <w:p w:rsidR="00C83899" w:rsidRPr="008F6C89" w:rsidRDefault="00C26C45" w:rsidP="00C26C45">
      <w:pPr>
        <w:pStyle w:val="BodyText"/>
        <w:numPr>
          <w:ilvl w:val="0"/>
          <w:numId w:val="35"/>
        </w:numPr>
        <w:spacing w:after="0"/>
        <w:rPr>
          <w:rFonts w:ascii="Times New Roman" w:hAnsi="Times New Roman" w:cs="Times New Roman"/>
        </w:rPr>
      </w:pPr>
      <w:r>
        <w:rPr>
          <w:rFonts w:ascii="Times New Roman" w:hAnsi="Times New Roman" w:cs="Times New Roman"/>
        </w:rPr>
        <w:t>C</w:t>
      </w:r>
      <w:r w:rsidR="00C83899" w:rsidRPr="008F6C89">
        <w:rPr>
          <w:rFonts w:ascii="Times New Roman" w:hAnsi="Times New Roman" w:cs="Times New Roman"/>
        </w:rPr>
        <w:t>lose the connection Mysqli_close()</w:t>
      </w:r>
    </w:p>
    <w:p w:rsidR="00C26C45" w:rsidRDefault="00C26C45" w:rsidP="008F6C89">
      <w:pPr>
        <w:pStyle w:val="Heading1"/>
        <w:rPr>
          <w:rFonts w:ascii="Times New Roman" w:hAnsi="Times New Roman" w:cs="Times New Roman"/>
          <w:sz w:val="24"/>
          <w:szCs w:val="24"/>
        </w:rPr>
      </w:pPr>
      <w:r>
        <w:rPr>
          <w:rFonts w:ascii="Times New Roman" w:hAnsi="Times New Roman" w:cs="Times New Roman"/>
          <w:sz w:val="24"/>
          <w:szCs w:val="24"/>
        </w:rPr>
        <w:t>Program:</w:t>
      </w:r>
    </w:p>
    <w:p w:rsidR="00C26C45" w:rsidRPr="00C26C45" w:rsidRDefault="00C26C45" w:rsidP="00C26C45">
      <w:pPr>
        <w:spacing w:after="0"/>
      </w:pPr>
    </w:p>
    <w:p w:rsidR="00C83899" w:rsidRDefault="00446D0F" w:rsidP="00C26C45">
      <w:pPr>
        <w:pStyle w:val="Heading1"/>
        <w:spacing w:before="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LOGIN</w:t>
      </w:r>
      <w:r>
        <w:rPr>
          <w:rFonts w:ascii="Times New Roman" w:hAnsi="Times New Roman" w:cs="Times New Roman"/>
          <w:b w:val="0"/>
          <w:i/>
          <w:sz w:val="24"/>
          <w:szCs w:val="24"/>
          <w:u w:val="single"/>
        </w:rPr>
        <w:t>:</w:t>
      </w:r>
    </w:p>
    <w:p w:rsidR="00446D0F" w:rsidRPr="00446D0F" w:rsidRDefault="00446D0F" w:rsidP="00446D0F">
      <w:pPr>
        <w:spacing w:after="0"/>
      </w:pPr>
    </w:p>
    <w:p w:rsidR="00C83899" w:rsidRPr="008F6C89" w:rsidRDefault="00C83899" w:rsidP="00446D0F">
      <w:pPr>
        <w:pStyle w:val="BodyText"/>
        <w:spacing w:after="0"/>
        <w:rPr>
          <w:rFonts w:ascii="Times New Roman" w:hAnsi="Times New Roman" w:cs="Times New Roman"/>
        </w:rPr>
      </w:pPr>
      <w:r w:rsidRPr="008F6C89">
        <w:rPr>
          <w:rFonts w:ascii="Times New Roman" w:hAnsi="Times New Roman" w:cs="Times New Roman"/>
        </w:rPr>
        <w:t>&lt;html&gt;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ind w:right="6120"/>
        <w:rPr>
          <w:rFonts w:ascii="Times New Roman" w:hAnsi="Times New Roman" w:cs="Times New Roman"/>
        </w:rPr>
      </w:pPr>
      <w:r w:rsidRPr="008F6C89">
        <w:rPr>
          <w:rFonts w:ascii="Times New Roman" w:hAnsi="Times New Roman" w:cs="Times New Roman"/>
        </w:rPr>
        <w:t>&lt;form action="login.php" method="post"&gt; User name:</w:t>
      </w:r>
    </w:p>
    <w:p w:rsidR="00C83899" w:rsidRPr="008F6C89" w:rsidRDefault="00C83899" w:rsidP="008F6C89">
      <w:pPr>
        <w:pStyle w:val="BodyText"/>
        <w:spacing w:after="0"/>
        <w:ind w:right="6011"/>
        <w:rPr>
          <w:rFonts w:ascii="Times New Roman" w:hAnsi="Times New Roman" w:cs="Times New Roman"/>
        </w:rPr>
      </w:pPr>
      <w:r w:rsidRPr="008F6C89">
        <w:rPr>
          <w:rFonts w:ascii="Times New Roman" w:hAnsi="Times New Roman" w:cs="Times New Roman"/>
        </w:rPr>
        <w:t>&lt;input type="text" name="name"&gt; Password:</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&lt;input type="text" name="pw"&gt;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&lt;br&gt;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type="submit" value="submit"&gt;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lastRenderedPageBreak/>
        <w:t>&lt;/form&gt;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C83899" w:rsidRPr="008F6C89" w:rsidRDefault="00C83899" w:rsidP="008F6C89">
      <w:pPr>
        <w:pStyle w:val="BodyText"/>
        <w:spacing w:after="0"/>
        <w:ind w:left="0"/>
        <w:rPr>
          <w:rFonts w:ascii="Times New Roman" w:hAnsi="Times New Roman" w:cs="Times New Roman"/>
        </w:rPr>
      </w:pPr>
    </w:p>
    <w:p w:rsidR="00C83899" w:rsidRDefault="00C83899" w:rsidP="00C26C45">
      <w:pPr>
        <w:pStyle w:val="Heading1"/>
        <w:spacing w:before="0"/>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INSERT:</w:t>
      </w:r>
    </w:p>
    <w:p w:rsidR="00446D0F" w:rsidRPr="00446D0F" w:rsidRDefault="00446D0F" w:rsidP="00446D0F">
      <w:pPr>
        <w:spacing w:after="0"/>
      </w:pPr>
    </w:p>
    <w:p w:rsidR="00C83899" w:rsidRPr="008F6C89" w:rsidRDefault="00C83899" w:rsidP="00446D0F">
      <w:pPr>
        <w:pStyle w:val="BodyText"/>
        <w:spacing w:after="0"/>
        <w:rPr>
          <w:rFonts w:ascii="Times New Roman" w:hAnsi="Times New Roman" w:cs="Times New Roman"/>
        </w:rPr>
      </w:pPr>
      <w:r w:rsidRPr="008F6C89">
        <w:rPr>
          <w:rFonts w:ascii="Times New Roman" w:hAnsi="Times New Roman" w:cs="Times New Roman"/>
        </w:rPr>
        <w:t>&lt;html&gt;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ind w:right="5610"/>
        <w:rPr>
          <w:rFonts w:ascii="Times New Roman" w:hAnsi="Times New Roman" w:cs="Times New Roman"/>
        </w:rPr>
      </w:pPr>
      <w:r w:rsidRPr="008F6C89">
        <w:rPr>
          <w:rFonts w:ascii="Times New Roman" w:hAnsi="Times New Roman" w:cs="Times New Roman"/>
        </w:rPr>
        <w:t>&lt;form method="post" action="insert.php"&gt;&lt;br&gt; rollno:</w:t>
      </w:r>
    </w:p>
    <w:p w:rsidR="00C83899" w:rsidRPr="008F6C89" w:rsidRDefault="00C83899" w:rsidP="008F6C89">
      <w:pPr>
        <w:pStyle w:val="BodyText"/>
        <w:spacing w:after="0"/>
        <w:ind w:right="6011"/>
        <w:rPr>
          <w:rFonts w:ascii="Times New Roman" w:hAnsi="Times New Roman" w:cs="Times New Roman"/>
        </w:rPr>
      </w:pPr>
      <w:r w:rsidRPr="008F6C89">
        <w:rPr>
          <w:rFonts w:ascii="Times New Roman" w:hAnsi="Times New Roman" w:cs="Times New Roman"/>
        </w:rPr>
        <w:t>&lt;input type="text" name="rollno"&gt;&lt;br&gt; name:</w:t>
      </w:r>
    </w:p>
    <w:p w:rsidR="00C83899" w:rsidRPr="008F6C89" w:rsidRDefault="00C83899" w:rsidP="008F6C89">
      <w:pPr>
        <w:pStyle w:val="BodyText"/>
        <w:spacing w:after="0"/>
        <w:ind w:right="6438"/>
        <w:rPr>
          <w:rFonts w:ascii="Times New Roman" w:hAnsi="Times New Roman" w:cs="Times New Roman"/>
        </w:rPr>
      </w:pPr>
      <w:r w:rsidRPr="008F6C89">
        <w:rPr>
          <w:rFonts w:ascii="Times New Roman" w:hAnsi="Times New Roman" w:cs="Times New Roman"/>
        </w:rPr>
        <w:t>&lt;input type="text"name="name"&gt;&lt;br&gt; m1:</w:t>
      </w:r>
    </w:p>
    <w:p w:rsidR="00C83899" w:rsidRPr="008F6C89" w:rsidRDefault="00C83899" w:rsidP="008F6C89">
      <w:pPr>
        <w:pStyle w:val="BodyText"/>
        <w:spacing w:after="0"/>
        <w:ind w:right="6652"/>
        <w:rPr>
          <w:rFonts w:ascii="Times New Roman" w:hAnsi="Times New Roman" w:cs="Times New Roman"/>
        </w:rPr>
      </w:pPr>
      <w:r w:rsidRPr="008F6C89">
        <w:rPr>
          <w:rFonts w:ascii="Times New Roman" w:hAnsi="Times New Roman" w:cs="Times New Roman"/>
        </w:rPr>
        <w:t>&lt;input type="text"name="m1"&gt;&lt;br&gt; m2:</w:t>
      </w:r>
    </w:p>
    <w:p w:rsidR="00C83899" w:rsidRPr="008F6C89" w:rsidRDefault="00C83899" w:rsidP="008F6C89">
      <w:pPr>
        <w:pStyle w:val="BodyText"/>
        <w:spacing w:before="1" w:after="0"/>
        <w:ind w:right="6652"/>
        <w:rPr>
          <w:rFonts w:ascii="Times New Roman" w:hAnsi="Times New Roman" w:cs="Times New Roman"/>
        </w:rPr>
      </w:pPr>
      <w:r w:rsidRPr="008F6C89">
        <w:rPr>
          <w:rFonts w:ascii="Times New Roman" w:hAnsi="Times New Roman" w:cs="Times New Roman"/>
        </w:rPr>
        <w:t>&lt;input type="text"name="m2"&gt;&lt;br&gt; m3:</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type="text" name="m3"&gt;&lt;br&gt;m4:</w:t>
      </w:r>
    </w:p>
    <w:p w:rsidR="00C83899" w:rsidRPr="008F6C89" w:rsidRDefault="00C83899" w:rsidP="008F6C89">
      <w:pPr>
        <w:pStyle w:val="BodyText"/>
        <w:spacing w:after="0"/>
        <w:ind w:right="6652"/>
        <w:rPr>
          <w:rFonts w:ascii="Times New Roman" w:hAnsi="Times New Roman" w:cs="Times New Roman"/>
        </w:rPr>
      </w:pPr>
      <w:r w:rsidRPr="008F6C89">
        <w:rPr>
          <w:rFonts w:ascii="Times New Roman" w:hAnsi="Times New Roman" w:cs="Times New Roman"/>
        </w:rPr>
        <w:t>&lt;input type="text"name="m4"&gt;&lt;br&gt; m5:</w:t>
      </w:r>
    </w:p>
    <w:p w:rsidR="00C83899" w:rsidRPr="008F6C89" w:rsidRDefault="00C83899" w:rsidP="008F6C89">
      <w:pPr>
        <w:pStyle w:val="BodyText"/>
        <w:spacing w:after="0"/>
        <w:ind w:right="6652"/>
        <w:rPr>
          <w:rFonts w:ascii="Times New Roman" w:hAnsi="Times New Roman" w:cs="Times New Roman"/>
        </w:rPr>
      </w:pPr>
      <w:r w:rsidRPr="008F6C89">
        <w:rPr>
          <w:rFonts w:ascii="Times New Roman" w:hAnsi="Times New Roman" w:cs="Times New Roman"/>
        </w:rPr>
        <w:t>&lt;input type="text"name="m5"&gt;&lt;br&gt; m6:</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type="text" name="m6"&gt;&lt;br&gt;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type="submit" value="submit"&gt;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&lt;/form&gt;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C26C45" w:rsidRDefault="00C26C45" w:rsidP="008F6C89">
      <w:pPr>
        <w:pStyle w:val="Heading1"/>
        <w:spacing w:before="5"/>
        <w:rPr>
          <w:rFonts w:ascii="Times New Roman" w:hAnsi="Times New Roman" w:cs="Times New Roman"/>
          <w:sz w:val="24"/>
          <w:szCs w:val="24"/>
        </w:rPr>
      </w:pPr>
    </w:p>
    <w:p w:rsidR="00C83899" w:rsidRPr="00446D0F" w:rsidRDefault="00C83899" w:rsidP="008F6C89">
      <w:pPr>
        <w:pStyle w:val="Heading1"/>
        <w:spacing w:before="5"/>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INDEX:</w:t>
      </w:r>
    </w:p>
    <w:p w:rsidR="00446D0F" w:rsidRDefault="00446D0F" w:rsidP="008F6C89">
      <w:pPr>
        <w:pStyle w:val="BodyText"/>
        <w:spacing w:after="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C83899" w:rsidRPr="008F6C89" w:rsidRDefault="00C83899" w:rsidP="008F6C89">
      <w:pPr>
        <w:pStyle w:val="BodyText"/>
        <w:spacing w:after="0"/>
        <w:ind w:left="0" w:right="8833"/>
        <w:jc w:val="center"/>
        <w:rPr>
          <w:rFonts w:ascii="Times New Roman" w:hAnsi="Times New Roman" w:cs="Times New Roman"/>
        </w:rPr>
      </w:pPr>
      <w:r w:rsidRPr="008F6C89">
        <w:rPr>
          <w:rFonts w:ascii="Times New Roman" w:hAnsi="Times New Roman" w:cs="Times New Roman"/>
        </w:rPr>
        <w:t>&lt;head&gt;</w:t>
      </w:r>
    </w:p>
    <w:p w:rsidR="00C83899" w:rsidRPr="008F6C89" w:rsidRDefault="00C83899" w:rsidP="008F6C89">
      <w:pPr>
        <w:pStyle w:val="BodyText"/>
        <w:spacing w:after="0"/>
        <w:ind w:left="0" w:right="8833"/>
        <w:jc w:val="center"/>
        <w:rPr>
          <w:rFonts w:ascii="Times New Roman" w:hAnsi="Times New Roman" w:cs="Times New Roman"/>
        </w:rPr>
      </w:pPr>
      <w:r w:rsidRPr="008F6C89">
        <w:rPr>
          <w:rFonts w:ascii="Times New Roman" w:hAnsi="Times New Roman" w:cs="Times New Roman"/>
        </w:rPr>
        <w:t>&lt;</w:t>
      </w:r>
      <w:r w:rsidR="008F6C89">
        <w:rPr>
          <w:rFonts w:ascii="Times New Roman" w:hAnsi="Times New Roman" w:cs="Times New Roman"/>
        </w:rPr>
        <w:t>style</w:t>
      </w:r>
      <w:r w:rsidR="008F6C89" w:rsidRPr="008F6C89">
        <w:rPr>
          <w:rFonts w:ascii="Times New Roman" w:hAnsi="Times New Roman" w:cs="Times New Roman"/>
        </w:rPr>
        <w:t xml:space="preserve"> </w:t>
      </w:r>
      <w:r w:rsidRPr="008F6C89">
        <w:rPr>
          <w:rFonts w:ascii="Times New Roman" w:hAnsi="Times New Roman" w:cs="Times New Roman"/>
        </w:rPr>
        <w:t>&gt; body</w:t>
      </w:r>
    </w:p>
    <w:p w:rsidR="00C83899" w:rsidRPr="008F6C89" w:rsidRDefault="00C83899" w:rsidP="008F6C89">
      <w:pPr>
        <w:pStyle w:val="BodyText"/>
        <w:spacing w:after="0"/>
        <w:ind w:right="7097"/>
        <w:rPr>
          <w:rFonts w:ascii="Times New Roman" w:hAnsi="Times New Roman" w:cs="Times New Roman"/>
        </w:rPr>
      </w:pPr>
      <w:r w:rsidRPr="008F6C89">
        <w:rPr>
          <w:rFonts w:ascii="Times New Roman" w:hAnsi="Times New Roman" w:cs="Times New Roman"/>
          <w:spacing w:val="-1"/>
        </w:rPr>
        <w:t>{background-</w:t>
      </w:r>
      <w:r w:rsidRPr="008F6C89">
        <w:rPr>
          <w:rFonts w:ascii="Times New Roman" w:hAnsi="Times New Roman" w:cs="Times New Roman"/>
          <w:spacing w:val="-1"/>
        </w:rPr>
        <w:lastRenderedPageBreak/>
        <w:t xml:space="preserve">color:"yellow";} </w:t>
      </w:r>
      <w:r w:rsidRPr="008F6C89">
        <w:rPr>
          <w:rFonts w:ascii="Times New Roman" w:hAnsi="Times New Roman" w:cs="Times New Roman"/>
        </w:rPr>
        <w:t>table</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margin:2em;</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border-color:"black";</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&lt;/style&gt;</w:t>
      </w:r>
    </w:p>
    <w:p w:rsidR="00C83899" w:rsidRPr="008F6C89" w:rsidRDefault="00C83899" w:rsidP="00446D0F">
      <w:pPr>
        <w:pStyle w:val="BodyText"/>
        <w:spacing w:after="0"/>
        <w:ind w:left="780" w:right="5364" w:hanging="60"/>
        <w:rPr>
          <w:rFonts w:ascii="Times New Roman" w:hAnsi="Times New Roman" w:cs="Times New Roman"/>
        </w:rPr>
      </w:pPr>
      <w:r w:rsidRPr="008F6C89">
        <w:rPr>
          <w:rFonts w:ascii="Times New Roman" w:hAnsi="Times New Roman" w:cs="Times New Roman"/>
        </w:rPr>
        <w:t>&lt;script type='text/javascript'&gt; function validate(field, query)</w:t>
      </w:r>
    </w:p>
    <w:p w:rsidR="00C83899" w:rsidRPr="008F6C89" w:rsidRDefault="00C83899" w:rsidP="008F6C89">
      <w:pPr>
        <w:pStyle w:val="BodyText"/>
        <w:spacing w:after="0"/>
        <w:ind w:left="84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900"/>
        <w:rPr>
          <w:rFonts w:ascii="Times New Roman" w:hAnsi="Times New Roman" w:cs="Times New Roman"/>
        </w:rPr>
      </w:pPr>
      <w:r w:rsidRPr="008F6C89">
        <w:rPr>
          <w:rFonts w:ascii="Times New Roman" w:hAnsi="Times New Roman" w:cs="Times New Roman"/>
        </w:rPr>
        <w:t>xmlhttp = new XMLHttpRequest();</w:t>
      </w:r>
    </w:p>
    <w:p w:rsidR="00C83899" w:rsidRPr="008F6C89" w:rsidRDefault="00C83899" w:rsidP="008F6C89">
      <w:pPr>
        <w:pStyle w:val="BodyText"/>
        <w:spacing w:after="0"/>
        <w:ind w:left="0"/>
        <w:rPr>
          <w:rFonts w:ascii="Times New Roman" w:hAnsi="Times New Roman" w:cs="Times New Roman"/>
        </w:rPr>
      </w:pPr>
    </w:p>
    <w:p w:rsidR="00C83899" w:rsidRPr="008F6C89" w:rsidRDefault="00C83899" w:rsidP="008F6C89">
      <w:pPr>
        <w:pStyle w:val="BodyText"/>
        <w:spacing w:after="0"/>
        <w:ind w:left="900"/>
        <w:rPr>
          <w:rFonts w:ascii="Times New Roman" w:hAnsi="Times New Roman" w:cs="Times New Roman"/>
        </w:rPr>
      </w:pPr>
      <w:r w:rsidRPr="008F6C89">
        <w:rPr>
          <w:rFonts w:ascii="Times New Roman" w:hAnsi="Times New Roman" w:cs="Times New Roman"/>
        </w:rPr>
        <w:t>xmlhttp.onreadystatechange = function()</w:t>
      </w:r>
    </w:p>
    <w:p w:rsidR="00C83899" w:rsidRPr="008F6C89" w:rsidRDefault="00C83899" w:rsidP="008F6C89">
      <w:pPr>
        <w:pStyle w:val="BodyText"/>
        <w:spacing w:after="0"/>
        <w:ind w:left="96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1020"/>
        <w:rPr>
          <w:rFonts w:ascii="Times New Roman" w:hAnsi="Times New Roman" w:cs="Times New Roman"/>
        </w:rPr>
      </w:pPr>
      <w:r w:rsidRPr="008F6C89">
        <w:rPr>
          <w:rFonts w:ascii="Times New Roman" w:hAnsi="Times New Roman" w:cs="Times New Roman"/>
        </w:rPr>
        <w:t>if (xmlhttp.readyState!=4 &amp;&amp; xmlhttp.status==200)</w:t>
      </w:r>
    </w:p>
    <w:p w:rsidR="00C83899" w:rsidRPr="008F6C89" w:rsidRDefault="00C83899" w:rsidP="008F6C89">
      <w:pPr>
        <w:pStyle w:val="BodyText"/>
        <w:spacing w:after="0"/>
        <w:ind w:left="10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900"/>
        <w:rPr>
          <w:rFonts w:ascii="Times New Roman" w:hAnsi="Times New Roman" w:cs="Times New Roman"/>
        </w:rPr>
      </w:pPr>
      <w:r w:rsidRPr="008F6C89">
        <w:rPr>
          <w:rFonts w:ascii="Times New Roman" w:hAnsi="Times New Roman" w:cs="Times New Roman"/>
        </w:rPr>
        <w:t>document.getElementById(field).innerHTML = "Validating..";</w:t>
      </w:r>
    </w:p>
    <w:p w:rsidR="00C83899" w:rsidRPr="008F6C89" w:rsidRDefault="00C83899" w:rsidP="008F6C89">
      <w:pPr>
        <w:pStyle w:val="BodyText"/>
        <w:spacing w:before="1" w:after="0"/>
        <w:ind w:left="10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1020"/>
        <w:rPr>
          <w:rFonts w:ascii="Times New Roman" w:hAnsi="Times New Roman" w:cs="Times New Roman"/>
        </w:rPr>
      </w:pPr>
      <w:r w:rsidRPr="008F6C89">
        <w:rPr>
          <w:rFonts w:ascii="Times New Roman" w:hAnsi="Times New Roman" w:cs="Times New Roman"/>
        </w:rPr>
        <w:t>else if (xmlhttp.readyState==4 &amp;&amp; xmlhttp.status==200)</w:t>
      </w:r>
    </w:p>
    <w:p w:rsidR="00C83899" w:rsidRPr="008F6C89" w:rsidRDefault="00C83899" w:rsidP="008F6C89">
      <w:pPr>
        <w:pStyle w:val="BodyText"/>
        <w:spacing w:after="0"/>
        <w:ind w:left="10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document.getElementById(field).innerHTML = xmlhttp.responseText;</w:t>
      </w:r>
    </w:p>
    <w:p w:rsidR="00C83899" w:rsidRPr="008F6C89" w:rsidRDefault="00C83899" w:rsidP="008F6C89">
      <w:pPr>
        <w:pStyle w:val="BodyText"/>
        <w:spacing w:after="0"/>
        <w:ind w:left="10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else</w:t>
      </w:r>
    </w:p>
    <w:p w:rsidR="00C83899" w:rsidRPr="008F6C89" w:rsidRDefault="00C83899" w:rsidP="008F6C89">
      <w:pPr>
        <w:pStyle w:val="BodyText"/>
        <w:spacing w:after="0"/>
        <w:ind w:left="0" w:right="8961"/>
        <w:jc w:val="center"/>
        <w:rPr>
          <w:rFonts w:ascii="Times New Roman" w:hAnsi="Times New Roman" w:cs="Times New Roman"/>
        </w:rPr>
      </w:pPr>
      <w:r w:rsidRPr="008F6C89">
        <w:rPr>
          <w:rFonts w:ascii="Times New Roman" w:hAnsi="Times New Roman" w:cs="Times New Roman"/>
        </w:rPr>
        <w:t>{</w:t>
      </w:r>
    </w:p>
    <w:p w:rsidR="00446D0F" w:rsidRDefault="00C83899" w:rsidP="00446D0F">
      <w:pPr>
        <w:pStyle w:val="BodyText"/>
        <w:tabs>
          <w:tab w:val="left" w:pos="8222"/>
        </w:tabs>
        <w:spacing w:after="0"/>
        <w:ind w:right="1253" w:firstLine="420"/>
        <w:rPr>
          <w:rFonts w:ascii="Times New Roman" w:hAnsi="Times New Roman" w:cs="Times New Roman"/>
        </w:rPr>
      </w:pPr>
      <w:r w:rsidRPr="008F6C89">
        <w:rPr>
          <w:rFonts w:ascii="Times New Roman" w:hAnsi="Times New Roman" w:cs="Times New Roman"/>
        </w:rPr>
        <w:t>document.getElementById(field).innerHTML ="Unknown</w:t>
      </w:r>
      <w:r w:rsidR="00446D0F">
        <w:rPr>
          <w:rFonts w:ascii="Times New Roman" w:hAnsi="Times New Roman" w:cs="Times New Roman"/>
        </w:rPr>
        <w:t xml:space="preserve"> </w:t>
      </w:r>
      <w:r w:rsidRPr="008F6C89">
        <w:rPr>
          <w:rFonts w:ascii="Times New Roman" w:hAnsi="Times New Roman" w:cs="Times New Roman"/>
        </w:rPr>
        <w:t>Error</w:t>
      </w:r>
      <w:r w:rsidR="00446D0F">
        <w:rPr>
          <w:rFonts w:ascii="Times New Roman" w:hAnsi="Times New Roman" w:cs="Times New Roman"/>
        </w:rPr>
        <w:t xml:space="preserve"> </w:t>
      </w:r>
      <w:r w:rsidRPr="008F6C89">
        <w:rPr>
          <w:rFonts w:ascii="Times New Roman" w:hAnsi="Times New Roman" w:cs="Times New Roman"/>
        </w:rPr>
        <w:t>Occurred.</w:t>
      </w:r>
    </w:p>
    <w:p w:rsidR="00C83899" w:rsidRPr="008F6C89" w:rsidRDefault="00446D0F" w:rsidP="00446D0F">
      <w:pPr>
        <w:pStyle w:val="BodyText"/>
        <w:tabs>
          <w:tab w:val="left" w:pos="4111"/>
        </w:tabs>
        <w:spacing w:after="0"/>
        <w:ind w:right="1253" w:firstLine="420"/>
        <w:rPr>
          <w:rFonts w:ascii="Times New Roman" w:hAnsi="Times New Roman" w:cs="Times New Roman"/>
        </w:rPr>
      </w:pPr>
      <w:r>
        <w:rPr>
          <w:rFonts w:ascii="Times New Roman" w:hAnsi="Times New Roman" w:cs="Times New Roman"/>
        </w:rPr>
        <w:tab/>
      </w:r>
      <w:r w:rsidR="00C83899" w:rsidRPr="008F6C89">
        <w:rPr>
          <w:rFonts w:ascii="Times New Roman" w:hAnsi="Times New Roman" w:cs="Times New Roman"/>
        </w:rPr>
        <w:t>&lt;a href='index.php'&gt;Reload&lt;/a&gt; thepage.";</w:t>
      </w:r>
    </w:p>
    <w:p w:rsidR="00C83899" w:rsidRPr="008F6C89" w:rsidRDefault="00C83899" w:rsidP="008F6C89">
      <w:pPr>
        <w:pStyle w:val="BodyText"/>
        <w:spacing w:after="0"/>
        <w:ind w:left="0" w:right="8961"/>
        <w:jc w:val="center"/>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60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right="1841"/>
        <w:rPr>
          <w:rFonts w:ascii="Times New Roman" w:hAnsi="Times New Roman" w:cs="Times New Roman"/>
        </w:rPr>
      </w:pPr>
      <w:r w:rsidRPr="008F6C89">
        <w:rPr>
          <w:rFonts w:ascii="Times New Roman" w:hAnsi="Times New Roman" w:cs="Times New Roman"/>
        </w:rPr>
        <w:t>xmlhttp.open("GET","check.php?field="+field+"&amp;query="+query, false); xmlhttp.send();</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&lt;/script&gt;</w:t>
      </w:r>
    </w:p>
    <w:p w:rsidR="00C83899" w:rsidRPr="008F6C89" w:rsidRDefault="00C83899" w:rsidP="00446D0F">
      <w:pPr>
        <w:pStyle w:val="BodyText"/>
        <w:spacing w:after="0"/>
        <w:ind w:left="0" w:right="9049"/>
        <w:jc w:val="center"/>
        <w:rPr>
          <w:rFonts w:ascii="Times New Roman" w:hAnsi="Times New Roman" w:cs="Times New Roman"/>
        </w:rPr>
      </w:pPr>
      <w:r w:rsidRPr="008F6C89">
        <w:rPr>
          <w:rFonts w:ascii="Times New Roman" w:hAnsi="Times New Roman" w:cs="Times New Roman"/>
        </w:rPr>
        <w:t>&lt;/head&gt;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 bgcolor="grey"&gt;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&lt;h2 font-color="red"&gt;&lt;marquee&gt;&lt;u&gt;&lt;i&gt;REGISTRATION FORM&lt;/i&gt;&lt;/u&gt;&lt;/marquee&gt;&lt;/h2&gt;</w:t>
      </w:r>
    </w:p>
    <w:p w:rsidR="00C83899" w:rsidRPr="008F6C89" w:rsidRDefault="00C83899" w:rsidP="008F6C89">
      <w:pPr>
        <w:pStyle w:val="BodyText"/>
        <w:spacing w:after="0"/>
        <w:ind w:left="540"/>
        <w:rPr>
          <w:rFonts w:ascii="Times New Roman" w:hAnsi="Times New Roman" w:cs="Times New Roman"/>
        </w:rPr>
      </w:pPr>
      <w:r w:rsidRPr="008F6C89">
        <w:rPr>
          <w:rFonts w:ascii="Times New Roman" w:hAnsi="Times New Roman" w:cs="Times New Roman"/>
        </w:rPr>
        <w:t>&lt;form action="submitted.html" method='post' font color="white" &gt;</w:t>
      </w:r>
    </w:p>
    <w:p w:rsidR="00C83899" w:rsidRPr="008F6C89" w:rsidRDefault="00C83899" w:rsidP="00446D0F">
      <w:pPr>
        <w:pStyle w:val="BodyText"/>
        <w:spacing w:after="0"/>
        <w:ind w:left="0" w:right="9049"/>
        <w:jc w:val="center"/>
        <w:rPr>
          <w:rFonts w:ascii="Times New Roman" w:hAnsi="Times New Roman" w:cs="Times New Roman"/>
        </w:rPr>
      </w:pPr>
      <w:r w:rsidRPr="008F6C89">
        <w:rPr>
          <w:rFonts w:ascii="Times New Roman" w:hAnsi="Times New Roman" w:cs="Times New Roman"/>
        </w:rPr>
        <w:t>&lt;table&gt;</w:t>
      </w:r>
    </w:p>
    <w:p w:rsidR="00C83899" w:rsidRPr="008F6C89" w:rsidRDefault="00C83899" w:rsidP="008F6C89">
      <w:pPr>
        <w:pStyle w:val="BodyText"/>
        <w:spacing w:after="0"/>
        <w:ind w:left="54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&lt;td&gt;Username&lt;/td&gt;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&lt;td&gt;&lt;input type='text' name='user' onchange="validate('u',this.value)"&gt;&lt;/td&gt;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&lt;td&gt;&lt;div id='u'&gt;&lt;/div&gt;&lt;/td&gt;</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before="1" w:after="0"/>
        <w:ind w:left="480"/>
        <w:rPr>
          <w:rFonts w:ascii="Times New Roman" w:hAnsi="Times New Roman" w:cs="Times New Roman"/>
        </w:rPr>
      </w:pPr>
      <w:r w:rsidRPr="008F6C89">
        <w:rPr>
          <w:rFonts w:ascii="Times New Roman" w:hAnsi="Times New Roman" w:cs="Times New Roman"/>
        </w:rPr>
        <w:lastRenderedPageBreak/>
        <w: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&lt;td&gt;Password&lt;/td&gt;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&lt;td&gt;&lt;input type='password' name='pass' onblur="validate('p',this.value)"&gt;&lt;/td&gt;</w:t>
      </w:r>
    </w:p>
    <w:p w:rsidR="00C83899" w:rsidRPr="008F6C89" w:rsidRDefault="00C83899" w:rsidP="008F6C89">
      <w:pPr>
        <w:pStyle w:val="BodyText"/>
        <w:tabs>
          <w:tab w:val="left" w:pos="5551"/>
        </w:tabs>
        <w:spacing w:after="0"/>
        <w:ind w:left="720"/>
        <w:rPr>
          <w:rFonts w:ascii="Times New Roman" w:hAnsi="Times New Roman" w:cs="Times New Roman"/>
        </w:rPr>
      </w:pPr>
      <w:r w:rsidRPr="008F6C89">
        <w:rPr>
          <w:rFonts w:ascii="Times New Roman" w:hAnsi="Times New Roman" w:cs="Times New Roman"/>
        </w:rPr>
        <w:t>&lt;td&gt;&lt;div</w:t>
      </w:r>
      <w:r w:rsidR="00446D0F">
        <w:rPr>
          <w:rFonts w:ascii="Times New Roman" w:hAnsi="Times New Roman" w:cs="Times New Roman"/>
        </w:rPr>
        <w:t xml:space="preserve"> </w:t>
      </w:r>
      <w:r w:rsidRPr="008F6C89">
        <w:rPr>
          <w:rFonts w:ascii="Times New Roman" w:hAnsi="Times New Roman" w:cs="Times New Roman"/>
        </w:rPr>
        <w:t>id='p'&gt;&lt;/div&gt;&lt;/td&gt;</w:t>
      </w:r>
      <w:r w:rsidRPr="008F6C89">
        <w:rPr>
          <w:rFonts w:ascii="Times New Roman" w:hAnsi="Times New Roman" w:cs="Times New Roman"/>
        </w:rPr>
        <w:tab/>
        <w:t>&lt;/tr&gt;</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&lt;tr&gt;</w:t>
      </w:r>
    </w:p>
    <w:p w:rsidR="00446D0F" w:rsidRDefault="00C83899" w:rsidP="00446D0F">
      <w:pPr>
        <w:pStyle w:val="BodyText"/>
        <w:spacing w:after="0"/>
        <w:ind w:left="1080"/>
        <w:rPr>
          <w:rFonts w:ascii="Times New Roman" w:hAnsi="Times New Roman" w:cs="Times New Roman"/>
        </w:rPr>
      </w:pPr>
      <w:r w:rsidRPr="008F6C89">
        <w:rPr>
          <w:rFonts w:ascii="Times New Roman" w:hAnsi="Times New Roman" w:cs="Times New Roman"/>
        </w:rPr>
        <w:t>&lt;td&gt;phone number&lt;/td&gt;</w:t>
      </w:r>
    </w:p>
    <w:p w:rsidR="00446D0F" w:rsidRDefault="00C83899" w:rsidP="00446D0F">
      <w:pPr>
        <w:pStyle w:val="BodyText"/>
        <w:spacing w:after="0"/>
        <w:ind w:left="1080"/>
        <w:rPr>
          <w:rFonts w:ascii="Times New Roman" w:hAnsi="Times New Roman" w:cs="Times New Roman"/>
        </w:rPr>
      </w:pPr>
      <w:r w:rsidRPr="008F6C89">
        <w:rPr>
          <w:rFonts w:ascii="Times New Roman" w:hAnsi="Times New Roman" w:cs="Times New Roman"/>
        </w:rPr>
        <w:t>&lt;td&gt;</w:t>
      </w:r>
    </w:p>
    <w:p w:rsidR="00C83899" w:rsidRPr="008F6C89" w:rsidRDefault="00446D0F" w:rsidP="008F6C89">
      <w:pPr>
        <w:pStyle w:val="BodyText"/>
        <w:spacing w:after="0"/>
        <w:ind w:left="0" w:right="1523"/>
        <w:jc w:val="center"/>
        <w:rPr>
          <w:rFonts w:ascii="Times New Roman" w:hAnsi="Times New Roman" w:cs="Times New Roman"/>
        </w:rPr>
      </w:pPr>
      <w:r>
        <w:rPr>
          <w:rFonts w:ascii="Times New Roman" w:hAnsi="Times New Roman" w:cs="Times New Roman"/>
        </w:rPr>
        <w:tab/>
      </w:r>
      <w:r w:rsidR="00C83899" w:rsidRPr="008F6C89">
        <w:rPr>
          <w:rFonts w:ascii="Times New Roman" w:hAnsi="Times New Roman" w:cs="Times New Roman"/>
        </w:rPr>
        <w:t>&lt;input type='text' name='phone' onblur="validate('ph',this.value)"&gt;</w:t>
      </w:r>
      <w:r>
        <w:rPr>
          <w:rFonts w:ascii="Times New Roman" w:hAnsi="Times New Roman" w:cs="Times New Roman"/>
        </w:rPr>
        <w:t xml:space="preserve"> </w:t>
      </w:r>
      <w:r w:rsidR="00C83899" w:rsidRPr="008F6C89">
        <w:rPr>
          <w:rFonts w:ascii="Times New Roman" w:hAnsi="Times New Roman" w:cs="Times New Roman"/>
        </w:rPr>
        <w:t>&lt;/td&gt;</w:t>
      </w:r>
    </w:p>
    <w:p w:rsidR="00C83899" w:rsidRPr="008F6C89" w:rsidRDefault="00C83899" w:rsidP="008F6C89">
      <w:pPr>
        <w:pStyle w:val="BodyText"/>
        <w:tabs>
          <w:tab w:val="left" w:pos="4289"/>
        </w:tabs>
        <w:spacing w:after="0"/>
        <w:ind w:left="1080"/>
        <w:rPr>
          <w:rFonts w:ascii="Times New Roman" w:hAnsi="Times New Roman" w:cs="Times New Roman"/>
        </w:rPr>
      </w:pPr>
      <w:r w:rsidRPr="008F6C89">
        <w:rPr>
          <w:rFonts w:ascii="Times New Roman" w:hAnsi="Times New Roman" w:cs="Times New Roman"/>
        </w:rPr>
        <w:t>&lt;td&gt;&lt;div</w:t>
      </w:r>
      <w:r w:rsidR="00446D0F">
        <w:rPr>
          <w:rFonts w:ascii="Times New Roman" w:hAnsi="Times New Roman" w:cs="Times New Roman"/>
        </w:rPr>
        <w:t xml:space="preserve"> </w:t>
      </w:r>
      <w:r w:rsidRPr="008F6C89">
        <w:rPr>
          <w:rFonts w:ascii="Times New Roman" w:hAnsi="Times New Roman" w:cs="Times New Roman"/>
        </w:rPr>
        <w:t>id='ph'&gt;&lt;/div&gt;&lt;/td&gt;</w:t>
      </w:r>
      <w:r w:rsidRPr="008F6C89">
        <w:rPr>
          <w:rFonts w:ascii="Times New Roman" w:hAnsi="Times New Roman" w:cs="Times New Roman"/>
        </w:rPr>
        <w:tab/>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&lt;td&gt;gender&lt;/td&gt;</w:t>
      </w:r>
    </w:p>
    <w:p w:rsidR="00C83899" w:rsidRPr="008F6C89" w:rsidRDefault="00C83899" w:rsidP="008F6C89">
      <w:pPr>
        <w:pStyle w:val="BodyText"/>
        <w:spacing w:before="1" w:after="0"/>
        <w:ind w:left="1080"/>
        <w:rPr>
          <w:rFonts w:ascii="Times New Roman" w:hAnsi="Times New Roman" w:cs="Times New Roman"/>
        </w:rPr>
      </w:pPr>
      <w:r w:rsidRPr="008F6C89">
        <w:rPr>
          <w:rFonts w:ascii="Times New Roman" w:hAnsi="Times New Roman" w:cs="Times New Roman"/>
        </w:rPr>
        <w:t>&lt;td&gt;&lt;input type='radio' name='gender' onblur="validate('male',this.value)"&gt;&lt;/td&gt;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&lt;td&gt;&lt;div id='male'&gt;&lt;/div&gt;&lt;/td&gt;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&lt;td&gt;&lt;input type='radio' name='gender' onblur="validate('female',this.value)"&gt;&lt;/td&gt;</w:t>
      </w:r>
    </w:p>
    <w:p w:rsidR="00C83899" w:rsidRPr="008F6C89" w:rsidRDefault="00C83899" w:rsidP="008F6C89">
      <w:pPr>
        <w:pStyle w:val="BodyText"/>
        <w:tabs>
          <w:tab w:val="left" w:pos="4680"/>
        </w:tabs>
        <w:spacing w:after="0"/>
        <w:ind w:left="1080"/>
        <w:rPr>
          <w:rFonts w:ascii="Times New Roman" w:hAnsi="Times New Roman" w:cs="Times New Roman"/>
        </w:rPr>
      </w:pPr>
      <w:r w:rsidRPr="008F6C89">
        <w:rPr>
          <w:rFonts w:ascii="Times New Roman" w:hAnsi="Times New Roman" w:cs="Times New Roman"/>
        </w:rPr>
        <w:t>&lt;td&gt;&lt;div</w:t>
      </w:r>
      <w:r w:rsidR="00446D0F">
        <w:rPr>
          <w:rFonts w:ascii="Times New Roman" w:hAnsi="Times New Roman" w:cs="Times New Roman"/>
        </w:rPr>
        <w:t xml:space="preserve"> </w:t>
      </w:r>
      <w:r w:rsidRPr="008F6C89">
        <w:rPr>
          <w:rFonts w:ascii="Times New Roman" w:hAnsi="Times New Roman" w:cs="Times New Roman"/>
        </w:rPr>
        <w:t>id='female'&gt;&lt;/div&gt;&lt;/td&gt;</w:t>
      </w:r>
      <w:r w:rsidRPr="008F6C89">
        <w:rPr>
          <w:rFonts w:ascii="Times New Roman" w:hAnsi="Times New Roman" w:cs="Times New Roman"/>
        </w:rPr>
        <w:tab/>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&lt;td&gt;qualificaton&lt;/td&gt;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&lt;td&gt;&lt;input type='text' name='q' onblur="validate('q',this.value)"&gt;&lt;/td&gt;</w:t>
      </w:r>
    </w:p>
    <w:p w:rsidR="00C83899" w:rsidRPr="008F6C89" w:rsidRDefault="00C83899" w:rsidP="008F6C89">
      <w:pPr>
        <w:pStyle w:val="BodyText"/>
        <w:tabs>
          <w:tab w:val="left" w:pos="4169"/>
        </w:tabs>
        <w:spacing w:after="0"/>
        <w:ind w:left="1080"/>
        <w:rPr>
          <w:rFonts w:ascii="Times New Roman" w:hAnsi="Times New Roman" w:cs="Times New Roman"/>
        </w:rPr>
      </w:pPr>
      <w:r w:rsidRPr="008F6C89">
        <w:rPr>
          <w:rFonts w:ascii="Times New Roman" w:hAnsi="Times New Roman" w:cs="Times New Roman"/>
        </w:rPr>
        <w:t>&lt;td&gt;&lt;div</w:t>
      </w:r>
      <w:r w:rsidR="00446D0F">
        <w:rPr>
          <w:rFonts w:ascii="Times New Roman" w:hAnsi="Times New Roman" w:cs="Times New Roman"/>
        </w:rPr>
        <w:t xml:space="preserve"> </w:t>
      </w:r>
      <w:r w:rsidRPr="008F6C89">
        <w:rPr>
          <w:rFonts w:ascii="Times New Roman" w:hAnsi="Times New Roman" w:cs="Times New Roman"/>
        </w:rPr>
        <w:t>id='q'&gt;&lt;/div&gt;&lt;/td&gt;</w:t>
      </w:r>
      <w:r w:rsidRPr="008F6C89">
        <w:rPr>
          <w:rFonts w:ascii="Times New Roman" w:hAnsi="Times New Roman" w:cs="Times New Roman"/>
        </w:rPr>
        <w:tab/>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&lt;td&gt;university&lt;/td&gt;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&lt;td&gt;&lt;input type='text' name='un' onblur="validate('un',this.value)"&gt;&lt;/td&gt;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&lt;td&gt;&lt;div id='un'&gt;&lt;/div&gt;&lt;/td&gt;&lt;/tr&gt;&lt;br&gt;&lt;p&gt;//enter the country name as 'India'&lt;/p&gt;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&lt;tr&gt;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&lt;td&gt;country&lt;/td&gt;</w:t>
      </w:r>
    </w:p>
    <w:p w:rsidR="00C83899" w:rsidRPr="008F6C89" w:rsidRDefault="00C83899" w:rsidP="008F6C89">
      <w:pPr>
        <w:pStyle w:val="BodyText"/>
        <w:spacing w:before="1" w:after="0"/>
        <w:ind w:left="1080"/>
        <w:rPr>
          <w:rFonts w:ascii="Times New Roman" w:hAnsi="Times New Roman" w:cs="Times New Roman"/>
        </w:rPr>
      </w:pPr>
      <w:r w:rsidRPr="008F6C89">
        <w:rPr>
          <w:rFonts w:ascii="Times New Roman" w:hAnsi="Times New Roman" w:cs="Times New Roman"/>
        </w:rPr>
        <w:t>&lt;td&gt;&lt;input type='text' name='c' onblur="validate('c',this.value)"&gt;&lt;/td&gt;</w:t>
      </w:r>
    </w:p>
    <w:p w:rsidR="00C83899" w:rsidRPr="008F6C89" w:rsidRDefault="00C83899" w:rsidP="008F6C89">
      <w:pPr>
        <w:pStyle w:val="BodyText"/>
        <w:spacing w:after="0"/>
        <w:ind w:left="1080"/>
        <w:rPr>
          <w:rFonts w:ascii="Times New Roman" w:hAnsi="Times New Roman" w:cs="Times New Roman"/>
        </w:rPr>
      </w:pPr>
      <w:r w:rsidRPr="008F6C89">
        <w:rPr>
          <w:rFonts w:ascii="Times New Roman" w:hAnsi="Times New Roman" w:cs="Times New Roman"/>
        </w:rPr>
        <w:t>&lt;td&gt;&lt;div id='c'&gt;&lt;/div&gt;&lt;/td&gt;&lt;/tr&gt;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&lt;/table&gt;</w:t>
      </w:r>
    </w:p>
    <w:p w:rsidR="00C83899" w:rsidRPr="008F6C89" w:rsidRDefault="00C83899" w:rsidP="008F6C89">
      <w:pPr>
        <w:pStyle w:val="BodyText"/>
        <w:spacing w:after="0"/>
        <w:ind w:left="480"/>
        <w:rPr>
          <w:rFonts w:ascii="Times New Roman" w:hAnsi="Times New Roman" w:cs="Times New Roman"/>
        </w:rPr>
      </w:pPr>
      <w:r w:rsidRPr="008F6C89">
        <w:rPr>
          <w:rFonts w:ascii="Times New Roman" w:hAnsi="Times New Roman" w:cs="Times New Roman"/>
        </w:rPr>
        <w:t>&lt;input type='submit' value='Submit'&gt;</w:t>
      </w:r>
    </w:p>
    <w:p w:rsidR="00C83899" w:rsidRPr="008F6C89" w:rsidRDefault="00C83899" w:rsidP="008F6C89">
      <w:pPr>
        <w:pStyle w:val="BodyText"/>
        <w:spacing w:after="0"/>
        <w:ind w:left="420"/>
        <w:rPr>
          <w:rFonts w:ascii="Times New Roman" w:hAnsi="Times New Roman" w:cs="Times New Roman"/>
        </w:rPr>
      </w:pPr>
      <w:r w:rsidRPr="008F6C89">
        <w:rPr>
          <w:rFonts w:ascii="Times New Roman" w:hAnsi="Times New Roman" w:cs="Times New Roman"/>
        </w:rPr>
        <w:t>&lt;/form&gt;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561196" w:rsidRDefault="00561196" w:rsidP="008F6C89">
      <w:pPr>
        <w:pStyle w:val="Heading1"/>
        <w:spacing w:before="4"/>
        <w:rPr>
          <w:rFonts w:ascii="Times New Roman" w:hAnsi="Times New Roman" w:cs="Times New Roman"/>
          <w:sz w:val="24"/>
          <w:szCs w:val="24"/>
        </w:rPr>
      </w:pPr>
    </w:p>
    <w:p w:rsidR="00C83899" w:rsidRPr="00446D0F" w:rsidRDefault="00C83899" w:rsidP="008F6C89">
      <w:pPr>
        <w:pStyle w:val="Heading1"/>
        <w:spacing w:before="4"/>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FETCH:</w:t>
      </w:r>
    </w:p>
    <w:p w:rsidR="00446D0F" w:rsidRDefault="00446D0F" w:rsidP="008F6C89">
      <w:pPr>
        <w:pStyle w:val="BodyText"/>
        <w:spacing w:after="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&lt;?php</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function grade($var)</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if($var&gt;=90)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$g="S";</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lastRenderedPageBreak/>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if($var&lt;=89 &amp;&amp; $var&gt;=80){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$g="A";}</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if($var&lt;=79 &amp;&amp; $var&gt;=70){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$g="B";}</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if($var&lt;=69 &amp;&amp; $var&gt;=60){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$g="C";}</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if($var&lt;=59 &amp;&amp; $var&gt;=55){</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$g="D";}</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if($var&lt;=54 &amp;&amp; $var&gt;=50){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$g="E";}</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if($var&lt;50){</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$g="RA";}</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return$g;</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ind w:right="4908"/>
        <w:rPr>
          <w:rFonts w:ascii="Times New Roman" w:hAnsi="Times New Roman" w:cs="Times New Roman"/>
        </w:rPr>
      </w:pPr>
      <w:r w:rsidRPr="008F6C89">
        <w:rPr>
          <w:rFonts w:ascii="Times New Roman" w:hAnsi="Times New Roman" w:cs="Times New Roman"/>
        </w:rPr>
        <w:t>$con =mysql_connect("localhost","student","student"); if(!$con)</w:t>
      </w:r>
    </w:p>
    <w:p w:rsidR="00C83899" w:rsidRPr="008F6C89" w:rsidRDefault="00C83899" w:rsidP="008F6C89">
      <w:pPr>
        <w:pStyle w:val="BodyText"/>
        <w:spacing w:after="0"/>
        <w:ind w:left="4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before="1" w:after="0"/>
        <w:ind w:left="480"/>
        <w:rPr>
          <w:rFonts w:ascii="Times New Roman" w:hAnsi="Times New Roman" w:cs="Times New Roman"/>
        </w:rPr>
      </w:pPr>
      <w:r w:rsidRPr="008F6C89">
        <w:rPr>
          <w:rFonts w:ascii="Times New Roman" w:hAnsi="Times New Roman" w:cs="Times New Roman"/>
        </w:rPr>
        <w:t>die('could not connect : '.mysql_error());</w:t>
      </w:r>
    </w:p>
    <w:p w:rsidR="00C83899" w:rsidRPr="008F6C89" w:rsidRDefault="00C83899" w:rsidP="008F6C89">
      <w:pPr>
        <w:pStyle w:val="BodyText"/>
        <w:spacing w:after="0"/>
        <w:ind w:left="42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mysql_select_db("db1",$con);</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$r=$_POST['rollno'];</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$result=mysql_query("SELECT * FROM mark where rollno='$r'");</w:t>
      </w:r>
    </w:p>
    <w:p w:rsidR="00C83899" w:rsidRPr="008F6C89" w:rsidRDefault="00C83899" w:rsidP="008F6C89">
      <w:pPr>
        <w:pStyle w:val="BodyText"/>
        <w:spacing w:after="0"/>
        <w:ind w:left="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while($row = mysql_fetch_array($result))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echo '&lt;table border=1px&gt;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&lt;tr&gt;STUDENT MARK DETAILS&lt;/tr&gt;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&lt;tr&gt;&lt;td&gt;ROLL&lt;/td&gt;&lt;tdcolspan=2&gt;'.$row['rollno'].'&lt;/td&gt;&lt;/tr&gt;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&lt;tr&gt;&lt;td&gt;NAME&lt;/td&gt;&lt;tdcolspan=2&gt;'.$row['name'].'&lt;/td&gt;&lt;/tr&gt;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&lt;tr&gt;&lt;td&gt;Mark1&lt;/td&gt;&lt;td&gt;'.$row['m1'].'&lt;/td&gt;&lt;td&gt;'.grade($row['m1']).'&lt;/td&gt;&lt;/tr&gt;</w:t>
      </w:r>
    </w:p>
    <w:p w:rsidR="00C83899" w:rsidRPr="008F6C89" w:rsidRDefault="00C83899" w:rsidP="008F6C89">
      <w:pPr>
        <w:pStyle w:val="BodyText"/>
        <w:spacing w:before="1" w:after="0"/>
        <w:ind w:left="720"/>
        <w:rPr>
          <w:rFonts w:ascii="Times New Roman" w:hAnsi="Times New Roman" w:cs="Times New Roman"/>
        </w:rPr>
      </w:pPr>
      <w:r w:rsidRPr="008F6C89">
        <w:rPr>
          <w:rFonts w:ascii="Times New Roman" w:hAnsi="Times New Roman" w:cs="Times New Roman"/>
        </w:rPr>
        <w:t>&lt;tr&gt;&lt;td&gt;Mark1&lt;/td&gt;&lt;td&gt;'.$row['m2'].'&lt;/td&gt;&lt;td&gt;'.grade($row['m2']).'&lt;/td&gt;&lt;/tr&gt;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&lt;tr&gt;&lt;td&gt;Mark2&lt;/td&gt;&lt;td&gt;'.$row['m3'].'&lt;/td&gt;&lt;td&gt;'.grade($row['m3']).'&lt;/td&gt;&lt;/tr&gt;</w:t>
      </w:r>
    </w:p>
    <w:p w:rsidR="00C83899" w:rsidRPr="008F6C89" w:rsidRDefault="00C83899" w:rsidP="008F6C89">
      <w:pPr>
        <w:pStyle w:val="BodyText"/>
        <w:spacing w:after="0"/>
        <w:ind w:left="720"/>
        <w:rPr>
          <w:rFonts w:ascii="Times New Roman" w:hAnsi="Times New Roman" w:cs="Times New Roman"/>
        </w:rPr>
      </w:pPr>
      <w:r w:rsidRPr="008F6C89">
        <w:rPr>
          <w:rFonts w:ascii="Times New Roman" w:hAnsi="Times New Roman" w:cs="Times New Roman"/>
        </w:rPr>
        <w:t>&lt;tr&gt;&lt;td&gt;Mark4&lt;/td&gt;&lt;td&gt;'.$row['m4'].'&lt;/td&gt;&lt;td&gt;'.grade($row['m4']).'&lt;/td&gt;&lt;/tr&gt;</w:t>
      </w:r>
    </w:p>
    <w:p w:rsidR="00C83899" w:rsidRPr="008F6C89" w:rsidRDefault="00C83899" w:rsidP="008F6C89">
      <w:pPr>
        <w:pStyle w:val="BodyText"/>
        <w:spacing w:after="0"/>
        <w:ind w:left="0" w:right="497"/>
        <w:jc w:val="center"/>
        <w:rPr>
          <w:rFonts w:ascii="Times New Roman" w:hAnsi="Times New Roman" w:cs="Times New Roman"/>
        </w:rPr>
      </w:pPr>
      <w:r w:rsidRPr="008F6C89">
        <w:rPr>
          <w:rFonts w:ascii="Times New Roman" w:hAnsi="Times New Roman" w:cs="Times New Roman"/>
        </w:rPr>
        <w:t>&lt;tr&gt;&lt;td&gt;Mark5&lt;/td&gt;&lt;td&gt;'.$row['m5'].'&lt;/td&gt;&lt;td&gt;'.grade($row['m5']).'&lt;/td&gt;&lt;/tr&gt;</w:t>
      </w:r>
    </w:p>
    <w:p w:rsidR="00C83899" w:rsidRPr="008F6C89" w:rsidRDefault="00C83899" w:rsidP="008F6C89">
      <w:pPr>
        <w:pStyle w:val="BodyText"/>
        <w:spacing w:after="0"/>
        <w:ind w:left="0" w:right="497"/>
        <w:jc w:val="center"/>
        <w:rPr>
          <w:rFonts w:ascii="Times New Roman" w:hAnsi="Times New Roman" w:cs="Times New Roman"/>
        </w:rPr>
      </w:pPr>
      <w:r w:rsidRPr="008F6C89">
        <w:rPr>
          <w:rFonts w:ascii="Times New Roman" w:hAnsi="Times New Roman" w:cs="Times New Roman"/>
        </w:rPr>
        <w:t>&lt;tr&gt;&lt;td&gt;Mark6&lt;/td&gt;&lt;td&gt;'.$row['m6'].'&lt;/td&gt;&lt;td&gt;'.grade($row['m6']).'&lt;/td&gt;&lt;/tr&gt;</w:t>
      </w:r>
    </w:p>
    <w:p w:rsidR="00C83899" w:rsidRPr="008F6C89" w:rsidRDefault="00C83899" w:rsidP="008F6C89">
      <w:pPr>
        <w:pStyle w:val="BodyText"/>
        <w:spacing w:after="0"/>
        <w:ind w:left="0" w:right="7326"/>
        <w:jc w:val="center"/>
        <w:rPr>
          <w:rFonts w:ascii="Times New Roman" w:hAnsi="Times New Roman" w:cs="Times New Roman"/>
        </w:rPr>
      </w:pPr>
      <w:r w:rsidRPr="008F6C89">
        <w:rPr>
          <w:rFonts w:ascii="Times New Roman" w:hAnsi="Times New Roman" w:cs="Times New Roman"/>
        </w:rPr>
        <w:t>&lt;/table&gt;';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mysql_close($con);</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?&gt;</w:t>
      </w:r>
    </w:p>
    <w:p w:rsidR="00C83899" w:rsidRDefault="00C83899" w:rsidP="008F6C89">
      <w:pPr>
        <w:pStyle w:val="Heading1"/>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lastRenderedPageBreak/>
        <w:t>UPDATE:</w:t>
      </w:r>
    </w:p>
    <w:p w:rsidR="00446D0F" w:rsidRPr="00446D0F" w:rsidRDefault="00446D0F" w:rsidP="00446D0F">
      <w:pPr>
        <w:spacing w:after="0"/>
      </w:pPr>
    </w:p>
    <w:p w:rsidR="00C83899" w:rsidRPr="008F6C89" w:rsidRDefault="00C83899" w:rsidP="00446D0F">
      <w:pPr>
        <w:pStyle w:val="BodyText"/>
        <w:spacing w:after="0"/>
        <w:rPr>
          <w:rFonts w:ascii="Times New Roman" w:hAnsi="Times New Roman" w:cs="Times New Roman"/>
        </w:rPr>
      </w:pPr>
      <w:r w:rsidRPr="008F6C89">
        <w:rPr>
          <w:rFonts w:ascii="Times New Roman" w:hAnsi="Times New Roman" w:cs="Times New Roman"/>
        </w:rPr>
        <w:t>&lt;html&gt;</w:t>
      </w:r>
    </w:p>
    <w:p w:rsidR="00C83899" w:rsidRPr="008F6C89" w:rsidRDefault="00C83899" w:rsidP="00446D0F">
      <w:pPr>
        <w:pStyle w:val="BodyText"/>
        <w:spacing w:after="0"/>
        <w:ind w:right="5505"/>
        <w:rPr>
          <w:rFonts w:ascii="Times New Roman" w:hAnsi="Times New Roman" w:cs="Times New Roman"/>
        </w:rPr>
      </w:pPr>
      <w:r w:rsidRPr="008F6C89">
        <w:rPr>
          <w:rFonts w:ascii="Times New Roman" w:hAnsi="Times New Roman" w:cs="Times New Roman"/>
        </w:rPr>
        <w:t>&lt;?php session_start();$hi=$_SESSION['login']; echo $hi;</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446D0F" w:rsidRDefault="00C83899" w:rsidP="00446D0F">
      <w:pPr>
        <w:pStyle w:val="BodyText"/>
        <w:spacing w:after="0"/>
        <w:ind w:right="2387"/>
        <w:rPr>
          <w:rFonts w:ascii="Times New Roman" w:hAnsi="Times New Roman" w:cs="Times New Roman"/>
        </w:rPr>
      </w:pPr>
      <w:r w:rsidRPr="008F6C89">
        <w:rPr>
          <w:rFonts w:ascii="Times New Roman" w:hAnsi="Times New Roman" w:cs="Times New Roman"/>
        </w:rPr>
        <w:t xml:space="preserve">&lt;form method="post"action="update.php"&gt; </w:t>
      </w:r>
    </w:p>
    <w:p w:rsidR="00C83899" w:rsidRPr="008F6C89" w:rsidRDefault="00C83899" w:rsidP="00446D0F">
      <w:pPr>
        <w:pStyle w:val="BodyText"/>
        <w:spacing w:after="0"/>
        <w:ind w:right="2387"/>
        <w:rPr>
          <w:rFonts w:ascii="Times New Roman" w:hAnsi="Times New Roman" w:cs="Times New Roman"/>
        </w:rPr>
      </w:pPr>
      <w:r w:rsidRPr="008F6C89">
        <w:rPr>
          <w:rFonts w:ascii="Times New Roman" w:hAnsi="Times New Roman" w:cs="Times New Roman"/>
        </w:rPr>
        <w:t>Roll no:</w:t>
      </w:r>
    </w:p>
    <w:p w:rsidR="00C83899" w:rsidRPr="008F6C89" w:rsidRDefault="00C83899" w:rsidP="00446D0F">
      <w:pPr>
        <w:pStyle w:val="BodyText"/>
        <w:spacing w:after="0"/>
        <w:ind w:right="5647"/>
        <w:rPr>
          <w:rFonts w:ascii="Times New Roman" w:hAnsi="Times New Roman" w:cs="Times New Roman"/>
        </w:rPr>
      </w:pPr>
      <w:r w:rsidRPr="008F6C89">
        <w:rPr>
          <w:rFonts w:ascii="Times New Roman" w:hAnsi="Times New Roman" w:cs="Times New Roman"/>
        </w:rPr>
        <w:t>&lt;input type="text"name="name"&gt;&lt;br&gt; m1:</w:t>
      </w:r>
    </w:p>
    <w:p w:rsidR="00C83899" w:rsidRPr="008F6C89" w:rsidRDefault="00C83899" w:rsidP="00446D0F">
      <w:pPr>
        <w:pStyle w:val="BodyText"/>
        <w:spacing w:after="0"/>
        <w:ind w:right="5647"/>
        <w:rPr>
          <w:rFonts w:ascii="Times New Roman" w:hAnsi="Times New Roman" w:cs="Times New Roman"/>
        </w:rPr>
      </w:pPr>
      <w:r w:rsidRPr="008F6C89">
        <w:rPr>
          <w:rFonts w:ascii="Times New Roman" w:hAnsi="Times New Roman" w:cs="Times New Roman"/>
        </w:rPr>
        <w:t>&lt;input type="text"name="m1"&gt;&lt;br&gt; m2:</w:t>
      </w:r>
    </w:p>
    <w:p w:rsidR="00446D0F" w:rsidRDefault="00C83899" w:rsidP="00446D0F">
      <w:pPr>
        <w:pStyle w:val="BodyText"/>
        <w:spacing w:before="1" w:after="0"/>
        <w:ind w:right="5505"/>
        <w:rPr>
          <w:rFonts w:ascii="Times New Roman" w:hAnsi="Times New Roman" w:cs="Times New Roman"/>
        </w:rPr>
      </w:pPr>
      <w:r w:rsidRPr="008F6C89">
        <w:rPr>
          <w:rFonts w:ascii="Times New Roman" w:hAnsi="Times New Roman" w:cs="Times New Roman"/>
        </w:rPr>
        <w:t>&lt;input type="text"name="m2"&gt;&lt;br&gt;</w:t>
      </w:r>
    </w:p>
    <w:p w:rsidR="00C83899" w:rsidRPr="008F6C89" w:rsidRDefault="00C83899" w:rsidP="00446D0F">
      <w:pPr>
        <w:pStyle w:val="BodyText"/>
        <w:spacing w:before="1" w:after="0"/>
        <w:ind w:right="5505"/>
        <w:rPr>
          <w:rFonts w:ascii="Times New Roman" w:hAnsi="Times New Roman" w:cs="Times New Roman"/>
        </w:rPr>
      </w:pPr>
      <w:r w:rsidRPr="008F6C89">
        <w:rPr>
          <w:rFonts w:ascii="Times New Roman" w:hAnsi="Times New Roman" w:cs="Times New Roman"/>
        </w:rPr>
        <w:t xml:space="preserve"> m3:</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type="text" name="m3"&gt;&lt;br&gt;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type="submit" value="submit"&gt;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&lt;/form&gt;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C83899" w:rsidRDefault="00C83899" w:rsidP="008F6C89">
      <w:pPr>
        <w:pStyle w:val="Heading1"/>
        <w:rPr>
          <w:rFonts w:ascii="Times New Roman" w:hAnsi="Times New Roman" w:cs="Times New Roman"/>
          <w:b w:val="0"/>
          <w:i/>
          <w:sz w:val="24"/>
          <w:szCs w:val="24"/>
          <w:u w:val="single"/>
        </w:rPr>
      </w:pPr>
      <w:r w:rsidRPr="00446D0F">
        <w:rPr>
          <w:rFonts w:ascii="Times New Roman" w:hAnsi="Times New Roman" w:cs="Times New Roman"/>
          <w:b w:val="0"/>
          <w:i/>
          <w:sz w:val="24"/>
          <w:szCs w:val="24"/>
          <w:u w:val="single"/>
        </w:rPr>
        <w:t>DELETE:</w:t>
      </w:r>
    </w:p>
    <w:p w:rsidR="00446D0F" w:rsidRPr="00446D0F" w:rsidRDefault="00446D0F" w:rsidP="00446D0F">
      <w:pPr>
        <w:spacing w:after="0"/>
      </w:pPr>
    </w:p>
    <w:p w:rsidR="00C83899" w:rsidRPr="008F6C89" w:rsidRDefault="00C83899" w:rsidP="00446D0F">
      <w:pPr>
        <w:pStyle w:val="BodyText"/>
        <w:spacing w:after="0"/>
        <w:rPr>
          <w:rFonts w:ascii="Times New Roman" w:hAnsi="Times New Roman" w:cs="Times New Roman"/>
        </w:rPr>
      </w:pPr>
      <w:r w:rsidRPr="008F6C89">
        <w:rPr>
          <w:rFonts w:ascii="Times New Roman" w:hAnsi="Times New Roman" w:cs="Times New Roman"/>
        </w:rPr>
        <w:t>&lt;?php</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$v1=$_POST['rollno'];</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$v2=$_POST['name'];</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$v3=$_POST['m1'];</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$v4=$_POST['m2'];</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$v5=$_POST['m3'];</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$v6=$_POST['m4'];</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$v7=$_POST['m5'];</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$v8=$_POST['m6'];</w:t>
      </w:r>
    </w:p>
    <w:p w:rsidR="00C83899" w:rsidRPr="008F6C89" w:rsidRDefault="00C83899" w:rsidP="008F6C89">
      <w:pPr>
        <w:pStyle w:val="BodyText"/>
        <w:spacing w:after="0"/>
        <w:ind w:right="2021"/>
        <w:rPr>
          <w:rFonts w:ascii="Times New Roman" w:hAnsi="Times New Roman" w:cs="Times New Roman"/>
        </w:rPr>
      </w:pPr>
      <w:r w:rsidRPr="008F6C89">
        <w:rPr>
          <w:rFonts w:ascii="Times New Roman" w:hAnsi="Times New Roman" w:cs="Times New Roman"/>
        </w:rPr>
        <w:t>$con=mysql_connect("localhost","student","student"); mysql_select_db("mark",$con);</w:t>
      </w:r>
    </w:p>
    <w:p w:rsidR="00C83899" w:rsidRPr="008F6C89" w:rsidRDefault="00C83899" w:rsidP="008F6C89">
      <w:pPr>
        <w:pStyle w:val="BodyText"/>
        <w:spacing w:after="0"/>
        <w:ind w:right="3329"/>
        <w:rPr>
          <w:rFonts w:ascii="Times New Roman" w:hAnsi="Times New Roman" w:cs="Times New Roman"/>
        </w:rPr>
      </w:pPr>
      <w:r w:rsidRPr="008F6C89">
        <w:rPr>
          <w:rFonts w:ascii="Times New Roman" w:hAnsi="Times New Roman" w:cs="Times New Roman"/>
        </w:rPr>
        <w:t>$query="DELETE FROM mark WHERE rollno='$v1';"; mysql_query($query,$con);</w:t>
      </w:r>
    </w:p>
    <w:p w:rsidR="00C83899" w:rsidRPr="008F6C89" w:rsidRDefault="00C83899" w:rsidP="008F6C89">
      <w:pPr>
        <w:pStyle w:val="BodyText"/>
        <w:spacing w:after="0"/>
        <w:ind w:right="6011"/>
        <w:rPr>
          <w:rFonts w:ascii="Times New Roman" w:hAnsi="Times New Roman" w:cs="Times New Roman"/>
        </w:rPr>
      </w:pPr>
      <w:r w:rsidRPr="008F6C89">
        <w:rPr>
          <w:rFonts w:ascii="Times New Roman" w:hAnsi="Times New Roman" w:cs="Times New Roman"/>
        </w:rPr>
        <w:t>echo "delete successfully"; mysql_close($con);</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?&gt;</w:t>
      </w:r>
    </w:p>
    <w:p w:rsidR="00C83899" w:rsidRPr="008F6C89" w:rsidRDefault="00C83899" w:rsidP="008F6C89">
      <w:pPr>
        <w:pStyle w:val="BodyText"/>
        <w:spacing w:before="5" w:after="0"/>
        <w:ind w:left="0"/>
        <w:rPr>
          <w:rFonts w:ascii="Times New Roman" w:hAnsi="Times New Roman" w:cs="Times New Roman"/>
        </w:rPr>
      </w:pPr>
    </w:p>
    <w:p w:rsidR="00C83899" w:rsidRPr="008F6C89" w:rsidRDefault="00C83899" w:rsidP="008F6C89">
      <w:pPr>
        <w:pStyle w:val="BodyText"/>
        <w:spacing w:before="5" w:after="0"/>
        <w:ind w:left="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561196" w:rsidRDefault="00C83899" w:rsidP="00561196">
      <w:pPr>
        <w:pStyle w:val="BodyText"/>
        <w:spacing w:after="0"/>
        <w:ind w:right="-23"/>
        <w:rPr>
          <w:rFonts w:ascii="Times New Roman" w:hAnsi="Times New Roman" w:cs="Times New Roman"/>
        </w:rPr>
      </w:pPr>
      <w:r w:rsidRPr="008F6C89">
        <w:rPr>
          <w:rFonts w:ascii="Times New Roman" w:hAnsi="Times New Roman" w:cs="Times New Roman"/>
        </w:rPr>
        <w:t>&lt;body</w:t>
      </w:r>
      <w:r w:rsidR="00561196">
        <w:rPr>
          <w:rFonts w:ascii="Times New Roman" w:hAnsi="Times New Roman" w:cs="Times New Roman"/>
        </w:rPr>
        <w:t>&gt;</w:t>
      </w:r>
    </w:p>
    <w:p w:rsidR="00C83899" w:rsidRPr="008F6C89" w:rsidRDefault="00C83899" w:rsidP="00561196">
      <w:pPr>
        <w:pStyle w:val="BodyText"/>
        <w:spacing w:after="0"/>
        <w:ind w:right="-23"/>
        <w:rPr>
          <w:rFonts w:ascii="Times New Roman" w:hAnsi="Times New Roman" w:cs="Times New Roman"/>
        </w:rPr>
      </w:pPr>
      <w:r w:rsidRPr="008F6C89">
        <w:rPr>
          <w:rFonts w:ascii="Times New Roman" w:hAnsi="Times New Roman" w:cs="Times New Roman"/>
        </w:rPr>
        <w:t xml:space="preserve"> session_start();</w:t>
      </w:r>
    </w:p>
    <w:p w:rsidR="00C83899" w:rsidRPr="008F6C89" w:rsidRDefault="00C83899" w:rsidP="00561196">
      <w:pPr>
        <w:pStyle w:val="BodyText"/>
        <w:tabs>
          <w:tab w:val="left" w:pos="9900"/>
        </w:tabs>
        <w:spacing w:after="0"/>
        <w:ind w:right="-23"/>
        <w:rPr>
          <w:rFonts w:ascii="Times New Roman" w:hAnsi="Times New Roman" w:cs="Times New Roman"/>
        </w:rPr>
      </w:pPr>
      <w:r w:rsidRPr="008F6C89">
        <w:rPr>
          <w:rFonts w:ascii="Times New Roman" w:hAnsi="Times New Roman" w:cs="Times New Roman"/>
        </w:rPr>
        <w:t xml:space="preserve">&lt;form action="fetch.php" </w:t>
      </w:r>
      <w:r w:rsidR="00561196">
        <w:rPr>
          <w:rFonts w:ascii="Times New Roman" w:hAnsi="Times New Roman" w:cs="Times New Roman"/>
        </w:rPr>
        <w:t xml:space="preserve"> </w:t>
      </w:r>
      <w:r w:rsidRPr="008F6C89">
        <w:rPr>
          <w:rFonts w:ascii="Times New Roman" w:hAnsi="Times New Roman" w:cs="Times New Roman"/>
        </w:rPr>
        <w:t>method="post"&gt; ROLL NO:</w:t>
      </w:r>
    </w:p>
    <w:p w:rsidR="00C83899" w:rsidRPr="008F6C89" w:rsidRDefault="00C83899" w:rsidP="008F6C89">
      <w:pPr>
        <w:pStyle w:val="BodyText"/>
        <w:spacing w:before="1" w:after="0"/>
        <w:rPr>
          <w:rFonts w:ascii="Times New Roman" w:hAnsi="Times New Roman" w:cs="Times New Roman"/>
        </w:rPr>
      </w:pPr>
      <w:r w:rsidRPr="008F6C89">
        <w:rPr>
          <w:rFonts w:ascii="Times New Roman" w:hAnsi="Times New Roman" w:cs="Times New Roman"/>
        </w:rPr>
        <w:t>&lt;input type="text" name="rollno"&gt;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&lt;input type="submit" value="submit"&gt;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&lt;/form&gt;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&lt;/body&gt;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&lt;/html&gt;</w:t>
      </w:r>
    </w:p>
    <w:p w:rsidR="00C26C45" w:rsidRDefault="00C26C45" w:rsidP="008F6C89">
      <w:pPr>
        <w:pStyle w:val="Heading1"/>
        <w:spacing w:before="5"/>
        <w:rPr>
          <w:rFonts w:ascii="Times New Roman" w:hAnsi="Times New Roman" w:cs="Times New Roman"/>
          <w:sz w:val="24"/>
          <w:szCs w:val="24"/>
        </w:rPr>
      </w:pPr>
    </w:p>
    <w:p w:rsidR="00C83899" w:rsidRPr="008F6C89" w:rsidRDefault="00C83899" w:rsidP="008F6C89">
      <w:pPr>
        <w:pStyle w:val="Heading1"/>
        <w:spacing w:before="5"/>
        <w:rPr>
          <w:rFonts w:ascii="Times New Roman" w:hAnsi="Times New Roman" w:cs="Times New Roman"/>
          <w:sz w:val="24"/>
          <w:szCs w:val="24"/>
        </w:rPr>
      </w:pPr>
      <w:r w:rsidRPr="008F6C89">
        <w:rPr>
          <w:rFonts w:ascii="Times New Roman" w:hAnsi="Times New Roman" w:cs="Times New Roman"/>
          <w:sz w:val="24"/>
          <w:szCs w:val="24"/>
        </w:rPr>
        <w:t>SESSION:</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&lt;?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session_start();</w:t>
      </w:r>
    </w:p>
    <w:p w:rsidR="00C83899" w:rsidRPr="008F6C89" w:rsidRDefault="00C83899" w:rsidP="008F6C89">
      <w:pPr>
        <w:pStyle w:val="BodyText"/>
        <w:spacing w:after="0"/>
        <w:ind w:left="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$server = "localhost";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$username ="Santhosh";</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$password ="Santhosh";</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$db_name = "stud_db";</w:t>
      </w:r>
    </w:p>
    <w:p w:rsidR="00C83899" w:rsidRPr="008F6C89" w:rsidRDefault="00C83899" w:rsidP="008F6C89">
      <w:pPr>
        <w:pStyle w:val="BodyText"/>
        <w:spacing w:before="1" w:after="0"/>
        <w:ind w:left="0"/>
        <w:rPr>
          <w:rFonts w:ascii="Times New Roman" w:hAnsi="Times New Roman" w:cs="Times New Roman"/>
        </w:rPr>
      </w:pPr>
    </w:p>
    <w:p w:rsidR="00C83899" w:rsidRPr="008F6C89" w:rsidRDefault="00C83899" w:rsidP="008F6C89">
      <w:pPr>
        <w:pStyle w:val="BodyText"/>
        <w:spacing w:after="0"/>
        <w:ind w:right="1104"/>
        <w:rPr>
          <w:rFonts w:ascii="Times New Roman" w:hAnsi="Times New Roman" w:cs="Times New Roman"/>
        </w:rPr>
      </w:pPr>
      <w:r w:rsidRPr="008F6C89">
        <w:rPr>
          <w:rFonts w:ascii="Times New Roman" w:hAnsi="Times New Roman" w:cs="Times New Roman"/>
        </w:rPr>
        <w:t xml:space="preserve">$db = mysql_connect($server,$username,$password) or die("Connection to database </w:t>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Pr="008F6C89">
        <w:rPr>
          <w:rFonts w:ascii="Times New Roman" w:hAnsi="Times New Roman" w:cs="Times New Roman"/>
        </w:rPr>
        <w:t>failed, perhaps the service is down !!");</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mysql_select_db($db_name) or die("Database name not available !!");</w:t>
      </w:r>
    </w:p>
    <w:p w:rsidR="00C83899" w:rsidRPr="008F6C89" w:rsidRDefault="00C83899" w:rsidP="008F6C89">
      <w:pPr>
        <w:pStyle w:val="BodyText"/>
        <w:spacing w:after="0"/>
        <w:ind w:left="0"/>
        <w:rPr>
          <w:rFonts w:ascii="Times New Roman" w:hAnsi="Times New Roman" w:cs="Times New Roman"/>
        </w:rPr>
      </w:pPr>
    </w:p>
    <w:p w:rsidR="00C83899" w:rsidRPr="008F6C89" w:rsidRDefault="00C83899" w:rsidP="008F6C89">
      <w:pPr>
        <w:pStyle w:val="BodyText"/>
        <w:spacing w:after="0"/>
        <w:ind w:right="932"/>
        <w:rPr>
          <w:rFonts w:ascii="Times New Roman" w:hAnsi="Times New Roman" w:cs="Times New Roman"/>
        </w:rPr>
      </w:pPr>
      <w:r w:rsidRPr="008F6C89">
        <w:rPr>
          <w:rFonts w:ascii="Times New Roman" w:hAnsi="Times New Roman" w:cs="Times New Roman"/>
        </w:rPr>
        <w:t xml:space="preserve">$login = mysql_query("select * from users where (username = '" . $_POST['username'] . </w:t>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00930DB6">
        <w:rPr>
          <w:rFonts w:ascii="Times New Roman" w:hAnsi="Times New Roman" w:cs="Times New Roman"/>
        </w:rPr>
        <w:tab/>
      </w:r>
      <w:r w:rsidRPr="008F6C89">
        <w:rPr>
          <w:rFonts w:ascii="Times New Roman" w:hAnsi="Times New Roman" w:cs="Times New Roman"/>
        </w:rPr>
        <w:t>"') and (password = '" .md5($_POST['password']) . "')",$db);</w:t>
      </w:r>
    </w:p>
    <w:p w:rsidR="00C83899" w:rsidRPr="008F6C89" w:rsidRDefault="00C83899" w:rsidP="00930DB6">
      <w:pPr>
        <w:pStyle w:val="BodyText"/>
        <w:spacing w:after="0"/>
        <w:ind w:right="3663"/>
        <w:rPr>
          <w:rFonts w:ascii="Times New Roman" w:hAnsi="Times New Roman" w:cs="Times New Roman"/>
        </w:rPr>
      </w:pPr>
      <w:r w:rsidRPr="008F6C89">
        <w:rPr>
          <w:rFonts w:ascii="Times New Roman" w:hAnsi="Times New Roman" w:cs="Times New Roman"/>
        </w:rPr>
        <w:t>$rowcount = mysql_num_rows($login); if ($rowcount == 1) {</w:t>
      </w:r>
    </w:p>
    <w:p w:rsidR="00C83899" w:rsidRPr="008F6C89" w:rsidRDefault="00C83899" w:rsidP="00930DB6">
      <w:pPr>
        <w:pStyle w:val="BodyText"/>
        <w:spacing w:after="0"/>
        <w:ind w:right="3521"/>
        <w:rPr>
          <w:rFonts w:ascii="Times New Roman" w:hAnsi="Times New Roman" w:cs="Times New Roman"/>
        </w:rPr>
      </w:pPr>
      <w:r w:rsidRPr="008F6C89">
        <w:rPr>
          <w:rFonts w:ascii="Times New Roman" w:hAnsi="Times New Roman" w:cs="Times New Roman"/>
        </w:rPr>
        <w:t>$_SESSION['username'] = $_POST['username']; header("Location: securedpage.php");</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561196" w:rsidRDefault="00561196" w:rsidP="008F6C89">
      <w:pPr>
        <w:pStyle w:val="BodyText"/>
        <w:spacing w:after="0"/>
        <w:rPr>
          <w:rFonts w:ascii="Times New Roman" w:hAnsi="Times New Roman" w:cs="Times New Roman"/>
        </w:rPr>
      </w:pP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else</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header("Location: loginpage.php");</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?&gt;</w:t>
      </w:r>
    </w:p>
    <w:p w:rsidR="00930DB6" w:rsidRDefault="00930DB6" w:rsidP="008F6C89">
      <w:pPr>
        <w:pStyle w:val="Heading1"/>
        <w:rPr>
          <w:rFonts w:ascii="Times New Roman" w:hAnsi="Times New Roman" w:cs="Times New Roman"/>
          <w:sz w:val="24"/>
          <w:szCs w:val="24"/>
        </w:rPr>
      </w:pPr>
    </w:p>
    <w:p w:rsidR="00930DB6" w:rsidRDefault="00930DB6" w:rsidP="008F6C89">
      <w:pPr>
        <w:pStyle w:val="Heading1"/>
        <w:rPr>
          <w:rFonts w:ascii="Times New Roman" w:hAnsi="Times New Roman" w:cs="Times New Roman"/>
          <w:sz w:val="24"/>
          <w:szCs w:val="24"/>
        </w:rPr>
      </w:pPr>
    </w:p>
    <w:p w:rsidR="00930DB6" w:rsidRDefault="00930DB6" w:rsidP="008F6C89">
      <w:pPr>
        <w:pStyle w:val="Heading1"/>
        <w:rPr>
          <w:rFonts w:ascii="Times New Roman" w:hAnsi="Times New Roman" w:cs="Times New Roman"/>
          <w:sz w:val="24"/>
          <w:szCs w:val="24"/>
        </w:rPr>
      </w:pPr>
    </w:p>
    <w:p w:rsidR="00C83899" w:rsidRDefault="00C83899" w:rsidP="008F6C89">
      <w:pPr>
        <w:pStyle w:val="Heading1"/>
        <w:rPr>
          <w:rFonts w:ascii="Times New Roman" w:hAnsi="Times New Roman" w:cs="Times New Roman"/>
          <w:b w:val="0"/>
          <w:i/>
          <w:sz w:val="24"/>
          <w:szCs w:val="24"/>
          <w:u w:val="single"/>
        </w:rPr>
      </w:pPr>
      <w:r w:rsidRPr="00930DB6">
        <w:rPr>
          <w:rFonts w:ascii="Times New Roman" w:hAnsi="Times New Roman" w:cs="Times New Roman"/>
          <w:b w:val="0"/>
          <w:i/>
          <w:sz w:val="24"/>
          <w:szCs w:val="24"/>
          <w:u w:val="single"/>
        </w:rPr>
        <w:lastRenderedPageBreak/>
        <w:t>PAGE:</w:t>
      </w:r>
    </w:p>
    <w:p w:rsidR="00930DB6" w:rsidRPr="00930DB6" w:rsidRDefault="00930DB6" w:rsidP="00930DB6"/>
    <w:p w:rsidR="00C83899" w:rsidRPr="008F6C89" w:rsidRDefault="00C83899" w:rsidP="008F6C89">
      <w:pPr>
        <w:pStyle w:val="BodyText"/>
        <w:spacing w:after="0"/>
        <w:ind w:right="8806"/>
        <w:rPr>
          <w:rFonts w:ascii="Times New Roman" w:hAnsi="Times New Roman" w:cs="Times New Roman"/>
        </w:rPr>
      </w:pPr>
      <w:r w:rsidRPr="008F6C89">
        <w:rPr>
          <w:rFonts w:ascii="Times New Roman" w:hAnsi="Times New Roman" w:cs="Times New Roman"/>
        </w:rPr>
        <w:t>&lt;?php session_start();</w:t>
      </w:r>
    </w:p>
    <w:p w:rsidR="00C83899" w:rsidRPr="008F6C89" w:rsidRDefault="00C83899" w:rsidP="008F6C89">
      <w:pPr>
        <w:pStyle w:val="BodyText"/>
        <w:spacing w:after="0"/>
        <w:ind w:right="7140"/>
        <w:rPr>
          <w:rFonts w:ascii="Times New Roman" w:hAnsi="Times New Roman" w:cs="Times New Roman"/>
        </w:rPr>
      </w:pPr>
      <w:r w:rsidRPr="008F6C89">
        <w:rPr>
          <w:rFonts w:ascii="Times New Roman" w:hAnsi="Times New Roman" w:cs="Times New Roman"/>
        </w:rPr>
        <w:t>$temp=$_SESSION['login']; echo "WELCOME&lt;br&gt;".$temp;</w:t>
      </w:r>
    </w:p>
    <w:p w:rsidR="00C83899" w:rsidRPr="008F6C89" w:rsidRDefault="00C83899" w:rsidP="008F6C89">
      <w:pPr>
        <w:pStyle w:val="BodyText"/>
        <w:spacing w:after="0"/>
        <w:ind w:right="5498"/>
        <w:rPr>
          <w:rFonts w:ascii="Times New Roman" w:hAnsi="Times New Roman" w:cs="Times New Roman"/>
        </w:rPr>
      </w:pPr>
      <w:r w:rsidRPr="008F6C89">
        <w:rPr>
          <w:rFonts w:ascii="Times New Roman" w:hAnsi="Times New Roman" w:cs="Times New Roman"/>
        </w:rPr>
        <w:t>echo "&lt;a href=insert.html&gt;INSERT&lt;/a&gt;&lt;br&gt;"; echo "&lt;a href=update.html&gt;UPDATE&lt;/a&gt;&lt;br&gt;"; echo "&lt;a href=delete.html&gt;DELETE&lt;/a&gt;&lt;br&gt;"; echo "&lt;a href=result.html&gt;SELECT&lt;/a&gt;&lt;br&gt;"; echo "&lt;a href=logout.php&gt;LOGOUT&lt;/a&gt;&lt;br&gt;";</w:t>
      </w:r>
    </w:p>
    <w:p w:rsidR="00C83899" w:rsidRPr="008F6C89" w:rsidRDefault="00C83899" w:rsidP="008F6C89">
      <w:pPr>
        <w:pStyle w:val="BodyText"/>
        <w:spacing w:after="0"/>
        <w:rPr>
          <w:rFonts w:ascii="Times New Roman" w:hAnsi="Times New Roman" w:cs="Times New Roman"/>
        </w:rPr>
      </w:pPr>
      <w:r w:rsidRPr="008F6C89">
        <w:rPr>
          <w:rFonts w:ascii="Times New Roman" w:hAnsi="Times New Roman" w:cs="Times New Roman"/>
        </w:rPr>
        <w:t>?&gt;</w:t>
      </w:r>
    </w:p>
    <w:p w:rsidR="00C83899" w:rsidRPr="008F6C89" w:rsidRDefault="00C83899" w:rsidP="008F6C89">
      <w:pPr>
        <w:tabs>
          <w:tab w:val="left" w:pos="1308"/>
        </w:tabs>
        <w:spacing w:after="0"/>
        <w:rPr>
          <w:rFonts w:ascii="Times New Roman" w:hAnsi="Times New Roman" w:cs="Times New Roman"/>
          <w:b/>
          <w:sz w:val="24"/>
          <w:szCs w:val="24"/>
        </w:rPr>
      </w:pPr>
    </w:p>
    <w:p w:rsidR="00C83899" w:rsidRPr="008F6C89" w:rsidRDefault="00C83899"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930DB6" w:rsidRDefault="00930DB6" w:rsidP="008F6C89">
      <w:pPr>
        <w:tabs>
          <w:tab w:val="left" w:pos="1308"/>
        </w:tabs>
        <w:spacing w:after="0"/>
        <w:rPr>
          <w:rFonts w:ascii="Times New Roman" w:hAnsi="Times New Roman" w:cs="Times New Roman"/>
          <w:b/>
          <w:sz w:val="24"/>
          <w:szCs w:val="24"/>
        </w:rPr>
      </w:pPr>
    </w:p>
    <w:p w:rsidR="00C83899" w:rsidRDefault="00C83899" w:rsidP="008F6C89">
      <w:pPr>
        <w:tabs>
          <w:tab w:val="left" w:pos="1308"/>
        </w:tabs>
        <w:spacing w:after="0"/>
        <w:rPr>
          <w:rFonts w:ascii="Times New Roman" w:hAnsi="Times New Roman" w:cs="Times New Roman"/>
          <w:b/>
          <w:sz w:val="24"/>
          <w:szCs w:val="24"/>
        </w:rPr>
      </w:pPr>
      <w:r w:rsidRPr="008F6C89">
        <w:rPr>
          <w:rFonts w:ascii="Times New Roman" w:hAnsi="Times New Roman" w:cs="Times New Roman"/>
          <w:b/>
          <w:sz w:val="24"/>
          <w:szCs w:val="24"/>
        </w:rPr>
        <w:lastRenderedPageBreak/>
        <w:t>Output:</w:t>
      </w:r>
    </w:p>
    <w:p w:rsidR="00C83899" w:rsidRPr="008F6C89" w:rsidRDefault="00C83899" w:rsidP="008F6C89">
      <w:pPr>
        <w:tabs>
          <w:tab w:val="left" w:pos="1308"/>
        </w:tabs>
        <w:spacing w:after="0"/>
        <w:rPr>
          <w:rFonts w:ascii="Times New Roman" w:hAnsi="Times New Roman" w:cs="Times New Roman"/>
          <w:b/>
          <w:sz w:val="24"/>
          <w:szCs w:val="24"/>
        </w:rPr>
      </w:pPr>
      <w:r w:rsidRPr="008F6C89">
        <w:rPr>
          <w:rFonts w:ascii="Times New Roman" w:hAnsi="Times New Roman" w:cs="Times New Roman"/>
          <w:b/>
          <w:noProof/>
          <w:sz w:val="24"/>
          <w:szCs w:val="24"/>
          <w:lang w:bidi="ar-SA"/>
        </w:rPr>
        <w:drawing>
          <wp:anchor distT="0" distB="0" distL="0" distR="0" simplePos="0" relativeHeight="251666432" behindDoc="1" locked="0" layoutInCell="1" allowOverlap="1">
            <wp:simplePos x="0" y="0"/>
            <wp:positionH relativeFrom="page">
              <wp:posOffset>1027430</wp:posOffset>
            </wp:positionH>
            <wp:positionV relativeFrom="paragraph">
              <wp:posOffset>48260</wp:posOffset>
            </wp:positionV>
            <wp:extent cx="5982335" cy="3362960"/>
            <wp:effectExtent l="19050" t="0" r="0" b="0"/>
            <wp:wrapTopAndBottom/>
            <wp:docPr id="7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109"/>
                    <a:srcRect/>
                    <a:stretch>
                      <a:fillRect/>
                    </a:stretch>
                  </pic:blipFill>
                  <pic:spPr bwMode="auto">
                    <a:xfrm>
                      <a:off x="0" y="0"/>
                      <a:ext cx="5982335" cy="3362960"/>
                    </a:xfrm>
                    <a:prstGeom prst="rect">
                      <a:avLst/>
                    </a:prstGeom>
                    <a:noFill/>
                    <a:ln w="9525">
                      <a:noFill/>
                      <a:miter lim="800000"/>
                      <a:headEnd/>
                      <a:tailEnd/>
                    </a:ln>
                  </pic:spPr>
                </pic:pic>
              </a:graphicData>
            </a:graphic>
          </wp:anchor>
        </w:drawing>
      </w:r>
    </w:p>
    <w:p w:rsidR="00C83899" w:rsidRPr="008F6C89" w:rsidRDefault="00C83899" w:rsidP="008F6C89">
      <w:pPr>
        <w:spacing w:after="0"/>
        <w:rPr>
          <w:rFonts w:ascii="Times New Roman" w:hAnsi="Times New Roman" w:cs="Times New Roman"/>
          <w:sz w:val="24"/>
          <w:szCs w:val="24"/>
        </w:rPr>
      </w:pPr>
    </w:p>
    <w:p w:rsidR="00C83899" w:rsidRPr="008F6C89" w:rsidRDefault="00C83899" w:rsidP="008F6C89">
      <w:pPr>
        <w:spacing w:after="0"/>
        <w:rPr>
          <w:rFonts w:ascii="Times New Roman" w:hAnsi="Times New Roman" w:cs="Times New Roman"/>
          <w:sz w:val="24"/>
          <w:szCs w:val="24"/>
        </w:rPr>
      </w:pPr>
    </w:p>
    <w:p w:rsidR="00C83899" w:rsidRPr="008F6C89" w:rsidRDefault="00C83899" w:rsidP="008F6C89">
      <w:pPr>
        <w:tabs>
          <w:tab w:val="left" w:pos="1953"/>
        </w:tabs>
        <w:spacing w:after="0"/>
        <w:rPr>
          <w:rFonts w:ascii="Times New Roman" w:hAnsi="Times New Roman" w:cs="Times New Roman"/>
          <w:sz w:val="24"/>
          <w:szCs w:val="24"/>
        </w:rPr>
      </w:pPr>
      <w:r w:rsidRPr="008F6C89">
        <w:rPr>
          <w:rFonts w:ascii="Times New Roman" w:hAnsi="Times New Roman" w:cs="Times New Roman"/>
          <w:sz w:val="24"/>
          <w:szCs w:val="24"/>
        </w:rPr>
        <w:tab/>
      </w:r>
    </w:p>
    <w:p w:rsidR="00C83899" w:rsidRPr="008F6C89" w:rsidRDefault="00C83899" w:rsidP="008F6C89">
      <w:pPr>
        <w:tabs>
          <w:tab w:val="left" w:pos="1953"/>
        </w:tabs>
        <w:spacing w:after="0"/>
        <w:rPr>
          <w:rFonts w:ascii="Times New Roman" w:hAnsi="Times New Roman" w:cs="Times New Roman"/>
          <w:sz w:val="24"/>
          <w:szCs w:val="24"/>
        </w:rPr>
      </w:pPr>
    </w:p>
    <w:p w:rsidR="00C83899" w:rsidRDefault="00C83899"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Default="00930DB6" w:rsidP="008F6C89">
      <w:pPr>
        <w:tabs>
          <w:tab w:val="left" w:pos="1953"/>
        </w:tabs>
        <w:spacing w:after="0"/>
        <w:rPr>
          <w:rFonts w:ascii="Times New Roman" w:hAnsi="Times New Roman" w:cs="Times New Roman"/>
          <w:sz w:val="24"/>
          <w:szCs w:val="24"/>
        </w:rPr>
      </w:pPr>
    </w:p>
    <w:p w:rsidR="00930DB6" w:rsidRPr="008F6C89" w:rsidRDefault="00930DB6" w:rsidP="008F6C89">
      <w:pPr>
        <w:tabs>
          <w:tab w:val="left" w:pos="1953"/>
        </w:tabs>
        <w:spacing w:after="0"/>
        <w:rPr>
          <w:rFonts w:ascii="Times New Roman" w:hAnsi="Times New Roman" w:cs="Times New Roman"/>
          <w:sz w:val="24"/>
          <w:szCs w:val="24"/>
        </w:rPr>
      </w:pPr>
    </w:p>
    <w:p w:rsidR="00C83899" w:rsidRPr="008F6C89" w:rsidRDefault="00C83899" w:rsidP="008F6C89">
      <w:pPr>
        <w:tabs>
          <w:tab w:val="left" w:pos="1953"/>
        </w:tabs>
        <w:spacing w:after="0"/>
        <w:rPr>
          <w:rFonts w:ascii="Times New Roman" w:hAnsi="Times New Roman" w:cs="Times New Roman"/>
          <w:sz w:val="24"/>
          <w:szCs w:val="24"/>
        </w:rPr>
      </w:pPr>
    </w:p>
    <w:p w:rsidR="00C83899" w:rsidRPr="008F6C89" w:rsidRDefault="00C83899" w:rsidP="008F6C89">
      <w:pPr>
        <w:tabs>
          <w:tab w:val="left" w:pos="1953"/>
        </w:tabs>
        <w:spacing w:after="0"/>
        <w:rPr>
          <w:rFonts w:ascii="Times New Roman" w:hAnsi="Times New Roman" w:cs="Times New Roman"/>
          <w:b/>
          <w:sz w:val="24"/>
          <w:szCs w:val="24"/>
        </w:rPr>
      </w:pPr>
      <w:r w:rsidRPr="008F6C89">
        <w:rPr>
          <w:rFonts w:ascii="Times New Roman" w:hAnsi="Times New Roman" w:cs="Times New Roman"/>
          <w:b/>
          <w:sz w:val="24"/>
          <w:szCs w:val="24"/>
        </w:rPr>
        <w:t>Result:</w:t>
      </w:r>
    </w:p>
    <w:p w:rsidR="00C83899" w:rsidRPr="008F6C89" w:rsidRDefault="007E7908" w:rsidP="008F6C89">
      <w:pPr>
        <w:tabs>
          <w:tab w:val="left" w:pos="1953"/>
        </w:tabs>
        <w:spacing w:after="0"/>
        <w:ind w:left="851"/>
        <w:rPr>
          <w:rFonts w:ascii="Times New Roman" w:hAnsi="Times New Roman" w:cs="Times New Roman"/>
          <w:sz w:val="24"/>
          <w:szCs w:val="24"/>
          <w:lang w:bidi="en-IE"/>
        </w:rPr>
      </w:pPr>
      <w:r>
        <w:rPr>
          <w:rFonts w:ascii="Times New Roman" w:hAnsi="Times New Roman" w:cs="Times New Roman"/>
          <w:sz w:val="24"/>
          <w:szCs w:val="24"/>
          <w:lang w:bidi="en-IE"/>
        </w:rPr>
        <w:t xml:space="preserve">Thus an </w:t>
      </w:r>
      <w:r w:rsidR="00C83899" w:rsidRPr="008F6C89">
        <w:rPr>
          <w:rFonts w:ascii="Times New Roman" w:hAnsi="Times New Roman" w:cs="Times New Roman"/>
          <w:sz w:val="24"/>
          <w:szCs w:val="24"/>
          <w:lang w:bidi="en-IE"/>
        </w:rPr>
        <w:t xml:space="preserve">online reservation system using </w:t>
      </w:r>
      <w:r>
        <w:rPr>
          <w:rFonts w:ascii="Times New Roman" w:hAnsi="Times New Roman" w:cs="Times New Roman"/>
          <w:sz w:val="24"/>
          <w:szCs w:val="24"/>
          <w:lang w:bidi="en-IE"/>
        </w:rPr>
        <w:t>JavaS</w:t>
      </w:r>
      <w:r w:rsidR="00C83899" w:rsidRPr="008F6C89">
        <w:rPr>
          <w:rFonts w:ascii="Times New Roman" w:hAnsi="Times New Roman" w:cs="Times New Roman"/>
          <w:sz w:val="24"/>
          <w:szCs w:val="24"/>
          <w:lang w:bidi="en-IE"/>
        </w:rPr>
        <w:t xml:space="preserve">cript, </w:t>
      </w:r>
      <w:r>
        <w:rPr>
          <w:rFonts w:ascii="Times New Roman" w:hAnsi="Times New Roman" w:cs="Times New Roman"/>
          <w:sz w:val="24"/>
          <w:szCs w:val="24"/>
          <w:lang w:bidi="en-IE"/>
        </w:rPr>
        <w:t>CSS</w:t>
      </w:r>
      <w:r w:rsidR="00C83899" w:rsidRPr="008F6C89">
        <w:rPr>
          <w:rFonts w:ascii="Times New Roman" w:hAnsi="Times New Roman" w:cs="Times New Roman"/>
          <w:sz w:val="24"/>
          <w:szCs w:val="24"/>
          <w:lang w:bidi="en-IE"/>
        </w:rPr>
        <w:t xml:space="preserve">, </w:t>
      </w:r>
      <w:r>
        <w:rPr>
          <w:rFonts w:ascii="Times New Roman" w:hAnsi="Times New Roman" w:cs="Times New Roman"/>
          <w:sz w:val="24"/>
          <w:szCs w:val="24"/>
          <w:lang w:bidi="en-IE"/>
        </w:rPr>
        <w:t>AJAX</w:t>
      </w:r>
      <w:r w:rsidR="00C83899" w:rsidRPr="008F6C89">
        <w:rPr>
          <w:rFonts w:ascii="Times New Roman" w:hAnsi="Times New Roman" w:cs="Times New Roman"/>
          <w:sz w:val="24"/>
          <w:szCs w:val="24"/>
          <w:lang w:bidi="en-IE"/>
        </w:rPr>
        <w:t xml:space="preserve">, </w:t>
      </w:r>
      <w:r>
        <w:rPr>
          <w:rFonts w:ascii="Times New Roman" w:hAnsi="Times New Roman" w:cs="Times New Roman"/>
          <w:sz w:val="24"/>
          <w:szCs w:val="24"/>
          <w:lang w:bidi="en-IE"/>
        </w:rPr>
        <w:t>PHP</w:t>
      </w:r>
      <w:r w:rsidR="00C83899" w:rsidRPr="008F6C89">
        <w:rPr>
          <w:rFonts w:ascii="Times New Roman" w:hAnsi="Times New Roman" w:cs="Times New Roman"/>
          <w:sz w:val="24"/>
          <w:szCs w:val="24"/>
          <w:lang w:bidi="en-IE"/>
        </w:rPr>
        <w:t xml:space="preserve">, </w:t>
      </w:r>
      <w:r>
        <w:rPr>
          <w:rFonts w:ascii="Times New Roman" w:hAnsi="Times New Roman" w:cs="Times New Roman"/>
          <w:sz w:val="24"/>
          <w:szCs w:val="24"/>
          <w:lang w:bidi="en-IE"/>
        </w:rPr>
        <w:t>and MySQL has been developed.</w:t>
      </w:r>
    </w:p>
    <w:p w:rsidR="00C83899" w:rsidRPr="008F6C89" w:rsidRDefault="00C83899" w:rsidP="008F6C89">
      <w:pPr>
        <w:tabs>
          <w:tab w:val="left" w:pos="1953"/>
        </w:tabs>
        <w:spacing w:after="0"/>
        <w:ind w:left="851"/>
        <w:rPr>
          <w:rFonts w:ascii="Times New Roman" w:hAnsi="Times New Roman" w:cs="Times New Roman"/>
          <w:sz w:val="24"/>
          <w:szCs w:val="24"/>
          <w:lang w:bidi="en-IE"/>
        </w:rPr>
      </w:pPr>
    </w:p>
    <w:p w:rsidR="00C83899" w:rsidRPr="008F6C89" w:rsidRDefault="00C83899" w:rsidP="008F6C89">
      <w:pPr>
        <w:pStyle w:val="BodyText"/>
        <w:spacing w:after="0"/>
        <w:ind w:left="0"/>
        <w:rPr>
          <w:rFonts w:ascii="Times New Roman" w:hAnsi="Times New Roman" w:cs="Times New Roman"/>
          <w:b/>
        </w:rPr>
      </w:pPr>
      <w:r w:rsidRPr="008F6C89">
        <w:rPr>
          <w:rFonts w:ascii="Times New Roman" w:hAnsi="Times New Roman" w:cs="Times New Roman"/>
          <w:b/>
        </w:rPr>
        <w:lastRenderedPageBreak/>
        <w:t>Viva Questions</w:t>
      </w:r>
    </w:p>
    <w:p w:rsidR="00C83899" w:rsidRPr="008F6C89" w:rsidRDefault="00C83899" w:rsidP="008F6C89">
      <w:pPr>
        <w:pStyle w:val="BodyText"/>
        <w:spacing w:after="0"/>
        <w:ind w:left="0"/>
        <w:rPr>
          <w:rFonts w:ascii="Times New Roman" w:hAnsi="Times New Roman" w:cs="Times New Roman"/>
          <w:b/>
        </w:rPr>
      </w:pPr>
    </w:p>
    <w:p w:rsidR="00C83899" w:rsidRPr="008F6C89" w:rsidRDefault="00C83899" w:rsidP="008F6C89">
      <w:pPr>
        <w:pStyle w:val="BodyText"/>
        <w:numPr>
          <w:ilvl w:val="0"/>
          <w:numId w:val="28"/>
        </w:numPr>
        <w:spacing w:after="0"/>
        <w:rPr>
          <w:rFonts w:ascii="Times New Roman" w:hAnsi="Times New Roman" w:cs="Times New Roman"/>
        </w:rPr>
      </w:pPr>
      <w:r w:rsidRPr="008F6C89">
        <w:rPr>
          <w:rFonts w:ascii="Times New Roman" w:hAnsi="Times New Roman" w:cs="Times New Roman"/>
        </w:rPr>
        <w:t>Design necessary db and tables for implementing online store management system</w:t>
      </w:r>
    </w:p>
    <w:p w:rsidR="00C83899" w:rsidRPr="008F6C89" w:rsidRDefault="00C83899" w:rsidP="008F6C89">
      <w:pPr>
        <w:pStyle w:val="BodyText"/>
        <w:numPr>
          <w:ilvl w:val="0"/>
          <w:numId w:val="28"/>
        </w:numPr>
        <w:spacing w:after="0"/>
        <w:rPr>
          <w:rFonts w:ascii="Times New Roman" w:hAnsi="Times New Roman" w:cs="Times New Roman"/>
        </w:rPr>
      </w:pPr>
      <w:r w:rsidRPr="008F6C89">
        <w:rPr>
          <w:rFonts w:ascii="Times New Roman" w:hAnsi="Times New Roman" w:cs="Times New Roman"/>
        </w:rPr>
        <w:t>Design a  catalogue page to display the products details dynamically based on the category  ,sub category using css and java script</w:t>
      </w:r>
    </w:p>
    <w:p w:rsidR="00C83899" w:rsidRPr="008F6C89" w:rsidRDefault="00C83899" w:rsidP="008F6C89">
      <w:pPr>
        <w:pStyle w:val="BodyText"/>
        <w:numPr>
          <w:ilvl w:val="0"/>
          <w:numId w:val="28"/>
        </w:numPr>
        <w:spacing w:after="0"/>
        <w:rPr>
          <w:rFonts w:ascii="Times New Roman" w:hAnsi="Times New Roman" w:cs="Times New Roman"/>
        </w:rPr>
      </w:pPr>
      <w:r w:rsidRPr="008F6C89">
        <w:rPr>
          <w:rFonts w:ascii="Times New Roman" w:hAnsi="Times New Roman" w:cs="Times New Roman"/>
        </w:rPr>
        <w:t>Design form to read the product details of a store and validate using JavaScript and insert to the database</w:t>
      </w:r>
    </w:p>
    <w:p w:rsidR="00C83899" w:rsidRPr="008F6C89" w:rsidRDefault="00C83899" w:rsidP="008F6C89">
      <w:pPr>
        <w:pStyle w:val="BodyText"/>
        <w:numPr>
          <w:ilvl w:val="0"/>
          <w:numId w:val="28"/>
        </w:numPr>
        <w:spacing w:after="0"/>
        <w:rPr>
          <w:rFonts w:ascii="Times New Roman" w:hAnsi="Times New Roman" w:cs="Times New Roman"/>
        </w:rPr>
      </w:pPr>
      <w:r w:rsidRPr="008F6C89">
        <w:rPr>
          <w:rFonts w:ascii="Times New Roman" w:hAnsi="Times New Roman" w:cs="Times New Roman"/>
        </w:rPr>
        <w:t>Write a PHP script to create session for user and track the products ordered by the user</w:t>
      </w:r>
    </w:p>
    <w:p w:rsidR="00C83899" w:rsidRPr="008F6C89" w:rsidRDefault="00C83899" w:rsidP="008F6C89">
      <w:pPr>
        <w:pStyle w:val="BodyText"/>
        <w:numPr>
          <w:ilvl w:val="0"/>
          <w:numId w:val="28"/>
        </w:numPr>
        <w:spacing w:after="0"/>
        <w:rPr>
          <w:rFonts w:ascii="Times New Roman" w:hAnsi="Times New Roman" w:cs="Times New Roman"/>
        </w:rPr>
      </w:pPr>
      <w:r w:rsidRPr="008F6C89">
        <w:rPr>
          <w:rFonts w:ascii="Times New Roman" w:hAnsi="Times New Roman" w:cs="Times New Roman"/>
        </w:rPr>
        <w:t>Write a PHP script to destroy the particular user details when user logout of the web site</w:t>
      </w:r>
    </w:p>
    <w:p w:rsidR="00C83899" w:rsidRPr="008F6C89" w:rsidRDefault="00C83899" w:rsidP="008F6C89">
      <w:pPr>
        <w:pStyle w:val="m-4991382854905651461gmail-msobodytext"/>
        <w:numPr>
          <w:ilvl w:val="0"/>
          <w:numId w:val="28"/>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PHP script to display the student when user type department name without refreshing the page using Ajax.</w:t>
      </w:r>
    </w:p>
    <w:p w:rsidR="00C83899" w:rsidRPr="008F6C89" w:rsidRDefault="00C83899" w:rsidP="008F6C89">
      <w:pPr>
        <w:pStyle w:val="m-4991382854905651461gmail-msobodytext"/>
        <w:numPr>
          <w:ilvl w:val="0"/>
          <w:numId w:val="28"/>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PHP script to search a product details based on price and offers using Ajax</w:t>
      </w:r>
    </w:p>
    <w:p w:rsidR="00C83899" w:rsidRPr="008F6C89" w:rsidRDefault="00C83899" w:rsidP="008F6C89">
      <w:pPr>
        <w:pStyle w:val="m-4991382854905651461gmail-msobodytext"/>
        <w:numPr>
          <w:ilvl w:val="0"/>
          <w:numId w:val="28"/>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Create a AJAX program to dynamically delete/update product details</w:t>
      </w:r>
    </w:p>
    <w:p w:rsidR="00C83899" w:rsidRPr="008F6C89" w:rsidRDefault="00C83899" w:rsidP="008F6C89">
      <w:pPr>
        <w:pStyle w:val="m-4991382854905651461gmail-msobodytext"/>
        <w:numPr>
          <w:ilvl w:val="0"/>
          <w:numId w:val="28"/>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program to check the given phone number is already registered or not using AJAX</w:t>
      </w:r>
    </w:p>
    <w:p w:rsidR="00C83899" w:rsidRPr="008F6C89" w:rsidRDefault="00C83899" w:rsidP="008F6C89">
      <w:pPr>
        <w:pStyle w:val="m-4991382854905651461gmail-msobodytext"/>
        <w:numPr>
          <w:ilvl w:val="0"/>
          <w:numId w:val="28"/>
        </w:numPr>
        <w:shd w:val="clear" w:color="auto" w:fill="FFFFFF"/>
        <w:spacing w:before="0" w:beforeAutospacing="0" w:after="0" w:afterAutospacing="0"/>
        <w:rPr>
          <w:rFonts w:ascii="Times New Roman" w:hAnsi="Times New Roman" w:cs="Times New Roman"/>
          <w:color w:val="222222"/>
        </w:rPr>
      </w:pPr>
      <w:r w:rsidRPr="008F6C89">
        <w:rPr>
          <w:rFonts w:ascii="Times New Roman" w:hAnsi="Times New Roman" w:cs="Times New Roman"/>
          <w:bCs/>
          <w:color w:val="222222"/>
          <w:lang w:val="en-IE"/>
        </w:rPr>
        <w:t>Write a PHP script to dynamically load the list of products  when user choose the category from the list using PHP and AJAX</w:t>
      </w:r>
    </w:p>
    <w:p w:rsidR="00C83899" w:rsidRPr="008F6C89" w:rsidRDefault="00C83899" w:rsidP="008F6C89">
      <w:pPr>
        <w:tabs>
          <w:tab w:val="left" w:pos="1953"/>
        </w:tabs>
        <w:spacing w:after="0"/>
        <w:ind w:left="851"/>
        <w:rPr>
          <w:rFonts w:ascii="Times New Roman" w:hAnsi="Times New Roman" w:cs="Times New Roman"/>
          <w:sz w:val="24"/>
          <w:szCs w:val="24"/>
        </w:rPr>
      </w:pPr>
    </w:p>
    <w:sectPr w:rsidR="00C83899" w:rsidRPr="008F6C89" w:rsidSect="007E7908">
      <w:pgSz w:w="12240" w:h="15840"/>
      <w:pgMar w:top="1440" w:right="900" w:bottom="284"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02E0" w:rsidRDefault="00AE02E0" w:rsidP="003D15AB">
      <w:pPr>
        <w:spacing w:after="0" w:line="240" w:lineRule="auto"/>
      </w:pPr>
      <w:r>
        <w:separator/>
      </w:r>
    </w:p>
  </w:endnote>
  <w:endnote w:type="continuationSeparator" w:id="1">
    <w:p w:rsidR="00AE02E0" w:rsidRDefault="00AE02E0" w:rsidP="003D15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48920"/>
      <w:docPartObj>
        <w:docPartGallery w:val="Page Numbers (Bottom of Page)"/>
        <w:docPartUnique/>
      </w:docPartObj>
    </w:sdtPr>
    <w:sdtContent>
      <w:p w:rsidR="00E71461" w:rsidRDefault="00E71461">
        <w:pPr>
          <w:pStyle w:val="Footer"/>
          <w:jc w:val="center"/>
        </w:pPr>
        <w:fldSimple w:instr=" PAGE   \* MERGEFORMAT ">
          <w:r w:rsidR="00833F1A">
            <w:rPr>
              <w:noProof/>
            </w:rPr>
            <w:t>27</w:t>
          </w:r>
        </w:fldSimple>
      </w:p>
    </w:sdtContent>
  </w:sdt>
  <w:p w:rsidR="00E71461" w:rsidRDefault="00E714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02E0" w:rsidRDefault="00AE02E0" w:rsidP="003D15AB">
      <w:pPr>
        <w:spacing w:after="0" w:line="240" w:lineRule="auto"/>
      </w:pPr>
      <w:r>
        <w:separator/>
      </w:r>
    </w:p>
  </w:footnote>
  <w:footnote w:type="continuationSeparator" w:id="1">
    <w:p w:rsidR="00AE02E0" w:rsidRDefault="00AE02E0" w:rsidP="003D15A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nsid w:val="075E6026"/>
    <w:multiLevelType w:val="hybridMultilevel"/>
    <w:tmpl w:val="F46C57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91B07DE"/>
    <w:multiLevelType w:val="multilevel"/>
    <w:tmpl w:val="0514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412951"/>
    <w:multiLevelType w:val="hybridMultilevel"/>
    <w:tmpl w:val="678CFA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E4277C"/>
    <w:multiLevelType w:val="hybridMultilevel"/>
    <w:tmpl w:val="F69EC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85343A"/>
    <w:multiLevelType w:val="multilevel"/>
    <w:tmpl w:val="C426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2F4A8E"/>
    <w:multiLevelType w:val="hybridMultilevel"/>
    <w:tmpl w:val="CFFC8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1E5D99"/>
    <w:multiLevelType w:val="hybridMultilevel"/>
    <w:tmpl w:val="EDE62F3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nsid w:val="168D6667"/>
    <w:multiLevelType w:val="multilevel"/>
    <w:tmpl w:val="C3C01F48"/>
    <w:lvl w:ilvl="0">
      <w:start w:val="16"/>
      <w:numFmt w:val="lowerLetter"/>
      <w:lvlText w:val="%1"/>
      <w:lvlJc w:val="left"/>
      <w:pPr>
        <w:ind w:left="661" w:hanging="301"/>
      </w:pPr>
      <w:rPr>
        <w:rFonts w:hint="default"/>
        <w:lang w:val="en-IE" w:eastAsia="en-IE" w:bidi="en-IE"/>
      </w:rPr>
    </w:lvl>
    <w:lvl w:ilvl="1">
      <w:start w:val="7"/>
      <w:numFmt w:val="lowerLetter"/>
      <w:lvlText w:val="%1.%2"/>
      <w:lvlJc w:val="left"/>
      <w:pPr>
        <w:ind w:left="661" w:hanging="301"/>
      </w:pPr>
      <w:rPr>
        <w:rFonts w:ascii="Times New Roman" w:eastAsia="Times New Roman" w:hAnsi="Times New Roman" w:cs="Times New Roman" w:hint="default"/>
        <w:spacing w:val="-3"/>
        <w:w w:val="100"/>
        <w:sz w:val="22"/>
        <w:szCs w:val="22"/>
        <w:lang w:val="en-IE" w:eastAsia="en-IE" w:bidi="en-IE"/>
      </w:rPr>
    </w:lvl>
    <w:lvl w:ilvl="2">
      <w:numFmt w:val="bullet"/>
      <w:lvlText w:val=""/>
      <w:lvlJc w:val="left"/>
      <w:pPr>
        <w:ind w:left="1080" w:hanging="360"/>
      </w:pPr>
      <w:rPr>
        <w:rFonts w:hint="default"/>
        <w:w w:val="100"/>
        <w:lang w:val="en-IE" w:eastAsia="en-IE" w:bidi="en-IE"/>
      </w:rPr>
    </w:lvl>
    <w:lvl w:ilvl="3">
      <w:numFmt w:val="bullet"/>
      <w:lvlText w:val=""/>
      <w:lvlJc w:val="left"/>
      <w:pPr>
        <w:ind w:left="1680" w:hanging="360"/>
      </w:pPr>
      <w:rPr>
        <w:rFonts w:ascii="Symbol" w:eastAsia="Symbol" w:hAnsi="Symbol" w:cs="Symbol" w:hint="default"/>
        <w:w w:val="100"/>
        <w:sz w:val="24"/>
        <w:szCs w:val="24"/>
        <w:lang w:val="en-IE" w:eastAsia="en-IE" w:bidi="en-IE"/>
      </w:rPr>
    </w:lvl>
    <w:lvl w:ilvl="4">
      <w:numFmt w:val="bullet"/>
      <w:lvlText w:val="•"/>
      <w:lvlJc w:val="left"/>
      <w:pPr>
        <w:ind w:left="3920" w:hanging="360"/>
      </w:pPr>
      <w:rPr>
        <w:rFonts w:hint="default"/>
        <w:lang w:val="en-IE" w:eastAsia="en-IE" w:bidi="en-IE"/>
      </w:rPr>
    </w:lvl>
    <w:lvl w:ilvl="5">
      <w:numFmt w:val="bullet"/>
      <w:lvlText w:val="•"/>
      <w:lvlJc w:val="left"/>
      <w:pPr>
        <w:ind w:left="5040" w:hanging="360"/>
      </w:pPr>
      <w:rPr>
        <w:rFonts w:hint="default"/>
        <w:lang w:val="en-IE" w:eastAsia="en-IE" w:bidi="en-IE"/>
      </w:rPr>
    </w:lvl>
    <w:lvl w:ilvl="6">
      <w:numFmt w:val="bullet"/>
      <w:lvlText w:val="•"/>
      <w:lvlJc w:val="left"/>
      <w:pPr>
        <w:ind w:left="6160" w:hanging="360"/>
      </w:pPr>
      <w:rPr>
        <w:rFonts w:hint="default"/>
        <w:lang w:val="en-IE" w:eastAsia="en-IE" w:bidi="en-IE"/>
      </w:rPr>
    </w:lvl>
    <w:lvl w:ilvl="7">
      <w:numFmt w:val="bullet"/>
      <w:lvlText w:val="•"/>
      <w:lvlJc w:val="left"/>
      <w:pPr>
        <w:ind w:left="7280" w:hanging="360"/>
      </w:pPr>
      <w:rPr>
        <w:rFonts w:hint="default"/>
        <w:lang w:val="en-IE" w:eastAsia="en-IE" w:bidi="en-IE"/>
      </w:rPr>
    </w:lvl>
    <w:lvl w:ilvl="8">
      <w:numFmt w:val="bullet"/>
      <w:lvlText w:val="•"/>
      <w:lvlJc w:val="left"/>
      <w:pPr>
        <w:ind w:left="8400" w:hanging="360"/>
      </w:pPr>
      <w:rPr>
        <w:rFonts w:hint="default"/>
        <w:lang w:val="en-IE" w:eastAsia="en-IE" w:bidi="en-IE"/>
      </w:rPr>
    </w:lvl>
  </w:abstractNum>
  <w:abstractNum w:abstractNumId="9">
    <w:nsid w:val="1C2E42C2"/>
    <w:multiLevelType w:val="hybridMultilevel"/>
    <w:tmpl w:val="BF5CD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013FD"/>
    <w:multiLevelType w:val="hybridMultilevel"/>
    <w:tmpl w:val="D2DA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A13F28"/>
    <w:multiLevelType w:val="hybridMultilevel"/>
    <w:tmpl w:val="5B928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6342A8"/>
    <w:multiLevelType w:val="hybridMultilevel"/>
    <w:tmpl w:val="53D44DDE"/>
    <w:lvl w:ilvl="0" w:tplc="C89A3594">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116C44"/>
    <w:multiLevelType w:val="multilevel"/>
    <w:tmpl w:val="74F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174EB3"/>
    <w:multiLevelType w:val="hybridMultilevel"/>
    <w:tmpl w:val="536A8928"/>
    <w:lvl w:ilvl="0" w:tplc="CA023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48336B5"/>
    <w:multiLevelType w:val="hybridMultilevel"/>
    <w:tmpl w:val="ECC840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570918"/>
    <w:multiLevelType w:val="hybridMultilevel"/>
    <w:tmpl w:val="28F216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DF6F5C"/>
    <w:multiLevelType w:val="hybridMultilevel"/>
    <w:tmpl w:val="DD7468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00F52CC"/>
    <w:multiLevelType w:val="hybridMultilevel"/>
    <w:tmpl w:val="DD8CF2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B5110E"/>
    <w:multiLevelType w:val="hybridMultilevel"/>
    <w:tmpl w:val="FCC26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33162D"/>
    <w:multiLevelType w:val="hybridMultilevel"/>
    <w:tmpl w:val="C888A0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nsid w:val="4822109F"/>
    <w:multiLevelType w:val="multilevel"/>
    <w:tmpl w:val="0A5A7C3C"/>
    <w:lvl w:ilvl="0">
      <w:start w:val="16"/>
      <w:numFmt w:val="lowerLetter"/>
      <w:lvlText w:val="%1"/>
      <w:lvlJc w:val="left"/>
      <w:pPr>
        <w:ind w:left="661" w:hanging="301"/>
      </w:pPr>
      <w:rPr>
        <w:rFonts w:hint="default"/>
        <w:lang w:val="en-IE" w:eastAsia="en-IE" w:bidi="en-IE"/>
      </w:rPr>
    </w:lvl>
    <w:lvl w:ilvl="1">
      <w:start w:val="7"/>
      <w:numFmt w:val="lowerLetter"/>
      <w:lvlText w:val="%1.%2"/>
      <w:lvlJc w:val="left"/>
      <w:pPr>
        <w:ind w:left="661" w:hanging="301"/>
      </w:pPr>
      <w:rPr>
        <w:rFonts w:ascii="Times New Roman" w:eastAsia="Times New Roman" w:hAnsi="Times New Roman" w:cs="Times New Roman" w:hint="default"/>
        <w:spacing w:val="-3"/>
        <w:w w:val="100"/>
        <w:sz w:val="22"/>
        <w:szCs w:val="22"/>
        <w:lang w:val="en-IE" w:eastAsia="en-IE" w:bidi="en-IE"/>
      </w:rPr>
    </w:lvl>
    <w:lvl w:ilvl="2">
      <w:start w:val="1"/>
      <w:numFmt w:val="decimal"/>
      <w:lvlText w:val="%3."/>
      <w:lvlJc w:val="left"/>
      <w:pPr>
        <w:ind w:left="1080" w:hanging="360"/>
      </w:pPr>
      <w:rPr>
        <w:rFonts w:hint="default"/>
        <w:w w:val="100"/>
        <w:lang w:val="en-IE" w:eastAsia="en-IE" w:bidi="en-IE"/>
      </w:rPr>
    </w:lvl>
    <w:lvl w:ilvl="3">
      <w:numFmt w:val="bullet"/>
      <w:lvlText w:val=""/>
      <w:lvlJc w:val="left"/>
      <w:pPr>
        <w:ind w:left="1680" w:hanging="360"/>
      </w:pPr>
      <w:rPr>
        <w:rFonts w:ascii="Symbol" w:eastAsia="Symbol" w:hAnsi="Symbol" w:cs="Symbol" w:hint="default"/>
        <w:w w:val="100"/>
        <w:sz w:val="24"/>
        <w:szCs w:val="24"/>
        <w:lang w:val="en-IE" w:eastAsia="en-IE" w:bidi="en-IE"/>
      </w:rPr>
    </w:lvl>
    <w:lvl w:ilvl="4">
      <w:numFmt w:val="bullet"/>
      <w:lvlText w:val="•"/>
      <w:lvlJc w:val="left"/>
      <w:pPr>
        <w:ind w:left="3920" w:hanging="360"/>
      </w:pPr>
      <w:rPr>
        <w:rFonts w:hint="default"/>
        <w:lang w:val="en-IE" w:eastAsia="en-IE" w:bidi="en-IE"/>
      </w:rPr>
    </w:lvl>
    <w:lvl w:ilvl="5">
      <w:numFmt w:val="bullet"/>
      <w:lvlText w:val="•"/>
      <w:lvlJc w:val="left"/>
      <w:pPr>
        <w:ind w:left="5040" w:hanging="360"/>
      </w:pPr>
      <w:rPr>
        <w:rFonts w:hint="default"/>
        <w:lang w:val="en-IE" w:eastAsia="en-IE" w:bidi="en-IE"/>
      </w:rPr>
    </w:lvl>
    <w:lvl w:ilvl="6">
      <w:numFmt w:val="bullet"/>
      <w:lvlText w:val="•"/>
      <w:lvlJc w:val="left"/>
      <w:pPr>
        <w:ind w:left="6160" w:hanging="360"/>
      </w:pPr>
      <w:rPr>
        <w:rFonts w:hint="default"/>
        <w:lang w:val="en-IE" w:eastAsia="en-IE" w:bidi="en-IE"/>
      </w:rPr>
    </w:lvl>
    <w:lvl w:ilvl="7">
      <w:numFmt w:val="bullet"/>
      <w:lvlText w:val="•"/>
      <w:lvlJc w:val="left"/>
      <w:pPr>
        <w:ind w:left="7280" w:hanging="360"/>
      </w:pPr>
      <w:rPr>
        <w:rFonts w:hint="default"/>
        <w:lang w:val="en-IE" w:eastAsia="en-IE" w:bidi="en-IE"/>
      </w:rPr>
    </w:lvl>
    <w:lvl w:ilvl="8">
      <w:numFmt w:val="bullet"/>
      <w:lvlText w:val="•"/>
      <w:lvlJc w:val="left"/>
      <w:pPr>
        <w:ind w:left="8400" w:hanging="360"/>
      </w:pPr>
      <w:rPr>
        <w:rFonts w:hint="default"/>
        <w:lang w:val="en-IE" w:eastAsia="en-IE" w:bidi="en-IE"/>
      </w:rPr>
    </w:lvl>
  </w:abstractNum>
  <w:abstractNum w:abstractNumId="22">
    <w:nsid w:val="4A805D99"/>
    <w:multiLevelType w:val="hybridMultilevel"/>
    <w:tmpl w:val="EEAA9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822076"/>
    <w:multiLevelType w:val="hybridMultilevel"/>
    <w:tmpl w:val="FFEEDE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nsid w:val="57EF3A4E"/>
    <w:multiLevelType w:val="hybridMultilevel"/>
    <w:tmpl w:val="FCBA2BBE"/>
    <w:lvl w:ilvl="0" w:tplc="938037EC">
      <w:numFmt w:val="bullet"/>
      <w:lvlText w:val=""/>
      <w:lvlJc w:val="left"/>
      <w:pPr>
        <w:ind w:left="559" w:hanging="360"/>
      </w:pPr>
      <w:rPr>
        <w:rFonts w:ascii="Symbol" w:eastAsia="Symbol" w:hAnsi="Symbol" w:cs="Symbol" w:hint="default"/>
        <w:w w:val="100"/>
        <w:sz w:val="24"/>
        <w:szCs w:val="24"/>
        <w:lang w:val="en-IE" w:eastAsia="en-IE" w:bidi="en-IE"/>
      </w:rPr>
    </w:lvl>
    <w:lvl w:ilvl="1" w:tplc="A8BEEF1E">
      <w:numFmt w:val="bullet"/>
      <w:lvlText w:val="•"/>
      <w:lvlJc w:val="left"/>
      <w:pPr>
        <w:ind w:left="689" w:hanging="360"/>
      </w:pPr>
      <w:rPr>
        <w:rFonts w:hint="default"/>
        <w:lang w:val="en-IE" w:eastAsia="en-IE" w:bidi="en-IE"/>
      </w:rPr>
    </w:lvl>
    <w:lvl w:ilvl="2" w:tplc="0AA012BC">
      <w:numFmt w:val="bullet"/>
      <w:lvlText w:val="•"/>
      <w:lvlJc w:val="left"/>
      <w:pPr>
        <w:ind w:left="818" w:hanging="360"/>
      </w:pPr>
      <w:rPr>
        <w:rFonts w:hint="default"/>
        <w:lang w:val="en-IE" w:eastAsia="en-IE" w:bidi="en-IE"/>
      </w:rPr>
    </w:lvl>
    <w:lvl w:ilvl="3" w:tplc="3AAC2644">
      <w:numFmt w:val="bullet"/>
      <w:lvlText w:val="•"/>
      <w:lvlJc w:val="left"/>
      <w:pPr>
        <w:ind w:left="948" w:hanging="360"/>
      </w:pPr>
      <w:rPr>
        <w:rFonts w:hint="default"/>
        <w:lang w:val="en-IE" w:eastAsia="en-IE" w:bidi="en-IE"/>
      </w:rPr>
    </w:lvl>
    <w:lvl w:ilvl="4" w:tplc="7E4CBD20">
      <w:numFmt w:val="bullet"/>
      <w:lvlText w:val="•"/>
      <w:lvlJc w:val="left"/>
      <w:pPr>
        <w:ind w:left="1077" w:hanging="360"/>
      </w:pPr>
      <w:rPr>
        <w:rFonts w:hint="default"/>
        <w:lang w:val="en-IE" w:eastAsia="en-IE" w:bidi="en-IE"/>
      </w:rPr>
    </w:lvl>
    <w:lvl w:ilvl="5" w:tplc="19D8EDA0">
      <w:numFmt w:val="bullet"/>
      <w:lvlText w:val="•"/>
      <w:lvlJc w:val="left"/>
      <w:pPr>
        <w:ind w:left="1207" w:hanging="360"/>
      </w:pPr>
      <w:rPr>
        <w:rFonts w:hint="default"/>
        <w:lang w:val="en-IE" w:eastAsia="en-IE" w:bidi="en-IE"/>
      </w:rPr>
    </w:lvl>
    <w:lvl w:ilvl="6" w:tplc="B2BEC03A">
      <w:numFmt w:val="bullet"/>
      <w:lvlText w:val="•"/>
      <w:lvlJc w:val="left"/>
      <w:pPr>
        <w:ind w:left="1336" w:hanging="360"/>
      </w:pPr>
      <w:rPr>
        <w:rFonts w:hint="default"/>
        <w:lang w:val="en-IE" w:eastAsia="en-IE" w:bidi="en-IE"/>
      </w:rPr>
    </w:lvl>
    <w:lvl w:ilvl="7" w:tplc="EA5A0C5C">
      <w:numFmt w:val="bullet"/>
      <w:lvlText w:val="•"/>
      <w:lvlJc w:val="left"/>
      <w:pPr>
        <w:ind w:left="1465" w:hanging="360"/>
      </w:pPr>
      <w:rPr>
        <w:rFonts w:hint="default"/>
        <w:lang w:val="en-IE" w:eastAsia="en-IE" w:bidi="en-IE"/>
      </w:rPr>
    </w:lvl>
    <w:lvl w:ilvl="8" w:tplc="7CD8D30C">
      <w:numFmt w:val="bullet"/>
      <w:lvlText w:val="•"/>
      <w:lvlJc w:val="left"/>
      <w:pPr>
        <w:ind w:left="1595" w:hanging="360"/>
      </w:pPr>
      <w:rPr>
        <w:rFonts w:hint="default"/>
        <w:lang w:val="en-IE" w:eastAsia="en-IE" w:bidi="en-IE"/>
      </w:rPr>
    </w:lvl>
  </w:abstractNum>
  <w:abstractNum w:abstractNumId="25">
    <w:nsid w:val="58BC5A69"/>
    <w:multiLevelType w:val="hybridMultilevel"/>
    <w:tmpl w:val="4F8630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nsid w:val="5E2B6E0F"/>
    <w:multiLevelType w:val="hybridMultilevel"/>
    <w:tmpl w:val="CA886984"/>
    <w:lvl w:ilvl="0" w:tplc="04090001">
      <w:start w:val="1"/>
      <w:numFmt w:val="bullet"/>
      <w:lvlText w:val=""/>
      <w:lvlJc w:val="left"/>
      <w:pPr>
        <w:ind w:left="1077" w:hanging="360"/>
      </w:pPr>
      <w:rPr>
        <w:rFonts w:ascii="Symbol" w:hAnsi="Symbol" w:hint="default"/>
      </w:rPr>
    </w:lvl>
    <w:lvl w:ilvl="1" w:tplc="61C8AD7E">
      <w:numFmt w:val="bullet"/>
      <w:lvlText w:val=""/>
      <w:lvlJc w:val="left"/>
      <w:pPr>
        <w:ind w:left="1797" w:hanging="360"/>
      </w:pPr>
      <w:rPr>
        <w:rFonts w:ascii="Wingdings" w:eastAsia="Calibri" w:hAnsi="Wingdings" w:cs="Times New Roman"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nsid w:val="5EDB3635"/>
    <w:multiLevelType w:val="hybridMultilevel"/>
    <w:tmpl w:val="B6C8C47C"/>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nsid w:val="61152E93"/>
    <w:multiLevelType w:val="hybridMultilevel"/>
    <w:tmpl w:val="108C3E9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1B6D68"/>
    <w:multiLevelType w:val="multilevel"/>
    <w:tmpl w:val="0C88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E513A1"/>
    <w:multiLevelType w:val="hybridMultilevel"/>
    <w:tmpl w:val="F2BA5ED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nsid w:val="6A0C1179"/>
    <w:multiLevelType w:val="hybridMultilevel"/>
    <w:tmpl w:val="6AB4D63E"/>
    <w:lvl w:ilvl="0" w:tplc="807EC5B0">
      <w:start w:val="1"/>
      <w:numFmt w:val="lowerRoman"/>
      <w:lvlText w:val="%1)"/>
      <w:lvlJc w:val="left"/>
      <w:pPr>
        <w:ind w:left="1077" w:hanging="72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nsid w:val="79E51CAA"/>
    <w:multiLevelType w:val="hybridMultilevel"/>
    <w:tmpl w:val="7F2077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9F90526"/>
    <w:multiLevelType w:val="hybridMultilevel"/>
    <w:tmpl w:val="44F8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F46C2"/>
    <w:multiLevelType w:val="hybridMultilevel"/>
    <w:tmpl w:val="95D21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8D1042"/>
    <w:multiLevelType w:val="hybridMultilevel"/>
    <w:tmpl w:val="441AF3BA"/>
    <w:lvl w:ilvl="0" w:tplc="27F2C3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30"/>
  </w:num>
  <w:num w:numId="4">
    <w:abstractNumId w:val="31"/>
  </w:num>
  <w:num w:numId="5">
    <w:abstractNumId w:val="35"/>
  </w:num>
  <w:num w:numId="6">
    <w:abstractNumId w:val="29"/>
  </w:num>
  <w:num w:numId="7">
    <w:abstractNumId w:val="33"/>
  </w:num>
  <w:num w:numId="8">
    <w:abstractNumId w:val="14"/>
  </w:num>
  <w:num w:numId="9">
    <w:abstractNumId w:val="32"/>
  </w:num>
  <w:num w:numId="10">
    <w:abstractNumId w:val="3"/>
  </w:num>
  <w:num w:numId="11">
    <w:abstractNumId w:val="1"/>
  </w:num>
  <w:num w:numId="12">
    <w:abstractNumId w:val="2"/>
  </w:num>
  <w:num w:numId="13">
    <w:abstractNumId w:val="20"/>
  </w:num>
  <w:num w:numId="14">
    <w:abstractNumId w:val="25"/>
  </w:num>
  <w:num w:numId="15">
    <w:abstractNumId w:val="26"/>
  </w:num>
  <w:num w:numId="16">
    <w:abstractNumId w:val="7"/>
  </w:num>
  <w:num w:numId="17">
    <w:abstractNumId w:val="23"/>
  </w:num>
  <w:num w:numId="18">
    <w:abstractNumId w:val="17"/>
  </w:num>
  <w:num w:numId="19">
    <w:abstractNumId w:val="8"/>
  </w:num>
  <w:num w:numId="20">
    <w:abstractNumId w:val="24"/>
  </w:num>
  <w:num w:numId="21">
    <w:abstractNumId w:val="28"/>
  </w:num>
  <w:num w:numId="22">
    <w:abstractNumId w:val="16"/>
  </w:num>
  <w:num w:numId="23">
    <w:abstractNumId w:val="15"/>
  </w:num>
  <w:num w:numId="24">
    <w:abstractNumId w:val="6"/>
  </w:num>
  <w:num w:numId="25">
    <w:abstractNumId w:val="22"/>
  </w:num>
  <w:num w:numId="26">
    <w:abstractNumId w:val="9"/>
  </w:num>
  <w:num w:numId="27">
    <w:abstractNumId w:val="12"/>
  </w:num>
  <w:num w:numId="28">
    <w:abstractNumId w:val="19"/>
  </w:num>
  <w:num w:numId="29">
    <w:abstractNumId w:val="5"/>
  </w:num>
  <w:num w:numId="30">
    <w:abstractNumId w:val="10"/>
  </w:num>
  <w:num w:numId="31">
    <w:abstractNumId w:val="11"/>
  </w:num>
  <w:num w:numId="32">
    <w:abstractNumId w:val="13"/>
  </w:num>
  <w:num w:numId="33">
    <w:abstractNumId w:val="21"/>
  </w:num>
  <w:num w:numId="34">
    <w:abstractNumId w:val="34"/>
  </w:num>
  <w:num w:numId="35">
    <w:abstractNumId w:val="4"/>
  </w:num>
  <w:num w:numId="36">
    <w:abstractNumId w:val="18"/>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characterSpacingControl w:val="doNotCompress"/>
  <w:footnotePr>
    <w:footnote w:id="0"/>
    <w:footnote w:id="1"/>
  </w:footnotePr>
  <w:endnotePr>
    <w:endnote w:id="0"/>
    <w:endnote w:id="1"/>
  </w:endnotePr>
  <w:compat>
    <w:useFELayout/>
  </w:compat>
  <w:rsids>
    <w:rsidRoot w:val="00B919F9"/>
    <w:rsid w:val="00000735"/>
    <w:rsid w:val="00000B96"/>
    <w:rsid w:val="000014A4"/>
    <w:rsid w:val="0000295C"/>
    <w:rsid w:val="0000306F"/>
    <w:rsid w:val="000032D1"/>
    <w:rsid w:val="00003406"/>
    <w:rsid w:val="00004033"/>
    <w:rsid w:val="000057B6"/>
    <w:rsid w:val="00005EED"/>
    <w:rsid w:val="00006279"/>
    <w:rsid w:val="00006297"/>
    <w:rsid w:val="00006D0B"/>
    <w:rsid w:val="0000772C"/>
    <w:rsid w:val="00007A76"/>
    <w:rsid w:val="00010134"/>
    <w:rsid w:val="00011939"/>
    <w:rsid w:val="00011AFC"/>
    <w:rsid w:val="0001216F"/>
    <w:rsid w:val="00012940"/>
    <w:rsid w:val="00012B39"/>
    <w:rsid w:val="00013BFF"/>
    <w:rsid w:val="0001416D"/>
    <w:rsid w:val="000144F1"/>
    <w:rsid w:val="00014FBC"/>
    <w:rsid w:val="0001504C"/>
    <w:rsid w:val="00016358"/>
    <w:rsid w:val="00017115"/>
    <w:rsid w:val="000179BB"/>
    <w:rsid w:val="00017C1A"/>
    <w:rsid w:val="00020AC3"/>
    <w:rsid w:val="00020C95"/>
    <w:rsid w:val="00020E7E"/>
    <w:rsid w:val="00020F39"/>
    <w:rsid w:val="000211F1"/>
    <w:rsid w:val="0002144F"/>
    <w:rsid w:val="000227E0"/>
    <w:rsid w:val="00022ACF"/>
    <w:rsid w:val="00022F48"/>
    <w:rsid w:val="00023C5C"/>
    <w:rsid w:val="00024ED1"/>
    <w:rsid w:val="00024FF4"/>
    <w:rsid w:val="00025C9C"/>
    <w:rsid w:val="00025D2C"/>
    <w:rsid w:val="00025EBF"/>
    <w:rsid w:val="000274A9"/>
    <w:rsid w:val="000302A4"/>
    <w:rsid w:val="00030839"/>
    <w:rsid w:val="00030C20"/>
    <w:rsid w:val="00031434"/>
    <w:rsid w:val="000314A3"/>
    <w:rsid w:val="00031659"/>
    <w:rsid w:val="00031CB9"/>
    <w:rsid w:val="00031D32"/>
    <w:rsid w:val="00031FCB"/>
    <w:rsid w:val="00032192"/>
    <w:rsid w:val="0003240D"/>
    <w:rsid w:val="000330E5"/>
    <w:rsid w:val="000333FB"/>
    <w:rsid w:val="00033555"/>
    <w:rsid w:val="00033E8D"/>
    <w:rsid w:val="00034087"/>
    <w:rsid w:val="000344C5"/>
    <w:rsid w:val="000346C8"/>
    <w:rsid w:val="00034B7F"/>
    <w:rsid w:val="00034D1F"/>
    <w:rsid w:val="00034DC4"/>
    <w:rsid w:val="00035029"/>
    <w:rsid w:val="000354A0"/>
    <w:rsid w:val="000359C7"/>
    <w:rsid w:val="00035C4A"/>
    <w:rsid w:val="00035EF1"/>
    <w:rsid w:val="0003680C"/>
    <w:rsid w:val="000373A3"/>
    <w:rsid w:val="0003798F"/>
    <w:rsid w:val="000405A9"/>
    <w:rsid w:val="00040A07"/>
    <w:rsid w:val="00040C8B"/>
    <w:rsid w:val="00040DF1"/>
    <w:rsid w:val="00040F1F"/>
    <w:rsid w:val="00041449"/>
    <w:rsid w:val="00041DA5"/>
    <w:rsid w:val="0004239D"/>
    <w:rsid w:val="000423BC"/>
    <w:rsid w:val="00042F8C"/>
    <w:rsid w:val="00043405"/>
    <w:rsid w:val="00043499"/>
    <w:rsid w:val="000442BF"/>
    <w:rsid w:val="00045B3A"/>
    <w:rsid w:val="000464DD"/>
    <w:rsid w:val="000467A7"/>
    <w:rsid w:val="0004704E"/>
    <w:rsid w:val="00047612"/>
    <w:rsid w:val="00047E6B"/>
    <w:rsid w:val="000501E7"/>
    <w:rsid w:val="00050B79"/>
    <w:rsid w:val="000515F0"/>
    <w:rsid w:val="00051710"/>
    <w:rsid w:val="00052498"/>
    <w:rsid w:val="00052939"/>
    <w:rsid w:val="000529D0"/>
    <w:rsid w:val="00052ED6"/>
    <w:rsid w:val="000531E2"/>
    <w:rsid w:val="0005321C"/>
    <w:rsid w:val="00053582"/>
    <w:rsid w:val="00053611"/>
    <w:rsid w:val="000538BE"/>
    <w:rsid w:val="00053D24"/>
    <w:rsid w:val="00053DA6"/>
    <w:rsid w:val="0005463E"/>
    <w:rsid w:val="00054A59"/>
    <w:rsid w:val="00054F9F"/>
    <w:rsid w:val="00055420"/>
    <w:rsid w:val="000554DC"/>
    <w:rsid w:val="00055859"/>
    <w:rsid w:val="0005593A"/>
    <w:rsid w:val="00055A26"/>
    <w:rsid w:val="00055BB5"/>
    <w:rsid w:val="00055C8A"/>
    <w:rsid w:val="000560BE"/>
    <w:rsid w:val="0005628D"/>
    <w:rsid w:val="000562E3"/>
    <w:rsid w:val="00056B5F"/>
    <w:rsid w:val="00057973"/>
    <w:rsid w:val="0006005B"/>
    <w:rsid w:val="00060533"/>
    <w:rsid w:val="00060A72"/>
    <w:rsid w:val="00061004"/>
    <w:rsid w:val="000614EC"/>
    <w:rsid w:val="0006167E"/>
    <w:rsid w:val="00061AC5"/>
    <w:rsid w:val="00061FCE"/>
    <w:rsid w:val="000633E9"/>
    <w:rsid w:val="00064192"/>
    <w:rsid w:val="00064B87"/>
    <w:rsid w:val="0006536B"/>
    <w:rsid w:val="000654DF"/>
    <w:rsid w:val="00065B19"/>
    <w:rsid w:val="000663EE"/>
    <w:rsid w:val="00066412"/>
    <w:rsid w:val="00066465"/>
    <w:rsid w:val="000671DE"/>
    <w:rsid w:val="00067349"/>
    <w:rsid w:val="00070230"/>
    <w:rsid w:val="00072016"/>
    <w:rsid w:val="00072126"/>
    <w:rsid w:val="0007249F"/>
    <w:rsid w:val="00072DF8"/>
    <w:rsid w:val="00073727"/>
    <w:rsid w:val="00073E9F"/>
    <w:rsid w:val="000753C7"/>
    <w:rsid w:val="00076364"/>
    <w:rsid w:val="000774C4"/>
    <w:rsid w:val="00077529"/>
    <w:rsid w:val="000775D8"/>
    <w:rsid w:val="00077A2A"/>
    <w:rsid w:val="00077C08"/>
    <w:rsid w:val="000809EA"/>
    <w:rsid w:val="00081708"/>
    <w:rsid w:val="000819E2"/>
    <w:rsid w:val="000820A4"/>
    <w:rsid w:val="00083073"/>
    <w:rsid w:val="00083797"/>
    <w:rsid w:val="00084046"/>
    <w:rsid w:val="000840E5"/>
    <w:rsid w:val="00084485"/>
    <w:rsid w:val="0008467B"/>
    <w:rsid w:val="00084CD3"/>
    <w:rsid w:val="0008562C"/>
    <w:rsid w:val="000862D8"/>
    <w:rsid w:val="00086A14"/>
    <w:rsid w:val="00086D95"/>
    <w:rsid w:val="000904FF"/>
    <w:rsid w:val="00090EED"/>
    <w:rsid w:val="00091D4D"/>
    <w:rsid w:val="000928C3"/>
    <w:rsid w:val="000932C0"/>
    <w:rsid w:val="0009498A"/>
    <w:rsid w:val="00095395"/>
    <w:rsid w:val="000955D8"/>
    <w:rsid w:val="0009603D"/>
    <w:rsid w:val="000968CE"/>
    <w:rsid w:val="00096C84"/>
    <w:rsid w:val="00096D40"/>
    <w:rsid w:val="00097440"/>
    <w:rsid w:val="00097D47"/>
    <w:rsid w:val="000A03EE"/>
    <w:rsid w:val="000A04EC"/>
    <w:rsid w:val="000A11F7"/>
    <w:rsid w:val="000A155B"/>
    <w:rsid w:val="000A16D9"/>
    <w:rsid w:val="000A28ED"/>
    <w:rsid w:val="000A2A92"/>
    <w:rsid w:val="000A316B"/>
    <w:rsid w:val="000A35C9"/>
    <w:rsid w:val="000A40F1"/>
    <w:rsid w:val="000A541B"/>
    <w:rsid w:val="000A5488"/>
    <w:rsid w:val="000A55E7"/>
    <w:rsid w:val="000A5959"/>
    <w:rsid w:val="000A59A2"/>
    <w:rsid w:val="000A59F6"/>
    <w:rsid w:val="000A5D9B"/>
    <w:rsid w:val="000A6AC2"/>
    <w:rsid w:val="000A6C68"/>
    <w:rsid w:val="000A7776"/>
    <w:rsid w:val="000A789D"/>
    <w:rsid w:val="000A7A40"/>
    <w:rsid w:val="000B0D34"/>
    <w:rsid w:val="000B128B"/>
    <w:rsid w:val="000B2311"/>
    <w:rsid w:val="000B23A0"/>
    <w:rsid w:val="000B2409"/>
    <w:rsid w:val="000B25B9"/>
    <w:rsid w:val="000B2E7A"/>
    <w:rsid w:val="000B2F8D"/>
    <w:rsid w:val="000B3A78"/>
    <w:rsid w:val="000B3AEB"/>
    <w:rsid w:val="000B3D49"/>
    <w:rsid w:val="000B3ECC"/>
    <w:rsid w:val="000B444E"/>
    <w:rsid w:val="000B4A5C"/>
    <w:rsid w:val="000B4FED"/>
    <w:rsid w:val="000B608F"/>
    <w:rsid w:val="000B60BD"/>
    <w:rsid w:val="000B61B4"/>
    <w:rsid w:val="000B699B"/>
    <w:rsid w:val="000B6DA9"/>
    <w:rsid w:val="000B73E8"/>
    <w:rsid w:val="000B7534"/>
    <w:rsid w:val="000B78AD"/>
    <w:rsid w:val="000B7D69"/>
    <w:rsid w:val="000C05AC"/>
    <w:rsid w:val="000C1EEC"/>
    <w:rsid w:val="000C24C9"/>
    <w:rsid w:val="000C2CDD"/>
    <w:rsid w:val="000C3031"/>
    <w:rsid w:val="000C316E"/>
    <w:rsid w:val="000C328A"/>
    <w:rsid w:val="000C3B2F"/>
    <w:rsid w:val="000C3D77"/>
    <w:rsid w:val="000C4325"/>
    <w:rsid w:val="000C45BE"/>
    <w:rsid w:val="000C45C5"/>
    <w:rsid w:val="000C5E47"/>
    <w:rsid w:val="000C61E0"/>
    <w:rsid w:val="000C68DE"/>
    <w:rsid w:val="000C6B48"/>
    <w:rsid w:val="000C72B7"/>
    <w:rsid w:val="000C74C9"/>
    <w:rsid w:val="000C7932"/>
    <w:rsid w:val="000C7BC4"/>
    <w:rsid w:val="000D0697"/>
    <w:rsid w:val="000D07AB"/>
    <w:rsid w:val="000D07FB"/>
    <w:rsid w:val="000D2044"/>
    <w:rsid w:val="000D2E2F"/>
    <w:rsid w:val="000D3BE7"/>
    <w:rsid w:val="000D447F"/>
    <w:rsid w:val="000D4B63"/>
    <w:rsid w:val="000D5F47"/>
    <w:rsid w:val="000D6A43"/>
    <w:rsid w:val="000D6D74"/>
    <w:rsid w:val="000D7B99"/>
    <w:rsid w:val="000E0272"/>
    <w:rsid w:val="000E041C"/>
    <w:rsid w:val="000E0A9B"/>
    <w:rsid w:val="000E13EC"/>
    <w:rsid w:val="000E1711"/>
    <w:rsid w:val="000E206E"/>
    <w:rsid w:val="000E208E"/>
    <w:rsid w:val="000E2595"/>
    <w:rsid w:val="000E34FC"/>
    <w:rsid w:val="000E35B1"/>
    <w:rsid w:val="000E3787"/>
    <w:rsid w:val="000E38A5"/>
    <w:rsid w:val="000E3962"/>
    <w:rsid w:val="000E47B1"/>
    <w:rsid w:val="000E4B74"/>
    <w:rsid w:val="000E4CF9"/>
    <w:rsid w:val="000E4FAB"/>
    <w:rsid w:val="000E5C77"/>
    <w:rsid w:val="000E6167"/>
    <w:rsid w:val="000E6217"/>
    <w:rsid w:val="000E78E8"/>
    <w:rsid w:val="000E7E90"/>
    <w:rsid w:val="000F091E"/>
    <w:rsid w:val="000F0ACC"/>
    <w:rsid w:val="000F1A7F"/>
    <w:rsid w:val="000F1CF1"/>
    <w:rsid w:val="000F1D54"/>
    <w:rsid w:val="000F2495"/>
    <w:rsid w:val="000F2E8B"/>
    <w:rsid w:val="000F3B5E"/>
    <w:rsid w:val="000F3C2F"/>
    <w:rsid w:val="000F3FBE"/>
    <w:rsid w:val="000F48ED"/>
    <w:rsid w:val="000F4B32"/>
    <w:rsid w:val="000F4D9D"/>
    <w:rsid w:val="000F5676"/>
    <w:rsid w:val="000F6277"/>
    <w:rsid w:val="000F6CAF"/>
    <w:rsid w:val="000F6CB2"/>
    <w:rsid w:val="0010021D"/>
    <w:rsid w:val="00100F03"/>
    <w:rsid w:val="001013C7"/>
    <w:rsid w:val="0010162F"/>
    <w:rsid w:val="00101EBD"/>
    <w:rsid w:val="00102354"/>
    <w:rsid w:val="001026DB"/>
    <w:rsid w:val="00102A2A"/>
    <w:rsid w:val="00103417"/>
    <w:rsid w:val="00103661"/>
    <w:rsid w:val="00103B61"/>
    <w:rsid w:val="001040F5"/>
    <w:rsid w:val="00104115"/>
    <w:rsid w:val="001042B9"/>
    <w:rsid w:val="001042C9"/>
    <w:rsid w:val="00104458"/>
    <w:rsid w:val="001046C7"/>
    <w:rsid w:val="00104CDA"/>
    <w:rsid w:val="00104F9E"/>
    <w:rsid w:val="00105A7B"/>
    <w:rsid w:val="001060D2"/>
    <w:rsid w:val="00106C1D"/>
    <w:rsid w:val="00106DCC"/>
    <w:rsid w:val="001100CC"/>
    <w:rsid w:val="001102BF"/>
    <w:rsid w:val="00110A06"/>
    <w:rsid w:val="00110BCF"/>
    <w:rsid w:val="00110EE1"/>
    <w:rsid w:val="00112460"/>
    <w:rsid w:val="00113A8C"/>
    <w:rsid w:val="001154AB"/>
    <w:rsid w:val="0011590E"/>
    <w:rsid w:val="00115E0B"/>
    <w:rsid w:val="00116404"/>
    <w:rsid w:val="001174EE"/>
    <w:rsid w:val="0012083E"/>
    <w:rsid w:val="00120D95"/>
    <w:rsid w:val="00121960"/>
    <w:rsid w:val="00121F68"/>
    <w:rsid w:val="001222A2"/>
    <w:rsid w:val="00122E55"/>
    <w:rsid w:val="00123F59"/>
    <w:rsid w:val="00124B0A"/>
    <w:rsid w:val="001251AD"/>
    <w:rsid w:val="001254B5"/>
    <w:rsid w:val="00127961"/>
    <w:rsid w:val="001279CF"/>
    <w:rsid w:val="0013015F"/>
    <w:rsid w:val="00130460"/>
    <w:rsid w:val="00130E83"/>
    <w:rsid w:val="001313A2"/>
    <w:rsid w:val="001321E3"/>
    <w:rsid w:val="00132ADD"/>
    <w:rsid w:val="00132BBC"/>
    <w:rsid w:val="00132CD6"/>
    <w:rsid w:val="00135409"/>
    <w:rsid w:val="00135660"/>
    <w:rsid w:val="00135965"/>
    <w:rsid w:val="00135F0C"/>
    <w:rsid w:val="00136556"/>
    <w:rsid w:val="001367BE"/>
    <w:rsid w:val="00136A27"/>
    <w:rsid w:val="00136D4F"/>
    <w:rsid w:val="001372AA"/>
    <w:rsid w:val="001372C3"/>
    <w:rsid w:val="001377A5"/>
    <w:rsid w:val="00137883"/>
    <w:rsid w:val="0013795F"/>
    <w:rsid w:val="00137E89"/>
    <w:rsid w:val="00137E99"/>
    <w:rsid w:val="001405C5"/>
    <w:rsid w:val="00141FC9"/>
    <w:rsid w:val="0014239A"/>
    <w:rsid w:val="00142DD0"/>
    <w:rsid w:val="001438B4"/>
    <w:rsid w:val="00143E1D"/>
    <w:rsid w:val="00143EC5"/>
    <w:rsid w:val="00144885"/>
    <w:rsid w:val="00144D77"/>
    <w:rsid w:val="00144FA6"/>
    <w:rsid w:val="00146F48"/>
    <w:rsid w:val="00150446"/>
    <w:rsid w:val="00150519"/>
    <w:rsid w:val="00150A05"/>
    <w:rsid w:val="00150EBE"/>
    <w:rsid w:val="00151171"/>
    <w:rsid w:val="00151B07"/>
    <w:rsid w:val="00152089"/>
    <w:rsid w:val="00152B2E"/>
    <w:rsid w:val="00152D48"/>
    <w:rsid w:val="00152E28"/>
    <w:rsid w:val="00152E9A"/>
    <w:rsid w:val="00154197"/>
    <w:rsid w:val="0015505F"/>
    <w:rsid w:val="00155623"/>
    <w:rsid w:val="00155D4C"/>
    <w:rsid w:val="00155F42"/>
    <w:rsid w:val="0015602C"/>
    <w:rsid w:val="00157092"/>
    <w:rsid w:val="001571F7"/>
    <w:rsid w:val="00157363"/>
    <w:rsid w:val="001579D7"/>
    <w:rsid w:val="00157B33"/>
    <w:rsid w:val="00157F9C"/>
    <w:rsid w:val="001602CB"/>
    <w:rsid w:val="00161326"/>
    <w:rsid w:val="001616F1"/>
    <w:rsid w:val="00161BF5"/>
    <w:rsid w:val="00161FA4"/>
    <w:rsid w:val="00162118"/>
    <w:rsid w:val="00162525"/>
    <w:rsid w:val="0016318A"/>
    <w:rsid w:val="0016375C"/>
    <w:rsid w:val="0016398C"/>
    <w:rsid w:val="00163D53"/>
    <w:rsid w:val="001646B1"/>
    <w:rsid w:val="00164752"/>
    <w:rsid w:val="00164BE3"/>
    <w:rsid w:val="00165080"/>
    <w:rsid w:val="00165491"/>
    <w:rsid w:val="001659CF"/>
    <w:rsid w:val="00165B53"/>
    <w:rsid w:val="00165E78"/>
    <w:rsid w:val="00166154"/>
    <w:rsid w:val="001664AF"/>
    <w:rsid w:val="001667DA"/>
    <w:rsid w:val="00166971"/>
    <w:rsid w:val="00166F3D"/>
    <w:rsid w:val="001678D5"/>
    <w:rsid w:val="00167A76"/>
    <w:rsid w:val="00170095"/>
    <w:rsid w:val="00170A08"/>
    <w:rsid w:val="00170DC1"/>
    <w:rsid w:val="00170FB8"/>
    <w:rsid w:val="001718E3"/>
    <w:rsid w:val="0017308A"/>
    <w:rsid w:val="00173CD9"/>
    <w:rsid w:val="00174038"/>
    <w:rsid w:val="00174086"/>
    <w:rsid w:val="0017494B"/>
    <w:rsid w:val="001760AC"/>
    <w:rsid w:val="0017625B"/>
    <w:rsid w:val="00177137"/>
    <w:rsid w:val="001816E5"/>
    <w:rsid w:val="001819E9"/>
    <w:rsid w:val="00181E76"/>
    <w:rsid w:val="00182390"/>
    <w:rsid w:val="00182516"/>
    <w:rsid w:val="00182821"/>
    <w:rsid w:val="00183F74"/>
    <w:rsid w:val="001842EE"/>
    <w:rsid w:val="00184461"/>
    <w:rsid w:val="0018471C"/>
    <w:rsid w:val="00184E0A"/>
    <w:rsid w:val="00185132"/>
    <w:rsid w:val="0018660C"/>
    <w:rsid w:val="00186671"/>
    <w:rsid w:val="00187454"/>
    <w:rsid w:val="0018748E"/>
    <w:rsid w:val="00187615"/>
    <w:rsid w:val="001876B8"/>
    <w:rsid w:val="00187829"/>
    <w:rsid w:val="00187B17"/>
    <w:rsid w:val="00187C4D"/>
    <w:rsid w:val="00187E8D"/>
    <w:rsid w:val="001905E9"/>
    <w:rsid w:val="00190F11"/>
    <w:rsid w:val="00190F75"/>
    <w:rsid w:val="001912D3"/>
    <w:rsid w:val="0019147C"/>
    <w:rsid w:val="0019191A"/>
    <w:rsid w:val="00191A04"/>
    <w:rsid w:val="00192262"/>
    <w:rsid w:val="001929A7"/>
    <w:rsid w:val="00192A4D"/>
    <w:rsid w:val="00193076"/>
    <w:rsid w:val="001930CC"/>
    <w:rsid w:val="001946CD"/>
    <w:rsid w:val="001948D7"/>
    <w:rsid w:val="00194C53"/>
    <w:rsid w:val="00195F8C"/>
    <w:rsid w:val="0019603F"/>
    <w:rsid w:val="00197A15"/>
    <w:rsid w:val="00197B99"/>
    <w:rsid w:val="00197FC5"/>
    <w:rsid w:val="001A0B64"/>
    <w:rsid w:val="001A1ABC"/>
    <w:rsid w:val="001A1B8B"/>
    <w:rsid w:val="001A1C6F"/>
    <w:rsid w:val="001A271C"/>
    <w:rsid w:val="001A28E0"/>
    <w:rsid w:val="001A2DA4"/>
    <w:rsid w:val="001A2F42"/>
    <w:rsid w:val="001A3463"/>
    <w:rsid w:val="001A379C"/>
    <w:rsid w:val="001A3BA3"/>
    <w:rsid w:val="001A3D7E"/>
    <w:rsid w:val="001A41F7"/>
    <w:rsid w:val="001A43E1"/>
    <w:rsid w:val="001A450A"/>
    <w:rsid w:val="001A4977"/>
    <w:rsid w:val="001A5700"/>
    <w:rsid w:val="001A5814"/>
    <w:rsid w:val="001A5883"/>
    <w:rsid w:val="001A5A4F"/>
    <w:rsid w:val="001A5B04"/>
    <w:rsid w:val="001A643E"/>
    <w:rsid w:val="001A64BC"/>
    <w:rsid w:val="001A64CD"/>
    <w:rsid w:val="001A7099"/>
    <w:rsid w:val="001A71B5"/>
    <w:rsid w:val="001A726F"/>
    <w:rsid w:val="001A77B9"/>
    <w:rsid w:val="001B05C1"/>
    <w:rsid w:val="001B063A"/>
    <w:rsid w:val="001B0E7B"/>
    <w:rsid w:val="001B116F"/>
    <w:rsid w:val="001B15A5"/>
    <w:rsid w:val="001B15DD"/>
    <w:rsid w:val="001B19C2"/>
    <w:rsid w:val="001B207C"/>
    <w:rsid w:val="001B2CFB"/>
    <w:rsid w:val="001B36CB"/>
    <w:rsid w:val="001B376F"/>
    <w:rsid w:val="001B3C70"/>
    <w:rsid w:val="001B3D96"/>
    <w:rsid w:val="001B50CD"/>
    <w:rsid w:val="001B5AF2"/>
    <w:rsid w:val="001B5E8F"/>
    <w:rsid w:val="001B6081"/>
    <w:rsid w:val="001B6599"/>
    <w:rsid w:val="001B67AB"/>
    <w:rsid w:val="001B69CE"/>
    <w:rsid w:val="001B7973"/>
    <w:rsid w:val="001B7C3D"/>
    <w:rsid w:val="001C048B"/>
    <w:rsid w:val="001C074A"/>
    <w:rsid w:val="001C1DDE"/>
    <w:rsid w:val="001C227D"/>
    <w:rsid w:val="001C2887"/>
    <w:rsid w:val="001C292E"/>
    <w:rsid w:val="001C2E6A"/>
    <w:rsid w:val="001C3367"/>
    <w:rsid w:val="001C3A54"/>
    <w:rsid w:val="001C3C04"/>
    <w:rsid w:val="001C3FB2"/>
    <w:rsid w:val="001C488D"/>
    <w:rsid w:val="001C514C"/>
    <w:rsid w:val="001C542E"/>
    <w:rsid w:val="001C5668"/>
    <w:rsid w:val="001C5BD7"/>
    <w:rsid w:val="001C5F47"/>
    <w:rsid w:val="001C63F2"/>
    <w:rsid w:val="001C6A02"/>
    <w:rsid w:val="001C6B28"/>
    <w:rsid w:val="001C6E80"/>
    <w:rsid w:val="001C75F4"/>
    <w:rsid w:val="001C77E5"/>
    <w:rsid w:val="001D0CA9"/>
    <w:rsid w:val="001D0EEA"/>
    <w:rsid w:val="001D0FC5"/>
    <w:rsid w:val="001D10E5"/>
    <w:rsid w:val="001D1645"/>
    <w:rsid w:val="001D27E0"/>
    <w:rsid w:val="001D2BEB"/>
    <w:rsid w:val="001D2E5D"/>
    <w:rsid w:val="001D3DA5"/>
    <w:rsid w:val="001D4244"/>
    <w:rsid w:val="001D4406"/>
    <w:rsid w:val="001D4C55"/>
    <w:rsid w:val="001D5160"/>
    <w:rsid w:val="001D6315"/>
    <w:rsid w:val="001D6DDB"/>
    <w:rsid w:val="001E00DB"/>
    <w:rsid w:val="001E0189"/>
    <w:rsid w:val="001E01BF"/>
    <w:rsid w:val="001E0B36"/>
    <w:rsid w:val="001E1392"/>
    <w:rsid w:val="001E337F"/>
    <w:rsid w:val="001E37A9"/>
    <w:rsid w:val="001E55C2"/>
    <w:rsid w:val="001E5611"/>
    <w:rsid w:val="001E5A24"/>
    <w:rsid w:val="001E6891"/>
    <w:rsid w:val="001E6985"/>
    <w:rsid w:val="001E6EA6"/>
    <w:rsid w:val="001F013F"/>
    <w:rsid w:val="001F0B67"/>
    <w:rsid w:val="001F11A3"/>
    <w:rsid w:val="001F197E"/>
    <w:rsid w:val="001F1DE5"/>
    <w:rsid w:val="001F1E40"/>
    <w:rsid w:val="001F2702"/>
    <w:rsid w:val="001F292B"/>
    <w:rsid w:val="001F2957"/>
    <w:rsid w:val="001F2C37"/>
    <w:rsid w:val="001F339E"/>
    <w:rsid w:val="001F36F1"/>
    <w:rsid w:val="001F3CBA"/>
    <w:rsid w:val="001F41F9"/>
    <w:rsid w:val="001F4457"/>
    <w:rsid w:val="001F494D"/>
    <w:rsid w:val="001F4EB0"/>
    <w:rsid w:val="001F50F4"/>
    <w:rsid w:val="001F5398"/>
    <w:rsid w:val="001F5CB1"/>
    <w:rsid w:val="001F691A"/>
    <w:rsid w:val="001F6AF2"/>
    <w:rsid w:val="001F6C13"/>
    <w:rsid w:val="001F6F98"/>
    <w:rsid w:val="001F72A7"/>
    <w:rsid w:val="001F751D"/>
    <w:rsid w:val="001F79A2"/>
    <w:rsid w:val="001F7D9B"/>
    <w:rsid w:val="00200037"/>
    <w:rsid w:val="00200AD0"/>
    <w:rsid w:val="00201497"/>
    <w:rsid w:val="00201BF4"/>
    <w:rsid w:val="0020212C"/>
    <w:rsid w:val="0020311C"/>
    <w:rsid w:val="0020354D"/>
    <w:rsid w:val="0020359B"/>
    <w:rsid w:val="00204632"/>
    <w:rsid w:val="002046BB"/>
    <w:rsid w:val="002048EB"/>
    <w:rsid w:val="00204BC8"/>
    <w:rsid w:val="00204CFC"/>
    <w:rsid w:val="00204ECB"/>
    <w:rsid w:val="00205176"/>
    <w:rsid w:val="00205A43"/>
    <w:rsid w:val="00205FB2"/>
    <w:rsid w:val="002067A1"/>
    <w:rsid w:val="002069C0"/>
    <w:rsid w:val="00207275"/>
    <w:rsid w:val="00210258"/>
    <w:rsid w:val="00210C49"/>
    <w:rsid w:val="00210D71"/>
    <w:rsid w:val="002114C1"/>
    <w:rsid w:val="00211711"/>
    <w:rsid w:val="00211CFE"/>
    <w:rsid w:val="00213CF0"/>
    <w:rsid w:val="002141ED"/>
    <w:rsid w:val="002144DB"/>
    <w:rsid w:val="00214FC0"/>
    <w:rsid w:val="002157B9"/>
    <w:rsid w:val="00215A05"/>
    <w:rsid w:val="002161EA"/>
    <w:rsid w:val="002162B8"/>
    <w:rsid w:val="0021632E"/>
    <w:rsid w:val="00216780"/>
    <w:rsid w:val="00216B65"/>
    <w:rsid w:val="00216D7D"/>
    <w:rsid w:val="0021718A"/>
    <w:rsid w:val="00217AEB"/>
    <w:rsid w:val="002201BE"/>
    <w:rsid w:val="002207E2"/>
    <w:rsid w:val="00220948"/>
    <w:rsid w:val="00220DED"/>
    <w:rsid w:val="00220F60"/>
    <w:rsid w:val="00220F89"/>
    <w:rsid w:val="002214A0"/>
    <w:rsid w:val="00222674"/>
    <w:rsid w:val="00222E33"/>
    <w:rsid w:val="002233BC"/>
    <w:rsid w:val="00223D38"/>
    <w:rsid w:val="00224507"/>
    <w:rsid w:val="0022472D"/>
    <w:rsid w:val="0022479D"/>
    <w:rsid w:val="00225808"/>
    <w:rsid w:val="00226641"/>
    <w:rsid w:val="002266B6"/>
    <w:rsid w:val="00226818"/>
    <w:rsid w:val="00226986"/>
    <w:rsid w:val="00227746"/>
    <w:rsid w:val="002277DF"/>
    <w:rsid w:val="00227AC7"/>
    <w:rsid w:val="00227BAC"/>
    <w:rsid w:val="00230FAF"/>
    <w:rsid w:val="00231550"/>
    <w:rsid w:val="00232871"/>
    <w:rsid w:val="00232BFD"/>
    <w:rsid w:val="00232D45"/>
    <w:rsid w:val="00233F6A"/>
    <w:rsid w:val="00234047"/>
    <w:rsid w:val="0023412F"/>
    <w:rsid w:val="00234514"/>
    <w:rsid w:val="00234958"/>
    <w:rsid w:val="00236591"/>
    <w:rsid w:val="00240364"/>
    <w:rsid w:val="002407C6"/>
    <w:rsid w:val="002412A5"/>
    <w:rsid w:val="00241EF0"/>
    <w:rsid w:val="00243408"/>
    <w:rsid w:val="002440F2"/>
    <w:rsid w:val="002448D4"/>
    <w:rsid w:val="00244923"/>
    <w:rsid w:val="00244AAF"/>
    <w:rsid w:val="00244CD3"/>
    <w:rsid w:val="00244E71"/>
    <w:rsid w:val="00244EBA"/>
    <w:rsid w:val="0024512D"/>
    <w:rsid w:val="0024580E"/>
    <w:rsid w:val="0024647C"/>
    <w:rsid w:val="00246863"/>
    <w:rsid w:val="00246975"/>
    <w:rsid w:val="00247508"/>
    <w:rsid w:val="00247B58"/>
    <w:rsid w:val="00247E9D"/>
    <w:rsid w:val="00250153"/>
    <w:rsid w:val="00250399"/>
    <w:rsid w:val="0025079D"/>
    <w:rsid w:val="002510EA"/>
    <w:rsid w:val="00251843"/>
    <w:rsid w:val="00251B67"/>
    <w:rsid w:val="00251C33"/>
    <w:rsid w:val="00252239"/>
    <w:rsid w:val="002522E2"/>
    <w:rsid w:val="00252CF7"/>
    <w:rsid w:val="00253A64"/>
    <w:rsid w:val="00253FA3"/>
    <w:rsid w:val="00254577"/>
    <w:rsid w:val="00254663"/>
    <w:rsid w:val="00254807"/>
    <w:rsid w:val="00255B59"/>
    <w:rsid w:val="00256104"/>
    <w:rsid w:val="00257400"/>
    <w:rsid w:val="00257B1E"/>
    <w:rsid w:val="00257D57"/>
    <w:rsid w:val="00260006"/>
    <w:rsid w:val="002604ED"/>
    <w:rsid w:val="00260926"/>
    <w:rsid w:val="00261035"/>
    <w:rsid w:val="0026189E"/>
    <w:rsid w:val="00262A0E"/>
    <w:rsid w:val="00263061"/>
    <w:rsid w:val="002633BE"/>
    <w:rsid w:val="00263B19"/>
    <w:rsid w:val="0026418C"/>
    <w:rsid w:val="00264681"/>
    <w:rsid w:val="00264C66"/>
    <w:rsid w:val="00264E7F"/>
    <w:rsid w:val="00264E98"/>
    <w:rsid w:val="00264FA8"/>
    <w:rsid w:val="00265014"/>
    <w:rsid w:val="00265940"/>
    <w:rsid w:val="00265A0B"/>
    <w:rsid w:val="00266411"/>
    <w:rsid w:val="00266C3C"/>
    <w:rsid w:val="00266F5F"/>
    <w:rsid w:val="0026745C"/>
    <w:rsid w:val="00267687"/>
    <w:rsid w:val="0026790B"/>
    <w:rsid w:val="00270172"/>
    <w:rsid w:val="002705D4"/>
    <w:rsid w:val="00270622"/>
    <w:rsid w:val="002708A0"/>
    <w:rsid w:val="00270BC2"/>
    <w:rsid w:val="00270BE1"/>
    <w:rsid w:val="00270CC7"/>
    <w:rsid w:val="00270F97"/>
    <w:rsid w:val="002710D1"/>
    <w:rsid w:val="00271227"/>
    <w:rsid w:val="002712F3"/>
    <w:rsid w:val="00271B0B"/>
    <w:rsid w:val="00272AEB"/>
    <w:rsid w:val="00272E4D"/>
    <w:rsid w:val="00273085"/>
    <w:rsid w:val="002737B3"/>
    <w:rsid w:val="002738E7"/>
    <w:rsid w:val="00273AAD"/>
    <w:rsid w:val="00273BC9"/>
    <w:rsid w:val="00273F92"/>
    <w:rsid w:val="00274059"/>
    <w:rsid w:val="00274932"/>
    <w:rsid w:val="002754FA"/>
    <w:rsid w:val="00275E47"/>
    <w:rsid w:val="00276841"/>
    <w:rsid w:val="00276953"/>
    <w:rsid w:val="00276A47"/>
    <w:rsid w:val="00276D56"/>
    <w:rsid w:val="00276EF5"/>
    <w:rsid w:val="002773AF"/>
    <w:rsid w:val="0027749E"/>
    <w:rsid w:val="002774A6"/>
    <w:rsid w:val="00277518"/>
    <w:rsid w:val="00280382"/>
    <w:rsid w:val="0028054B"/>
    <w:rsid w:val="002808D6"/>
    <w:rsid w:val="00280E6C"/>
    <w:rsid w:val="00281754"/>
    <w:rsid w:val="002818CB"/>
    <w:rsid w:val="00281BFB"/>
    <w:rsid w:val="0028285E"/>
    <w:rsid w:val="00282F66"/>
    <w:rsid w:val="0028376F"/>
    <w:rsid w:val="00284233"/>
    <w:rsid w:val="00285295"/>
    <w:rsid w:val="00285659"/>
    <w:rsid w:val="002856A5"/>
    <w:rsid w:val="00285A56"/>
    <w:rsid w:val="00286A2F"/>
    <w:rsid w:val="00287DAB"/>
    <w:rsid w:val="002911A8"/>
    <w:rsid w:val="002911C5"/>
    <w:rsid w:val="00291372"/>
    <w:rsid w:val="0029168D"/>
    <w:rsid w:val="00291A81"/>
    <w:rsid w:val="00291B33"/>
    <w:rsid w:val="00292130"/>
    <w:rsid w:val="00292B47"/>
    <w:rsid w:val="002930C2"/>
    <w:rsid w:val="00293487"/>
    <w:rsid w:val="0029368F"/>
    <w:rsid w:val="00293881"/>
    <w:rsid w:val="00293A2F"/>
    <w:rsid w:val="00294081"/>
    <w:rsid w:val="00294314"/>
    <w:rsid w:val="00294C93"/>
    <w:rsid w:val="00294ED2"/>
    <w:rsid w:val="002950AB"/>
    <w:rsid w:val="00295326"/>
    <w:rsid w:val="002953A9"/>
    <w:rsid w:val="0029652A"/>
    <w:rsid w:val="00296855"/>
    <w:rsid w:val="00296E29"/>
    <w:rsid w:val="00297080"/>
    <w:rsid w:val="002974EA"/>
    <w:rsid w:val="00297C10"/>
    <w:rsid w:val="00297CBF"/>
    <w:rsid w:val="002A0D3E"/>
    <w:rsid w:val="002A0E53"/>
    <w:rsid w:val="002A1193"/>
    <w:rsid w:val="002A1311"/>
    <w:rsid w:val="002A178E"/>
    <w:rsid w:val="002A24A6"/>
    <w:rsid w:val="002A25E2"/>
    <w:rsid w:val="002A3C2A"/>
    <w:rsid w:val="002A3CC5"/>
    <w:rsid w:val="002A3E15"/>
    <w:rsid w:val="002A43AC"/>
    <w:rsid w:val="002A482F"/>
    <w:rsid w:val="002A4928"/>
    <w:rsid w:val="002A4BEB"/>
    <w:rsid w:val="002A5E10"/>
    <w:rsid w:val="002A6013"/>
    <w:rsid w:val="002A7B9B"/>
    <w:rsid w:val="002A7D42"/>
    <w:rsid w:val="002A7F79"/>
    <w:rsid w:val="002B0630"/>
    <w:rsid w:val="002B0980"/>
    <w:rsid w:val="002B09BD"/>
    <w:rsid w:val="002B0D31"/>
    <w:rsid w:val="002B0E6C"/>
    <w:rsid w:val="002B0E76"/>
    <w:rsid w:val="002B10AA"/>
    <w:rsid w:val="002B1DDD"/>
    <w:rsid w:val="002B2149"/>
    <w:rsid w:val="002B24B5"/>
    <w:rsid w:val="002B27E7"/>
    <w:rsid w:val="002B28B7"/>
    <w:rsid w:val="002B36F3"/>
    <w:rsid w:val="002B3EF2"/>
    <w:rsid w:val="002B4217"/>
    <w:rsid w:val="002B4342"/>
    <w:rsid w:val="002B4678"/>
    <w:rsid w:val="002B46C7"/>
    <w:rsid w:val="002B4D46"/>
    <w:rsid w:val="002B4E82"/>
    <w:rsid w:val="002B550C"/>
    <w:rsid w:val="002B5646"/>
    <w:rsid w:val="002B5769"/>
    <w:rsid w:val="002B5EBD"/>
    <w:rsid w:val="002B621F"/>
    <w:rsid w:val="002B6307"/>
    <w:rsid w:val="002B6C7E"/>
    <w:rsid w:val="002B71E0"/>
    <w:rsid w:val="002B7518"/>
    <w:rsid w:val="002B7714"/>
    <w:rsid w:val="002B79E4"/>
    <w:rsid w:val="002B7A8B"/>
    <w:rsid w:val="002C0329"/>
    <w:rsid w:val="002C0ADF"/>
    <w:rsid w:val="002C102D"/>
    <w:rsid w:val="002C28C8"/>
    <w:rsid w:val="002C29E2"/>
    <w:rsid w:val="002C3416"/>
    <w:rsid w:val="002C34BC"/>
    <w:rsid w:val="002C37BA"/>
    <w:rsid w:val="002C397C"/>
    <w:rsid w:val="002C4BC5"/>
    <w:rsid w:val="002C5238"/>
    <w:rsid w:val="002C55AE"/>
    <w:rsid w:val="002C5FA0"/>
    <w:rsid w:val="002C62AF"/>
    <w:rsid w:val="002C697A"/>
    <w:rsid w:val="002C77BF"/>
    <w:rsid w:val="002C7FD2"/>
    <w:rsid w:val="002D147B"/>
    <w:rsid w:val="002D1680"/>
    <w:rsid w:val="002D1BD7"/>
    <w:rsid w:val="002D2023"/>
    <w:rsid w:val="002D3561"/>
    <w:rsid w:val="002D4125"/>
    <w:rsid w:val="002D467E"/>
    <w:rsid w:val="002D5518"/>
    <w:rsid w:val="002D5708"/>
    <w:rsid w:val="002D58C3"/>
    <w:rsid w:val="002D5A6C"/>
    <w:rsid w:val="002D5C9F"/>
    <w:rsid w:val="002D7B88"/>
    <w:rsid w:val="002D7E0C"/>
    <w:rsid w:val="002E0389"/>
    <w:rsid w:val="002E049C"/>
    <w:rsid w:val="002E0C5F"/>
    <w:rsid w:val="002E0EAD"/>
    <w:rsid w:val="002E123B"/>
    <w:rsid w:val="002E1426"/>
    <w:rsid w:val="002E1D5D"/>
    <w:rsid w:val="002E1F1B"/>
    <w:rsid w:val="002E26F0"/>
    <w:rsid w:val="002E3B91"/>
    <w:rsid w:val="002E3EC7"/>
    <w:rsid w:val="002E4405"/>
    <w:rsid w:val="002E55E4"/>
    <w:rsid w:val="002E5BB1"/>
    <w:rsid w:val="002E5E9D"/>
    <w:rsid w:val="002E68EB"/>
    <w:rsid w:val="002E6BE7"/>
    <w:rsid w:val="002F0DA3"/>
    <w:rsid w:val="002F1376"/>
    <w:rsid w:val="002F1380"/>
    <w:rsid w:val="002F14F8"/>
    <w:rsid w:val="002F1BB8"/>
    <w:rsid w:val="002F21B2"/>
    <w:rsid w:val="002F21DD"/>
    <w:rsid w:val="002F26A0"/>
    <w:rsid w:val="002F3008"/>
    <w:rsid w:val="002F3070"/>
    <w:rsid w:val="002F3152"/>
    <w:rsid w:val="002F3D40"/>
    <w:rsid w:val="002F3E8E"/>
    <w:rsid w:val="002F4179"/>
    <w:rsid w:val="002F47E0"/>
    <w:rsid w:val="002F51E9"/>
    <w:rsid w:val="002F5397"/>
    <w:rsid w:val="002F6089"/>
    <w:rsid w:val="002F68E9"/>
    <w:rsid w:val="002F76C4"/>
    <w:rsid w:val="003000DA"/>
    <w:rsid w:val="00300482"/>
    <w:rsid w:val="0030091D"/>
    <w:rsid w:val="00300B2B"/>
    <w:rsid w:val="00300D2F"/>
    <w:rsid w:val="00301011"/>
    <w:rsid w:val="00301239"/>
    <w:rsid w:val="00301A44"/>
    <w:rsid w:val="0030326A"/>
    <w:rsid w:val="003039E0"/>
    <w:rsid w:val="00304056"/>
    <w:rsid w:val="00304059"/>
    <w:rsid w:val="00304068"/>
    <w:rsid w:val="00304702"/>
    <w:rsid w:val="00304D4F"/>
    <w:rsid w:val="00304D94"/>
    <w:rsid w:val="00304FD5"/>
    <w:rsid w:val="0030563E"/>
    <w:rsid w:val="003057A9"/>
    <w:rsid w:val="00305A06"/>
    <w:rsid w:val="00306045"/>
    <w:rsid w:val="00306193"/>
    <w:rsid w:val="00306285"/>
    <w:rsid w:val="00306525"/>
    <w:rsid w:val="003100D5"/>
    <w:rsid w:val="0031052B"/>
    <w:rsid w:val="00310D2E"/>
    <w:rsid w:val="00311953"/>
    <w:rsid w:val="00311A41"/>
    <w:rsid w:val="00311D13"/>
    <w:rsid w:val="00311DC2"/>
    <w:rsid w:val="00311F46"/>
    <w:rsid w:val="00312892"/>
    <w:rsid w:val="003134A4"/>
    <w:rsid w:val="00313F06"/>
    <w:rsid w:val="003141A5"/>
    <w:rsid w:val="00315502"/>
    <w:rsid w:val="00316A1C"/>
    <w:rsid w:val="00316B13"/>
    <w:rsid w:val="00316C05"/>
    <w:rsid w:val="00316CDD"/>
    <w:rsid w:val="00317395"/>
    <w:rsid w:val="00317B36"/>
    <w:rsid w:val="00317B3F"/>
    <w:rsid w:val="00317BC5"/>
    <w:rsid w:val="0032003B"/>
    <w:rsid w:val="0032135C"/>
    <w:rsid w:val="003213D7"/>
    <w:rsid w:val="00321401"/>
    <w:rsid w:val="0032146D"/>
    <w:rsid w:val="0032171C"/>
    <w:rsid w:val="00321A2F"/>
    <w:rsid w:val="00321A7F"/>
    <w:rsid w:val="003220E5"/>
    <w:rsid w:val="00322D97"/>
    <w:rsid w:val="003233E0"/>
    <w:rsid w:val="0032351F"/>
    <w:rsid w:val="00323911"/>
    <w:rsid w:val="00323A16"/>
    <w:rsid w:val="00324B02"/>
    <w:rsid w:val="00325AC5"/>
    <w:rsid w:val="00325B76"/>
    <w:rsid w:val="0032637B"/>
    <w:rsid w:val="00326815"/>
    <w:rsid w:val="00327858"/>
    <w:rsid w:val="00330C6E"/>
    <w:rsid w:val="00331DA6"/>
    <w:rsid w:val="003321F4"/>
    <w:rsid w:val="003323CA"/>
    <w:rsid w:val="003324DC"/>
    <w:rsid w:val="003325F7"/>
    <w:rsid w:val="00332A04"/>
    <w:rsid w:val="0033430D"/>
    <w:rsid w:val="0033479A"/>
    <w:rsid w:val="003349AB"/>
    <w:rsid w:val="00334C5D"/>
    <w:rsid w:val="00335275"/>
    <w:rsid w:val="003353BE"/>
    <w:rsid w:val="00335652"/>
    <w:rsid w:val="00335AEE"/>
    <w:rsid w:val="00335BE8"/>
    <w:rsid w:val="00336600"/>
    <w:rsid w:val="00336900"/>
    <w:rsid w:val="00336CF7"/>
    <w:rsid w:val="00336F59"/>
    <w:rsid w:val="00337166"/>
    <w:rsid w:val="00337667"/>
    <w:rsid w:val="003376E6"/>
    <w:rsid w:val="00337BB3"/>
    <w:rsid w:val="00337F9A"/>
    <w:rsid w:val="00340125"/>
    <w:rsid w:val="0034023C"/>
    <w:rsid w:val="0034078A"/>
    <w:rsid w:val="003407EA"/>
    <w:rsid w:val="00340989"/>
    <w:rsid w:val="00341973"/>
    <w:rsid w:val="00341E3F"/>
    <w:rsid w:val="003420BA"/>
    <w:rsid w:val="00342401"/>
    <w:rsid w:val="003428DA"/>
    <w:rsid w:val="00343311"/>
    <w:rsid w:val="003436A2"/>
    <w:rsid w:val="00344401"/>
    <w:rsid w:val="00344F93"/>
    <w:rsid w:val="00345397"/>
    <w:rsid w:val="00345B78"/>
    <w:rsid w:val="00346D82"/>
    <w:rsid w:val="003472E4"/>
    <w:rsid w:val="00347351"/>
    <w:rsid w:val="0034743E"/>
    <w:rsid w:val="003476A8"/>
    <w:rsid w:val="00347954"/>
    <w:rsid w:val="00347F7E"/>
    <w:rsid w:val="003503E8"/>
    <w:rsid w:val="00350590"/>
    <w:rsid w:val="003506C9"/>
    <w:rsid w:val="0035085A"/>
    <w:rsid w:val="00350A51"/>
    <w:rsid w:val="00350C41"/>
    <w:rsid w:val="0035112B"/>
    <w:rsid w:val="00352128"/>
    <w:rsid w:val="00352728"/>
    <w:rsid w:val="00352D2B"/>
    <w:rsid w:val="00353770"/>
    <w:rsid w:val="003540E7"/>
    <w:rsid w:val="003564EE"/>
    <w:rsid w:val="00356B1C"/>
    <w:rsid w:val="00356C57"/>
    <w:rsid w:val="00356FB3"/>
    <w:rsid w:val="003576FA"/>
    <w:rsid w:val="00360A35"/>
    <w:rsid w:val="0036108D"/>
    <w:rsid w:val="003613C1"/>
    <w:rsid w:val="00361761"/>
    <w:rsid w:val="003618EA"/>
    <w:rsid w:val="003620E5"/>
    <w:rsid w:val="00362830"/>
    <w:rsid w:val="00363283"/>
    <w:rsid w:val="00363C40"/>
    <w:rsid w:val="00364712"/>
    <w:rsid w:val="00364A31"/>
    <w:rsid w:val="00364BE1"/>
    <w:rsid w:val="0036500A"/>
    <w:rsid w:val="003656E4"/>
    <w:rsid w:val="003667F9"/>
    <w:rsid w:val="00366B7F"/>
    <w:rsid w:val="00366E11"/>
    <w:rsid w:val="0036744B"/>
    <w:rsid w:val="0037016C"/>
    <w:rsid w:val="00370351"/>
    <w:rsid w:val="0037156B"/>
    <w:rsid w:val="0037241E"/>
    <w:rsid w:val="003732C7"/>
    <w:rsid w:val="003742A0"/>
    <w:rsid w:val="003742AE"/>
    <w:rsid w:val="00375C52"/>
    <w:rsid w:val="00375E75"/>
    <w:rsid w:val="003762C6"/>
    <w:rsid w:val="00376BD6"/>
    <w:rsid w:val="00376E1A"/>
    <w:rsid w:val="00376E24"/>
    <w:rsid w:val="0037728C"/>
    <w:rsid w:val="0038165E"/>
    <w:rsid w:val="00381D51"/>
    <w:rsid w:val="003824C5"/>
    <w:rsid w:val="00382FE5"/>
    <w:rsid w:val="003837D5"/>
    <w:rsid w:val="0038385D"/>
    <w:rsid w:val="00383F41"/>
    <w:rsid w:val="00385B65"/>
    <w:rsid w:val="0038637C"/>
    <w:rsid w:val="00386387"/>
    <w:rsid w:val="0038677C"/>
    <w:rsid w:val="00386969"/>
    <w:rsid w:val="00386C05"/>
    <w:rsid w:val="00387A0C"/>
    <w:rsid w:val="00387A10"/>
    <w:rsid w:val="00387A81"/>
    <w:rsid w:val="00390407"/>
    <w:rsid w:val="00390CDE"/>
    <w:rsid w:val="00391353"/>
    <w:rsid w:val="00391669"/>
    <w:rsid w:val="00392066"/>
    <w:rsid w:val="003927B9"/>
    <w:rsid w:val="00392803"/>
    <w:rsid w:val="00392A56"/>
    <w:rsid w:val="00393345"/>
    <w:rsid w:val="00393D95"/>
    <w:rsid w:val="00393E65"/>
    <w:rsid w:val="00393FE6"/>
    <w:rsid w:val="003940A5"/>
    <w:rsid w:val="0039424B"/>
    <w:rsid w:val="00394447"/>
    <w:rsid w:val="00394784"/>
    <w:rsid w:val="00394A96"/>
    <w:rsid w:val="00394BB5"/>
    <w:rsid w:val="003964E6"/>
    <w:rsid w:val="00396AF2"/>
    <w:rsid w:val="0039717B"/>
    <w:rsid w:val="00397580"/>
    <w:rsid w:val="003A0627"/>
    <w:rsid w:val="003A0EFD"/>
    <w:rsid w:val="003A116B"/>
    <w:rsid w:val="003A1215"/>
    <w:rsid w:val="003A12B5"/>
    <w:rsid w:val="003A14EA"/>
    <w:rsid w:val="003A188D"/>
    <w:rsid w:val="003A1974"/>
    <w:rsid w:val="003A23BB"/>
    <w:rsid w:val="003A2617"/>
    <w:rsid w:val="003A3205"/>
    <w:rsid w:val="003A32E9"/>
    <w:rsid w:val="003A33C0"/>
    <w:rsid w:val="003A340E"/>
    <w:rsid w:val="003A3E2E"/>
    <w:rsid w:val="003A45CD"/>
    <w:rsid w:val="003A46A1"/>
    <w:rsid w:val="003A478A"/>
    <w:rsid w:val="003A4DBA"/>
    <w:rsid w:val="003A4E2D"/>
    <w:rsid w:val="003A59D1"/>
    <w:rsid w:val="003A753E"/>
    <w:rsid w:val="003B0316"/>
    <w:rsid w:val="003B06A9"/>
    <w:rsid w:val="003B08C0"/>
    <w:rsid w:val="003B0FC4"/>
    <w:rsid w:val="003B179E"/>
    <w:rsid w:val="003B19AE"/>
    <w:rsid w:val="003B2796"/>
    <w:rsid w:val="003B2FE8"/>
    <w:rsid w:val="003B324D"/>
    <w:rsid w:val="003B3FCD"/>
    <w:rsid w:val="003B4AA6"/>
    <w:rsid w:val="003B52D4"/>
    <w:rsid w:val="003B537A"/>
    <w:rsid w:val="003B6097"/>
    <w:rsid w:val="003B6754"/>
    <w:rsid w:val="003B684B"/>
    <w:rsid w:val="003B6AC1"/>
    <w:rsid w:val="003B7485"/>
    <w:rsid w:val="003C057D"/>
    <w:rsid w:val="003C0AF8"/>
    <w:rsid w:val="003C102B"/>
    <w:rsid w:val="003C1AB1"/>
    <w:rsid w:val="003C1FBA"/>
    <w:rsid w:val="003C2344"/>
    <w:rsid w:val="003C25C3"/>
    <w:rsid w:val="003C311C"/>
    <w:rsid w:val="003C3B98"/>
    <w:rsid w:val="003C3F24"/>
    <w:rsid w:val="003C4018"/>
    <w:rsid w:val="003C42E5"/>
    <w:rsid w:val="003C4608"/>
    <w:rsid w:val="003C4658"/>
    <w:rsid w:val="003C4B5B"/>
    <w:rsid w:val="003C5549"/>
    <w:rsid w:val="003C5C91"/>
    <w:rsid w:val="003C5F6A"/>
    <w:rsid w:val="003C6203"/>
    <w:rsid w:val="003C7C5B"/>
    <w:rsid w:val="003D0412"/>
    <w:rsid w:val="003D0C32"/>
    <w:rsid w:val="003D15AB"/>
    <w:rsid w:val="003D15E4"/>
    <w:rsid w:val="003D2968"/>
    <w:rsid w:val="003D2C42"/>
    <w:rsid w:val="003D48ED"/>
    <w:rsid w:val="003D4A1C"/>
    <w:rsid w:val="003D4A61"/>
    <w:rsid w:val="003D4DA2"/>
    <w:rsid w:val="003D4FAF"/>
    <w:rsid w:val="003D6824"/>
    <w:rsid w:val="003D71FE"/>
    <w:rsid w:val="003D75D7"/>
    <w:rsid w:val="003D77DA"/>
    <w:rsid w:val="003D79CA"/>
    <w:rsid w:val="003E03F1"/>
    <w:rsid w:val="003E04E6"/>
    <w:rsid w:val="003E05C3"/>
    <w:rsid w:val="003E0925"/>
    <w:rsid w:val="003E0AED"/>
    <w:rsid w:val="003E0EAE"/>
    <w:rsid w:val="003E11FF"/>
    <w:rsid w:val="003E1718"/>
    <w:rsid w:val="003E188D"/>
    <w:rsid w:val="003E1C9F"/>
    <w:rsid w:val="003E2190"/>
    <w:rsid w:val="003E293F"/>
    <w:rsid w:val="003E3CBA"/>
    <w:rsid w:val="003E3CED"/>
    <w:rsid w:val="003E3E1C"/>
    <w:rsid w:val="003E431F"/>
    <w:rsid w:val="003E5551"/>
    <w:rsid w:val="003E5B06"/>
    <w:rsid w:val="003E5D60"/>
    <w:rsid w:val="003E708B"/>
    <w:rsid w:val="003E7178"/>
    <w:rsid w:val="003E7237"/>
    <w:rsid w:val="003F0059"/>
    <w:rsid w:val="003F0362"/>
    <w:rsid w:val="003F050C"/>
    <w:rsid w:val="003F0D63"/>
    <w:rsid w:val="003F13E1"/>
    <w:rsid w:val="003F155C"/>
    <w:rsid w:val="003F187B"/>
    <w:rsid w:val="003F1E02"/>
    <w:rsid w:val="003F2335"/>
    <w:rsid w:val="003F27C4"/>
    <w:rsid w:val="003F2938"/>
    <w:rsid w:val="003F2CAB"/>
    <w:rsid w:val="003F2CD7"/>
    <w:rsid w:val="003F3229"/>
    <w:rsid w:val="003F3560"/>
    <w:rsid w:val="003F358D"/>
    <w:rsid w:val="003F411D"/>
    <w:rsid w:val="003F4183"/>
    <w:rsid w:val="003F4CDD"/>
    <w:rsid w:val="003F5EAF"/>
    <w:rsid w:val="003F65A2"/>
    <w:rsid w:val="003F681A"/>
    <w:rsid w:val="003F68D6"/>
    <w:rsid w:val="003F6BEA"/>
    <w:rsid w:val="003F6C78"/>
    <w:rsid w:val="004001CE"/>
    <w:rsid w:val="00400379"/>
    <w:rsid w:val="004019AA"/>
    <w:rsid w:val="00401C76"/>
    <w:rsid w:val="0040203F"/>
    <w:rsid w:val="00402F18"/>
    <w:rsid w:val="00404935"/>
    <w:rsid w:val="00404D18"/>
    <w:rsid w:val="00404D6D"/>
    <w:rsid w:val="00405409"/>
    <w:rsid w:val="00405751"/>
    <w:rsid w:val="004071D0"/>
    <w:rsid w:val="0040750A"/>
    <w:rsid w:val="00407ACD"/>
    <w:rsid w:val="00410019"/>
    <w:rsid w:val="004108AA"/>
    <w:rsid w:val="004110EF"/>
    <w:rsid w:val="00411B43"/>
    <w:rsid w:val="0041274F"/>
    <w:rsid w:val="00412D01"/>
    <w:rsid w:val="0041399E"/>
    <w:rsid w:val="00413F8F"/>
    <w:rsid w:val="004143FF"/>
    <w:rsid w:val="0041494B"/>
    <w:rsid w:val="00414B9E"/>
    <w:rsid w:val="00414C98"/>
    <w:rsid w:val="00414CDC"/>
    <w:rsid w:val="00415380"/>
    <w:rsid w:val="00415EF5"/>
    <w:rsid w:val="0041655A"/>
    <w:rsid w:val="00416E13"/>
    <w:rsid w:val="004173CC"/>
    <w:rsid w:val="004175ED"/>
    <w:rsid w:val="004178D1"/>
    <w:rsid w:val="00417901"/>
    <w:rsid w:val="00420B1C"/>
    <w:rsid w:val="00420CC0"/>
    <w:rsid w:val="004212B4"/>
    <w:rsid w:val="004230A7"/>
    <w:rsid w:val="00423208"/>
    <w:rsid w:val="0042327F"/>
    <w:rsid w:val="00424BCF"/>
    <w:rsid w:val="004250A2"/>
    <w:rsid w:val="00425134"/>
    <w:rsid w:val="004251D6"/>
    <w:rsid w:val="004253A4"/>
    <w:rsid w:val="0042564E"/>
    <w:rsid w:val="0042618B"/>
    <w:rsid w:val="004266F8"/>
    <w:rsid w:val="0042766A"/>
    <w:rsid w:val="0042772D"/>
    <w:rsid w:val="00427D55"/>
    <w:rsid w:val="004305C8"/>
    <w:rsid w:val="00430840"/>
    <w:rsid w:val="004308B4"/>
    <w:rsid w:val="00430E11"/>
    <w:rsid w:val="00431310"/>
    <w:rsid w:val="00432286"/>
    <w:rsid w:val="0043268E"/>
    <w:rsid w:val="00432711"/>
    <w:rsid w:val="00432B0A"/>
    <w:rsid w:val="00432D1A"/>
    <w:rsid w:val="00432F6A"/>
    <w:rsid w:val="0043356B"/>
    <w:rsid w:val="004337C5"/>
    <w:rsid w:val="0043384B"/>
    <w:rsid w:val="00433EE3"/>
    <w:rsid w:val="004341FD"/>
    <w:rsid w:val="00434342"/>
    <w:rsid w:val="004347E4"/>
    <w:rsid w:val="004349CC"/>
    <w:rsid w:val="00434B45"/>
    <w:rsid w:val="00435852"/>
    <w:rsid w:val="00435909"/>
    <w:rsid w:val="00435A10"/>
    <w:rsid w:val="004363B6"/>
    <w:rsid w:val="004366FB"/>
    <w:rsid w:val="004402FE"/>
    <w:rsid w:val="004408E1"/>
    <w:rsid w:val="00440967"/>
    <w:rsid w:val="00440E04"/>
    <w:rsid w:val="00440FAA"/>
    <w:rsid w:val="00441478"/>
    <w:rsid w:val="004414E2"/>
    <w:rsid w:val="004416C8"/>
    <w:rsid w:val="004423F8"/>
    <w:rsid w:val="0044339D"/>
    <w:rsid w:val="0044399A"/>
    <w:rsid w:val="00443C97"/>
    <w:rsid w:val="00443F65"/>
    <w:rsid w:val="00444103"/>
    <w:rsid w:val="00444346"/>
    <w:rsid w:val="004445C3"/>
    <w:rsid w:val="00444C66"/>
    <w:rsid w:val="00444DA5"/>
    <w:rsid w:val="004458B9"/>
    <w:rsid w:val="004462FF"/>
    <w:rsid w:val="0044633E"/>
    <w:rsid w:val="00446D0F"/>
    <w:rsid w:val="0044720D"/>
    <w:rsid w:val="00447416"/>
    <w:rsid w:val="0044769A"/>
    <w:rsid w:val="00447712"/>
    <w:rsid w:val="004507F7"/>
    <w:rsid w:val="0045106F"/>
    <w:rsid w:val="00451B39"/>
    <w:rsid w:val="00451C66"/>
    <w:rsid w:val="00451FD6"/>
    <w:rsid w:val="00453641"/>
    <w:rsid w:val="00454623"/>
    <w:rsid w:val="00454E4F"/>
    <w:rsid w:val="004559EE"/>
    <w:rsid w:val="00456707"/>
    <w:rsid w:val="00457357"/>
    <w:rsid w:val="00457533"/>
    <w:rsid w:val="00457892"/>
    <w:rsid w:val="00461C99"/>
    <w:rsid w:val="00462223"/>
    <w:rsid w:val="004625BA"/>
    <w:rsid w:val="00462A50"/>
    <w:rsid w:val="004632A0"/>
    <w:rsid w:val="00463938"/>
    <w:rsid w:val="00463A57"/>
    <w:rsid w:val="00463AE9"/>
    <w:rsid w:val="0046448E"/>
    <w:rsid w:val="00464881"/>
    <w:rsid w:val="00464F08"/>
    <w:rsid w:val="0046588C"/>
    <w:rsid w:val="00465C8F"/>
    <w:rsid w:val="00465E29"/>
    <w:rsid w:val="00465F97"/>
    <w:rsid w:val="00466C7A"/>
    <w:rsid w:val="004676CE"/>
    <w:rsid w:val="00467764"/>
    <w:rsid w:val="0047025E"/>
    <w:rsid w:val="00470794"/>
    <w:rsid w:val="0047098E"/>
    <w:rsid w:val="00471135"/>
    <w:rsid w:val="00471E02"/>
    <w:rsid w:val="004726DF"/>
    <w:rsid w:val="00472879"/>
    <w:rsid w:val="00472C4F"/>
    <w:rsid w:val="004730DB"/>
    <w:rsid w:val="00473179"/>
    <w:rsid w:val="004737CD"/>
    <w:rsid w:val="004744DD"/>
    <w:rsid w:val="004749C4"/>
    <w:rsid w:val="00474A99"/>
    <w:rsid w:val="00474F40"/>
    <w:rsid w:val="004755D2"/>
    <w:rsid w:val="00475F86"/>
    <w:rsid w:val="00475FAB"/>
    <w:rsid w:val="004760CA"/>
    <w:rsid w:val="00476E0E"/>
    <w:rsid w:val="00480697"/>
    <w:rsid w:val="004809AF"/>
    <w:rsid w:val="00480BF9"/>
    <w:rsid w:val="00481A12"/>
    <w:rsid w:val="00481D8F"/>
    <w:rsid w:val="004825B1"/>
    <w:rsid w:val="004829AA"/>
    <w:rsid w:val="00482F57"/>
    <w:rsid w:val="0048311A"/>
    <w:rsid w:val="00483220"/>
    <w:rsid w:val="00484372"/>
    <w:rsid w:val="00484464"/>
    <w:rsid w:val="004847A6"/>
    <w:rsid w:val="004850C5"/>
    <w:rsid w:val="004850F4"/>
    <w:rsid w:val="00485287"/>
    <w:rsid w:val="00485568"/>
    <w:rsid w:val="00485586"/>
    <w:rsid w:val="00485DBF"/>
    <w:rsid w:val="00485FFB"/>
    <w:rsid w:val="0048619F"/>
    <w:rsid w:val="004866C9"/>
    <w:rsid w:val="00486A02"/>
    <w:rsid w:val="00486F5E"/>
    <w:rsid w:val="004871E5"/>
    <w:rsid w:val="00487306"/>
    <w:rsid w:val="004900EA"/>
    <w:rsid w:val="00491329"/>
    <w:rsid w:val="0049230D"/>
    <w:rsid w:val="004928DE"/>
    <w:rsid w:val="004929AA"/>
    <w:rsid w:val="00492FEB"/>
    <w:rsid w:val="00493AE3"/>
    <w:rsid w:val="00493D60"/>
    <w:rsid w:val="00494833"/>
    <w:rsid w:val="004949A5"/>
    <w:rsid w:val="00494A0B"/>
    <w:rsid w:val="00494AC5"/>
    <w:rsid w:val="00495F97"/>
    <w:rsid w:val="0049684F"/>
    <w:rsid w:val="00496B36"/>
    <w:rsid w:val="00496D02"/>
    <w:rsid w:val="00497738"/>
    <w:rsid w:val="004978CA"/>
    <w:rsid w:val="004A0A64"/>
    <w:rsid w:val="004A17B7"/>
    <w:rsid w:val="004A1E06"/>
    <w:rsid w:val="004A1E34"/>
    <w:rsid w:val="004A249A"/>
    <w:rsid w:val="004A31F2"/>
    <w:rsid w:val="004A356F"/>
    <w:rsid w:val="004A493E"/>
    <w:rsid w:val="004A6111"/>
    <w:rsid w:val="004A66EC"/>
    <w:rsid w:val="004A6EA0"/>
    <w:rsid w:val="004A7538"/>
    <w:rsid w:val="004A7899"/>
    <w:rsid w:val="004B06F9"/>
    <w:rsid w:val="004B11EC"/>
    <w:rsid w:val="004B12AE"/>
    <w:rsid w:val="004B1889"/>
    <w:rsid w:val="004B2AEF"/>
    <w:rsid w:val="004B2EFC"/>
    <w:rsid w:val="004B3C23"/>
    <w:rsid w:val="004B446D"/>
    <w:rsid w:val="004B4804"/>
    <w:rsid w:val="004B4A57"/>
    <w:rsid w:val="004B4ED6"/>
    <w:rsid w:val="004B5E8E"/>
    <w:rsid w:val="004B6568"/>
    <w:rsid w:val="004B6598"/>
    <w:rsid w:val="004B7202"/>
    <w:rsid w:val="004B7206"/>
    <w:rsid w:val="004B7EEB"/>
    <w:rsid w:val="004C0131"/>
    <w:rsid w:val="004C0657"/>
    <w:rsid w:val="004C274A"/>
    <w:rsid w:val="004C2F0C"/>
    <w:rsid w:val="004C34A2"/>
    <w:rsid w:val="004C3710"/>
    <w:rsid w:val="004C3D99"/>
    <w:rsid w:val="004C4C92"/>
    <w:rsid w:val="004C4E12"/>
    <w:rsid w:val="004C5563"/>
    <w:rsid w:val="004C564E"/>
    <w:rsid w:val="004C62C0"/>
    <w:rsid w:val="004C6425"/>
    <w:rsid w:val="004C6584"/>
    <w:rsid w:val="004C70CF"/>
    <w:rsid w:val="004C78A1"/>
    <w:rsid w:val="004C7DC0"/>
    <w:rsid w:val="004D023E"/>
    <w:rsid w:val="004D11FD"/>
    <w:rsid w:val="004D1430"/>
    <w:rsid w:val="004D1A77"/>
    <w:rsid w:val="004D1AAC"/>
    <w:rsid w:val="004D1DB3"/>
    <w:rsid w:val="004D1F08"/>
    <w:rsid w:val="004D2499"/>
    <w:rsid w:val="004D26C9"/>
    <w:rsid w:val="004D2A17"/>
    <w:rsid w:val="004D2E06"/>
    <w:rsid w:val="004D3992"/>
    <w:rsid w:val="004D4837"/>
    <w:rsid w:val="004D5502"/>
    <w:rsid w:val="004D5632"/>
    <w:rsid w:val="004D5C05"/>
    <w:rsid w:val="004D6AC1"/>
    <w:rsid w:val="004D6DA4"/>
    <w:rsid w:val="004E03DD"/>
    <w:rsid w:val="004E05B9"/>
    <w:rsid w:val="004E0EDB"/>
    <w:rsid w:val="004E2625"/>
    <w:rsid w:val="004E2862"/>
    <w:rsid w:val="004E2BEF"/>
    <w:rsid w:val="004E335E"/>
    <w:rsid w:val="004E3992"/>
    <w:rsid w:val="004E3AE8"/>
    <w:rsid w:val="004E41D1"/>
    <w:rsid w:val="004E57FE"/>
    <w:rsid w:val="004E5817"/>
    <w:rsid w:val="004E60C7"/>
    <w:rsid w:val="004E663B"/>
    <w:rsid w:val="004E66ED"/>
    <w:rsid w:val="004F0167"/>
    <w:rsid w:val="004F0250"/>
    <w:rsid w:val="004F0B54"/>
    <w:rsid w:val="004F111B"/>
    <w:rsid w:val="004F1131"/>
    <w:rsid w:val="004F1753"/>
    <w:rsid w:val="004F20BB"/>
    <w:rsid w:val="004F2536"/>
    <w:rsid w:val="004F2D60"/>
    <w:rsid w:val="004F2E33"/>
    <w:rsid w:val="004F2EBD"/>
    <w:rsid w:val="004F35B0"/>
    <w:rsid w:val="004F3F11"/>
    <w:rsid w:val="004F459F"/>
    <w:rsid w:val="004F461E"/>
    <w:rsid w:val="004F4832"/>
    <w:rsid w:val="004F4DA9"/>
    <w:rsid w:val="004F5449"/>
    <w:rsid w:val="004F694F"/>
    <w:rsid w:val="004F6D47"/>
    <w:rsid w:val="004F7AC2"/>
    <w:rsid w:val="0050002F"/>
    <w:rsid w:val="00502009"/>
    <w:rsid w:val="0050249D"/>
    <w:rsid w:val="00502736"/>
    <w:rsid w:val="00502968"/>
    <w:rsid w:val="00502A12"/>
    <w:rsid w:val="00502C2B"/>
    <w:rsid w:val="00502FA1"/>
    <w:rsid w:val="00503198"/>
    <w:rsid w:val="005036C2"/>
    <w:rsid w:val="0050382E"/>
    <w:rsid w:val="00505A24"/>
    <w:rsid w:val="00505AAC"/>
    <w:rsid w:val="00506D35"/>
    <w:rsid w:val="005072E1"/>
    <w:rsid w:val="00507B96"/>
    <w:rsid w:val="00510C04"/>
    <w:rsid w:val="00510C92"/>
    <w:rsid w:val="005117BA"/>
    <w:rsid w:val="00511B0B"/>
    <w:rsid w:val="00512971"/>
    <w:rsid w:val="005129CB"/>
    <w:rsid w:val="00513877"/>
    <w:rsid w:val="00513A02"/>
    <w:rsid w:val="00513B38"/>
    <w:rsid w:val="0051405E"/>
    <w:rsid w:val="00514C39"/>
    <w:rsid w:val="0051511B"/>
    <w:rsid w:val="00515A69"/>
    <w:rsid w:val="00516005"/>
    <w:rsid w:val="00516192"/>
    <w:rsid w:val="005168F1"/>
    <w:rsid w:val="00517633"/>
    <w:rsid w:val="00517FB1"/>
    <w:rsid w:val="0052090F"/>
    <w:rsid w:val="00520EFE"/>
    <w:rsid w:val="0052137B"/>
    <w:rsid w:val="00521D18"/>
    <w:rsid w:val="00521FC0"/>
    <w:rsid w:val="0052208A"/>
    <w:rsid w:val="00522D05"/>
    <w:rsid w:val="00522D95"/>
    <w:rsid w:val="00523DF5"/>
    <w:rsid w:val="0052425C"/>
    <w:rsid w:val="0052488E"/>
    <w:rsid w:val="00524E71"/>
    <w:rsid w:val="0052538B"/>
    <w:rsid w:val="00525DC1"/>
    <w:rsid w:val="00525DF5"/>
    <w:rsid w:val="005261B5"/>
    <w:rsid w:val="00526BB2"/>
    <w:rsid w:val="00526C71"/>
    <w:rsid w:val="00527376"/>
    <w:rsid w:val="00527FD9"/>
    <w:rsid w:val="0053006B"/>
    <w:rsid w:val="00530207"/>
    <w:rsid w:val="00530476"/>
    <w:rsid w:val="005304F5"/>
    <w:rsid w:val="0053115A"/>
    <w:rsid w:val="0053136F"/>
    <w:rsid w:val="005317CE"/>
    <w:rsid w:val="00531A9E"/>
    <w:rsid w:val="00531CBE"/>
    <w:rsid w:val="005321F2"/>
    <w:rsid w:val="00532428"/>
    <w:rsid w:val="00532F1B"/>
    <w:rsid w:val="00533845"/>
    <w:rsid w:val="005339B2"/>
    <w:rsid w:val="00534117"/>
    <w:rsid w:val="0053482C"/>
    <w:rsid w:val="005350E8"/>
    <w:rsid w:val="005359DF"/>
    <w:rsid w:val="00535E04"/>
    <w:rsid w:val="00535E21"/>
    <w:rsid w:val="00535F9F"/>
    <w:rsid w:val="00536122"/>
    <w:rsid w:val="00536C7C"/>
    <w:rsid w:val="00536EBB"/>
    <w:rsid w:val="0053701D"/>
    <w:rsid w:val="005409A3"/>
    <w:rsid w:val="00540E9B"/>
    <w:rsid w:val="0054196F"/>
    <w:rsid w:val="00542098"/>
    <w:rsid w:val="005422C5"/>
    <w:rsid w:val="0054303A"/>
    <w:rsid w:val="005436B9"/>
    <w:rsid w:val="00543EA4"/>
    <w:rsid w:val="00544150"/>
    <w:rsid w:val="00544D6A"/>
    <w:rsid w:val="005454E7"/>
    <w:rsid w:val="0054577B"/>
    <w:rsid w:val="00545FE2"/>
    <w:rsid w:val="0054688C"/>
    <w:rsid w:val="00546AD4"/>
    <w:rsid w:val="0054707D"/>
    <w:rsid w:val="005471E4"/>
    <w:rsid w:val="005478DA"/>
    <w:rsid w:val="00547A51"/>
    <w:rsid w:val="005501C0"/>
    <w:rsid w:val="0055055E"/>
    <w:rsid w:val="005506DB"/>
    <w:rsid w:val="00550701"/>
    <w:rsid w:val="00550845"/>
    <w:rsid w:val="005513D8"/>
    <w:rsid w:val="0055145D"/>
    <w:rsid w:val="00551A88"/>
    <w:rsid w:val="00552098"/>
    <w:rsid w:val="0055264C"/>
    <w:rsid w:val="005528F5"/>
    <w:rsid w:val="005529FF"/>
    <w:rsid w:val="00552E17"/>
    <w:rsid w:val="005535DD"/>
    <w:rsid w:val="00553C51"/>
    <w:rsid w:val="0055401B"/>
    <w:rsid w:val="0055446A"/>
    <w:rsid w:val="00554E23"/>
    <w:rsid w:val="00555EE5"/>
    <w:rsid w:val="005565D2"/>
    <w:rsid w:val="00556B5F"/>
    <w:rsid w:val="00556D4E"/>
    <w:rsid w:val="0055741D"/>
    <w:rsid w:val="005574D2"/>
    <w:rsid w:val="00557933"/>
    <w:rsid w:val="0056075A"/>
    <w:rsid w:val="00560930"/>
    <w:rsid w:val="00560DA4"/>
    <w:rsid w:val="00561196"/>
    <w:rsid w:val="0056193D"/>
    <w:rsid w:val="005624A6"/>
    <w:rsid w:val="0056293D"/>
    <w:rsid w:val="00562DEA"/>
    <w:rsid w:val="00563326"/>
    <w:rsid w:val="005635F7"/>
    <w:rsid w:val="00563EED"/>
    <w:rsid w:val="00564A9C"/>
    <w:rsid w:val="00564B98"/>
    <w:rsid w:val="00564E99"/>
    <w:rsid w:val="00565335"/>
    <w:rsid w:val="005660A9"/>
    <w:rsid w:val="0056619C"/>
    <w:rsid w:val="0056661A"/>
    <w:rsid w:val="00566718"/>
    <w:rsid w:val="005670B0"/>
    <w:rsid w:val="00567581"/>
    <w:rsid w:val="00567F66"/>
    <w:rsid w:val="00570542"/>
    <w:rsid w:val="00570767"/>
    <w:rsid w:val="00571178"/>
    <w:rsid w:val="00571A6C"/>
    <w:rsid w:val="00571B69"/>
    <w:rsid w:val="00571BCC"/>
    <w:rsid w:val="00571CCC"/>
    <w:rsid w:val="00572507"/>
    <w:rsid w:val="00572D76"/>
    <w:rsid w:val="00572E6A"/>
    <w:rsid w:val="00573160"/>
    <w:rsid w:val="005734D8"/>
    <w:rsid w:val="00573E75"/>
    <w:rsid w:val="00574F81"/>
    <w:rsid w:val="00575213"/>
    <w:rsid w:val="00575362"/>
    <w:rsid w:val="005760DE"/>
    <w:rsid w:val="00576863"/>
    <w:rsid w:val="005773AA"/>
    <w:rsid w:val="00577771"/>
    <w:rsid w:val="00577C2A"/>
    <w:rsid w:val="00580127"/>
    <w:rsid w:val="00580235"/>
    <w:rsid w:val="005808C3"/>
    <w:rsid w:val="00580A71"/>
    <w:rsid w:val="00580B35"/>
    <w:rsid w:val="00583000"/>
    <w:rsid w:val="0058332D"/>
    <w:rsid w:val="00583786"/>
    <w:rsid w:val="00583A5A"/>
    <w:rsid w:val="00583BC4"/>
    <w:rsid w:val="00583CF0"/>
    <w:rsid w:val="00583F6E"/>
    <w:rsid w:val="005850AC"/>
    <w:rsid w:val="00585E2F"/>
    <w:rsid w:val="00585FCB"/>
    <w:rsid w:val="00586CB1"/>
    <w:rsid w:val="00586F39"/>
    <w:rsid w:val="00587436"/>
    <w:rsid w:val="0058752A"/>
    <w:rsid w:val="00587E43"/>
    <w:rsid w:val="0059112A"/>
    <w:rsid w:val="005916F3"/>
    <w:rsid w:val="00592631"/>
    <w:rsid w:val="00592CCF"/>
    <w:rsid w:val="0059341C"/>
    <w:rsid w:val="00593610"/>
    <w:rsid w:val="005936C3"/>
    <w:rsid w:val="005940EC"/>
    <w:rsid w:val="00594A14"/>
    <w:rsid w:val="00594DB2"/>
    <w:rsid w:val="00595724"/>
    <w:rsid w:val="00596726"/>
    <w:rsid w:val="005968AC"/>
    <w:rsid w:val="00596B66"/>
    <w:rsid w:val="00596D01"/>
    <w:rsid w:val="00596DE6"/>
    <w:rsid w:val="00597E2E"/>
    <w:rsid w:val="005A02F9"/>
    <w:rsid w:val="005A1C9E"/>
    <w:rsid w:val="005A23D1"/>
    <w:rsid w:val="005A2825"/>
    <w:rsid w:val="005A290F"/>
    <w:rsid w:val="005A2DE5"/>
    <w:rsid w:val="005A3780"/>
    <w:rsid w:val="005A3C22"/>
    <w:rsid w:val="005A3CFD"/>
    <w:rsid w:val="005A3FDF"/>
    <w:rsid w:val="005A4077"/>
    <w:rsid w:val="005A4AEF"/>
    <w:rsid w:val="005A4AF9"/>
    <w:rsid w:val="005A4CA7"/>
    <w:rsid w:val="005A4FFB"/>
    <w:rsid w:val="005A5299"/>
    <w:rsid w:val="005A5B0D"/>
    <w:rsid w:val="005A5BF2"/>
    <w:rsid w:val="005A68E6"/>
    <w:rsid w:val="005A6D38"/>
    <w:rsid w:val="005A6FAB"/>
    <w:rsid w:val="005B0625"/>
    <w:rsid w:val="005B083E"/>
    <w:rsid w:val="005B08C5"/>
    <w:rsid w:val="005B0AAA"/>
    <w:rsid w:val="005B0BFC"/>
    <w:rsid w:val="005B1E43"/>
    <w:rsid w:val="005B23C3"/>
    <w:rsid w:val="005B255D"/>
    <w:rsid w:val="005B28B2"/>
    <w:rsid w:val="005B29C2"/>
    <w:rsid w:val="005B2E7B"/>
    <w:rsid w:val="005B30D4"/>
    <w:rsid w:val="005B3DC1"/>
    <w:rsid w:val="005B4785"/>
    <w:rsid w:val="005B4ECE"/>
    <w:rsid w:val="005B558C"/>
    <w:rsid w:val="005B60F7"/>
    <w:rsid w:val="005B619C"/>
    <w:rsid w:val="005B61B5"/>
    <w:rsid w:val="005B69BF"/>
    <w:rsid w:val="005B77C2"/>
    <w:rsid w:val="005B7EC5"/>
    <w:rsid w:val="005B7F59"/>
    <w:rsid w:val="005C014E"/>
    <w:rsid w:val="005C068D"/>
    <w:rsid w:val="005C0CEA"/>
    <w:rsid w:val="005C0DC5"/>
    <w:rsid w:val="005C243A"/>
    <w:rsid w:val="005C282C"/>
    <w:rsid w:val="005C2BBC"/>
    <w:rsid w:val="005C3083"/>
    <w:rsid w:val="005C3393"/>
    <w:rsid w:val="005C3FA7"/>
    <w:rsid w:val="005C482C"/>
    <w:rsid w:val="005C51E4"/>
    <w:rsid w:val="005C588D"/>
    <w:rsid w:val="005C58C2"/>
    <w:rsid w:val="005C5E04"/>
    <w:rsid w:val="005C6301"/>
    <w:rsid w:val="005C6305"/>
    <w:rsid w:val="005C6937"/>
    <w:rsid w:val="005C6CEF"/>
    <w:rsid w:val="005C7577"/>
    <w:rsid w:val="005C780E"/>
    <w:rsid w:val="005C7BF0"/>
    <w:rsid w:val="005D0A4B"/>
    <w:rsid w:val="005D16C5"/>
    <w:rsid w:val="005D1856"/>
    <w:rsid w:val="005D1BF3"/>
    <w:rsid w:val="005D1E2C"/>
    <w:rsid w:val="005D2687"/>
    <w:rsid w:val="005D2A98"/>
    <w:rsid w:val="005D2B8D"/>
    <w:rsid w:val="005D30B6"/>
    <w:rsid w:val="005D3274"/>
    <w:rsid w:val="005D37AD"/>
    <w:rsid w:val="005D384D"/>
    <w:rsid w:val="005D4091"/>
    <w:rsid w:val="005D4453"/>
    <w:rsid w:val="005D4999"/>
    <w:rsid w:val="005D51C2"/>
    <w:rsid w:val="005D58FE"/>
    <w:rsid w:val="005D64B8"/>
    <w:rsid w:val="005D64D8"/>
    <w:rsid w:val="005D6617"/>
    <w:rsid w:val="005D68FE"/>
    <w:rsid w:val="005D6FB7"/>
    <w:rsid w:val="005D71D6"/>
    <w:rsid w:val="005D7E64"/>
    <w:rsid w:val="005E0421"/>
    <w:rsid w:val="005E04E6"/>
    <w:rsid w:val="005E12D7"/>
    <w:rsid w:val="005E1A88"/>
    <w:rsid w:val="005E1EE9"/>
    <w:rsid w:val="005E25D3"/>
    <w:rsid w:val="005E2643"/>
    <w:rsid w:val="005E30A4"/>
    <w:rsid w:val="005E32A4"/>
    <w:rsid w:val="005E340E"/>
    <w:rsid w:val="005E36ED"/>
    <w:rsid w:val="005E3AA7"/>
    <w:rsid w:val="005E3C27"/>
    <w:rsid w:val="005E414A"/>
    <w:rsid w:val="005E4723"/>
    <w:rsid w:val="005E54B9"/>
    <w:rsid w:val="005E55CC"/>
    <w:rsid w:val="005E62AD"/>
    <w:rsid w:val="005E6404"/>
    <w:rsid w:val="005E6CB9"/>
    <w:rsid w:val="005E7972"/>
    <w:rsid w:val="005F07AC"/>
    <w:rsid w:val="005F0897"/>
    <w:rsid w:val="005F09C3"/>
    <w:rsid w:val="005F13CF"/>
    <w:rsid w:val="005F203A"/>
    <w:rsid w:val="005F2492"/>
    <w:rsid w:val="005F2654"/>
    <w:rsid w:val="005F272C"/>
    <w:rsid w:val="005F3436"/>
    <w:rsid w:val="005F3745"/>
    <w:rsid w:val="005F39B8"/>
    <w:rsid w:val="005F3B1A"/>
    <w:rsid w:val="005F422F"/>
    <w:rsid w:val="005F42CC"/>
    <w:rsid w:val="005F46BB"/>
    <w:rsid w:val="005F4AB6"/>
    <w:rsid w:val="005F4D9E"/>
    <w:rsid w:val="005F4F40"/>
    <w:rsid w:val="005F5518"/>
    <w:rsid w:val="005F552B"/>
    <w:rsid w:val="005F593B"/>
    <w:rsid w:val="005F5EF9"/>
    <w:rsid w:val="005F6055"/>
    <w:rsid w:val="005F62C1"/>
    <w:rsid w:val="005F680D"/>
    <w:rsid w:val="005F7207"/>
    <w:rsid w:val="005F7A5C"/>
    <w:rsid w:val="005F7BD7"/>
    <w:rsid w:val="006011A9"/>
    <w:rsid w:val="00601379"/>
    <w:rsid w:val="00601701"/>
    <w:rsid w:val="00601EEC"/>
    <w:rsid w:val="00602915"/>
    <w:rsid w:val="00602CC7"/>
    <w:rsid w:val="006033E0"/>
    <w:rsid w:val="0060380A"/>
    <w:rsid w:val="00604630"/>
    <w:rsid w:val="006057A6"/>
    <w:rsid w:val="00607181"/>
    <w:rsid w:val="006074DC"/>
    <w:rsid w:val="00607A23"/>
    <w:rsid w:val="006100AC"/>
    <w:rsid w:val="00610AB9"/>
    <w:rsid w:val="00611569"/>
    <w:rsid w:val="00611B22"/>
    <w:rsid w:val="00611E96"/>
    <w:rsid w:val="00612278"/>
    <w:rsid w:val="006125DA"/>
    <w:rsid w:val="00612B47"/>
    <w:rsid w:val="006130DE"/>
    <w:rsid w:val="00613186"/>
    <w:rsid w:val="0061378A"/>
    <w:rsid w:val="006138E9"/>
    <w:rsid w:val="00613977"/>
    <w:rsid w:val="00613A91"/>
    <w:rsid w:val="00613EA9"/>
    <w:rsid w:val="0061428D"/>
    <w:rsid w:val="00616657"/>
    <w:rsid w:val="00617917"/>
    <w:rsid w:val="0062014B"/>
    <w:rsid w:val="006209A6"/>
    <w:rsid w:val="00621B6B"/>
    <w:rsid w:val="00622297"/>
    <w:rsid w:val="00622905"/>
    <w:rsid w:val="00622F64"/>
    <w:rsid w:val="00623D5F"/>
    <w:rsid w:val="00623DB7"/>
    <w:rsid w:val="00624000"/>
    <w:rsid w:val="00624277"/>
    <w:rsid w:val="006242F4"/>
    <w:rsid w:val="00624518"/>
    <w:rsid w:val="00624897"/>
    <w:rsid w:val="00624C23"/>
    <w:rsid w:val="0062530E"/>
    <w:rsid w:val="00625A27"/>
    <w:rsid w:val="0062600F"/>
    <w:rsid w:val="006260A2"/>
    <w:rsid w:val="00626145"/>
    <w:rsid w:val="0062629F"/>
    <w:rsid w:val="00626753"/>
    <w:rsid w:val="006269D8"/>
    <w:rsid w:val="00626F42"/>
    <w:rsid w:val="00626F5C"/>
    <w:rsid w:val="006306AF"/>
    <w:rsid w:val="006307D7"/>
    <w:rsid w:val="006308A3"/>
    <w:rsid w:val="00630930"/>
    <w:rsid w:val="006313DF"/>
    <w:rsid w:val="006319B9"/>
    <w:rsid w:val="00631C12"/>
    <w:rsid w:val="00632766"/>
    <w:rsid w:val="006327C4"/>
    <w:rsid w:val="006329DD"/>
    <w:rsid w:val="00633666"/>
    <w:rsid w:val="00633946"/>
    <w:rsid w:val="00633E1A"/>
    <w:rsid w:val="00634323"/>
    <w:rsid w:val="006343E5"/>
    <w:rsid w:val="00634704"/>
    <w:rsid w:val="006348D0"/>
    <w:rsid w:val="00634B6C"/>
    <w:rsid w:val="00634CE1"/>
    <w:rsid w:val="006351FD"/>
    <w:rsid w:val="00635452"/>
    <w:rsid w:val="00635F9C"/>
    <w:rsid w:val="006360A3"/>
    <w:rsid w:val="006360EE"/>
    <w:rsid w:val="006363A7"/>
    <w:rsid w:val="0063745D"/>
    <w:rsid w:val="00641718"/>
    <w:rsid w:val="006417FD"/>
    <w:rsid w:val="00641825"/>
    <w:rsid w:val="00642026"/>
    <w:rsid w:val="0064207E"/>
    <w:rsid w:val="006422F4"/>
    <w:rsid w:val="0064265A"/>
    <w:rsid w:val="00642870"/>
    <w:rsid w:val="006431D9"/>
    <w:rsid w:val="006432A5"/>
    <w:rsid w:val="006432D3"/>
    <w:rsid w:val="006435CE"/>
    <w:rsid w:val="006437FF"/>
    <w:rsid w:val="006440F0"/>
    <w:rsid w:val="0064441C"/>
    <w:rsid w:val="006445FF"/>
    <w:rsid w:val="00644732"/>
    <w:rsid w:val="00644A40"/>
    <w:rsid w:val="00644F60"/>
    <w:rsid w:val="00645234"/>
    <w:rsid w:val="006454AC"/>
    <w:rsid w:val="006456E3"/>
    <w:rsid w:val="0064571C"/>
    <w:rsid w:val="006466D4"/>
    <w:rsid w:val="00646DB0"/>
    <w:rsid w:val="006471DF"/>
    <w:rsid w:val="00647210"/>
    <w:rsid w:val="00647451"/>
    <w:rsid w:val="00647619"/>
    <w:rsid w:val="006479EE"/>
    <w:rsid w:val="00647A50"/>
    <w:rsid w:val="00647D3D"/>
    <w:rsid w:val="00650175"/>
    <w:rsid w:val="00650701"/>
    <w:rsid w:val="00650D37"/>
    <w:rsid w:val="00650E49"/>
    <w:rsid w:val="0065107B"/>
    <w:rsid w:val="00651660"/>
    <w:rsid w:val="00652580"/>
    <w:rsid w:val="006526D7"/>
    <w:rsid w:val="006528B8"/>
    <w:rsid w:val="0065362A"/>
    <w:rsid w:val="006539AF"/>
    <w:rsid w:val="006541D1"/>
    <w:rsid w:val="006549F7"/>
    <w:rsid w:val="00654A6B"/>
    <w:rsid w:val="006552F7"/>
    <w:rsid w:val="00655602"/>
    <w:rsid w:val="00656251"/>
    <w:rsid w:val="00657389"/>
    <w:rsid w:val="00660FC2"/>
    <w:rsid w:val="00661396"/>
    <w:rsid w:val="00661DC7"/>
    <w:rsid w:val="006630A3"/>
    <w:rsid w:val="00663671"/>
    <w:rsid w:val="00663A5E"/>
    <w:rsid w:val="00663EF2"/>
    <w:rsid w:val="00664120"/>
    <w:rsid w:val="00664399"/>
    <w:rsid w:val="00664752"/>
    <w:rsid w:val="0066483C"/>
    <w:rsid w:val="00665CB8"/>
    <w:rsid w:val="00666479"/>
    <w:rsid w:val="006671E8"/>
    <w:rsid w:val="0066737F"/>
    <w:rsid w:val="00667E9E"/>
    <w:rsid w:val="006705E8"/>
    <w:rsid w:val="00670689"/>
    <w:rsid w:val="00670BE2"/>
    <w:rsid w:val="00671153"/>
    <w:rsid w:val="00671A93"/>
    <w:rsid w:val="00671BA0"/>
    <w:rsid w:val="00672124"/>
    <w:rsid w:val="006722EA"/>
    <w:rsid w:val="00672ABB"/>
    <w:rsid w:val="00672B4C"/>
    <w:rsid w:val="00672BEA"/>
    <w:rsid w:val="006735F1"/>
    <w:rsid w:val="00673F2E"/>
    <w:rsid w:val="00674022"/>
    <w:rsid w:val="00674CFA"/>
    <w:rsid w:val="00674F4C"/>
    <w:rsid w:val="0067520B"/>
    <w:rsid w:val="00675AD1"/>
    <w:rsid w:val="00675DDE"/>
    <w:rsid w:val="006764F8"/>
    <w:rsid w:val="0067760C"/>
    <w:rsid w:val="0067764C"/>
    <w:rsid w:val="0067793C"/>
    <w:rsid w:val="00677A0A"/>
    <w:rsid w:val="006805F7"/>
    <w:rsid w:val="006807E7"/>
    <w:rsid w:val="006812D7"/>
    <w:rsid w:val="00681BBA"/>
    <w:rsid w:val="00681F84"/>
    <w:rsid w:val="00682566"/>
    <w:rsid w:val="00682694"/>
    <w:rsid w:val="006828D0"/>
    <w:rsid w:val="00682A7E"/>
    <w:rsid w:val="00683539"/>
    <w:rsid w:val="00683A5C"/>
    <w:rsid w:val="006842F6"/>
    <w:rsid w:val="006843A3"/>
    <w:rsid w:val="00684BD3"/>
    <w:rsid w:val="00684D0F"/>
    <w:rsid w:val="006853DE"/>
    <w:rsid w:val="0068552B"/>
    <w:rsid w:val="00685B87"/>
    <w:rsid w:val="00685C3D"/>
    <w:rsid w:val="006867AE"/>
    <w:rsid w:val="006867BE"/>
    <w:rsid w:val="00686EAB"/>
    <w:rsid w:val="00687114"/>
    <w:rsid w:val="0069022F"/>
    <w:rsid w:val="00690D1E"/>
    <w:rsid w:val="00690F41"/>
    <w:rsid w:val="006912DD"/>
    <w:rsid w:val="006921B1"/>
    <w:rsid w:val="00692352"/>
    <w:rsid w:val="006925C9"/>
    <w:rsid w:val="00692830"/>
    <w:rsid w:val="00692B2F"/>
    <w:rsid w:val="00692CD7"/>
    <w:rsid w:val="00692D17"/>
    <w:rsid w:val="0069300F"/>
    <w:rsid w:val="00693058"/>
    <w:rsid w:val="006938F4"/>
    <w:rsid w:val="00693A5E"/>
    <w:rsid w:val="00693AEA"/>
    <w:rsid w:val="006944B8"/>
    <w:rsid w:val="0069518E"/>
    <w:rsid w:val="00695D01"/>
    <w:rsid w:val="006960B4"/>
    <w:rsid w:val="006975DF"/>
    <w:rsid w:val="00697C15"/>
    <w:rsid w:val="00697C81"/>
    <w:rsid w:val="00697DA0"/>
    <w:rsid w:val="00697F92"/>
    <w:rsid w:val="006A0577"/>
    <w:rsid w:val="006A0843"/>
    <w:rsid w:val="006A0EBA"/>
    <w:rsid w:val="006A11A6"/>
    <w:rsid w:val="006A11D2"/>
    <w:rsid w:val="006A13E8"/>
    <w:rsid w:val="006A152B"/>
    <w:rsid w:val="006A2707"/>
    <w:rsid w:val="006A2913"/>
    <w:rsid w:val="006A2D02"/>
    <w:rsid w:val="006A2DCC"/>
    <w:rsid w:val="006A3DA3"/>
    <w:rsid w:val="006A4E9D"/>
    <w:rsid w:val="006A52FA"/>
    <w:rsid w:val="006A653F"/>
    <w:rsid w:val="006A6D6F"/>
    <w:rsid w:val="006A7D32"/>
    <w:rsid w:val="006B008E"/>
    <w:rsid w:val="006B02B7"/>
    <w:rsid w:val="006B041E"/>
    <w:rsid w:val="006B12B9"/>
    <w:rsid w:val="006B1503"/>
    <w:rsid w:val="006B1F99"/>
    <w:rsid w:val="006B24AD"/>
    <w:rsid w:val="006B24C2"/>
    <w:rsid w:val="006B2B43"/>
    <w:rsid w:val="006B353A"/>
    <w:rsid w:val="006B39D8"/>
    <w:rsid w:val="006B3C0C"/>
    <w:rsid w:val="006B3E45"/>
    <w:rsid w:val="006B47D2"/>
    <w:rsid w:val="006B4CA4"/>
    <w:rsid w:val="006B507D"/>
    <w:rsid w:val="006B57CB"/>
    <w:rsid w:val="006B5C4F"/>
    <w:rsid w:val="006B6372"/>
    <w:rsid w:val="006B69FF"/>
    <w:rsid w:val="006B752B"/>
    <w:rsid w:val="006B7E34"/>
    <w:rsid w:val="006C029A"/>
    <w:rsid w:val="006C04DF"/>
    <w:rsid w:val="006C108D"/>
    <w:rsid w:val="006C10E9"/>
    <w:rsid w:val="006C1252"/>
    <w:rsid w:val="006C1A4E"/>
    <w:rsid w:val="006C1B1E"/>
    <w:rsid w:val="006C1FC3"/>
    <w:rsid w:val="006C2B2D"/>
    <w:rsid w:val="006C2CEE"/>
    <w:rsid w:val="006C2F50"/>
    <w:rsid w:val="006C3328"/>
    <w:rsid w:val="006C3939"/>
    <w:rsid w:val="006C3A81"/>
    <w:rsid w:val="006C440C"/>
    <w:rsid w:val="006C448F"/>
    <w:rsid w:val="006C4E16"/>
    <w:rsid w:val="006C4FAC"/>
    <w:rsid w:val="006C5293"/>
    <w:rsid w:val="006C5526"/>
    <w:rsid w:val="006C565B"/>
    <w:rsid w:val="006C5AD8"/>
    <w:rsid w:val="006C60BD"/>
    <w:rsid w:val="006C6575"/>
    <w:rsid w:val="006C6EE5"/>
    <w:rsid w:val="006C6FDC"/>
    <w:rsid w:val="006C70C0"/>
    <w:rsid w:val="006C7750"/>
    <w:rsid w:val="006C7FB3"/>
    <w:rsid w:val="006D032B"/>
    <w:rsid w:val="006D0C72"/>
    <w:rsid w:val="006D1409"/>
    <w:rsid w:val="006D1835"/>
    <w:rsid w:val="006D1BBE"/>
    <w:rsid w:val="006D22CF"/>
    <w:rsid w:val="006D26CA"/>
    <w:rsid w:val="006D2C4C"/>
    <w:rsid w:val="006D2E2B"/>
    <w:rsid w:val="006D2E68"/>
    <w:rsid w:val="006D37D5"/>
    <w:rsid w:val="006D3B70"/>
    <w:rsid w:val="006D3D28"/>
    <w:rsid w:val="006D5042"/>
    <w:rsid w:val="006D5141"/>
    <w:rsid w:val="006D5C83"/>
    <w:rsid w:val="006D5EA0"/>
    <w:rsid w:val="006D6555"/>
    <w:rsid w:val="006D67FC"/>
    <w:rsid w:val="006D6887"/>
    <w:rsid w:val="006D6CE3"/>
    <w:rsid w:val="006D7164"/>
    <w:rsid w:val="006E078A"/>
    <w:rsid w:val="006E1644"/>
    <w:rsid w:val="006E17D3"/>
    <w:rsid w:val="006E1871"/>
    <w:rsid w:val="006E1951"/>
    <w:rsid w:val="006E1FF4"/>
    <w:rsid w:val="006E23CC"/>
    <w:rsid w:val="006E3075"/>
    <w:rsid w:val="006E46B4"/>
    <w:rsid w:val="006E55CE"/>
    <w:rsid w:val="006E5922"/>
    <w:rsid w:val="006E5ED0"/>
    <w:rsid w:val="006E5F62"/>
    <w:rsid w:val="006E66E0"/>
    <w:rsid w:val="006E6D83"/>
    <w:rsid w:val="006F031E"/>
    <w:rsid w:val="006F089A"/>
    <w:rsid w:val="006F09AB"/>
    <w:rsid w:val="006F0CC9"/>
    <w:rsid w:val="006F0F61"/>
    <w:rsid w:val="006F14A8"/>
    <w:rsid w:val="006F20AE"/>
    <w:rsid w:val="006F2244"/>
    <w:rsid w:val="006F26D4"/>
    <w:rsid w:val="006F4467"/>
    <w:rsid w:val="006F50A2"/>
    <w:rsid w:val="006F56D7"/>
    <w:rsid w:val="006F5A57"/>
    <w:rsid w:val="006F6094"/>
    <w:rsid w:val="006F6726"/>
    <w:rsid w:val="006F724A"/>
    <w:rsid w:val="006F7372"/>
    <w:rsid w:val="006F7BB0"/>
    <w:rsid w:val="0070016F"/>
    <w:rsid w:val="00701120"/>
    <w:rsid w:val="00701152"/>
    <w:rsid w:val="00701420"/>
    <w:rsid w:val="0070173C"/>
    <w:rsid w:val="00701B74"/>
    <w:rsid w:val="0070230D"/>
    <w:rsid w:val="0070285D"/>
    <w:rsid w:val="00703340"/>
    <w:rsid w:val="00704B4D"/>
    <w:rsid w:val="00704D60"/>
    <w:rsid w:val="00705129"/>
    <w:rsid w:val="00705304"/>
    <w:rsid w:val="00706E86"/>
    <w:rsid w:val="0070702B"/>
    <w:rsid w:val="00710831"/>
    <w:rsid w:val="00711191"/>
    <w:rsid w:val="007112C5"/>
    <w:rsid w:val="0071194A"/>
    <w:rsid w:val="00711A17"/>
    <w:rsid w:val="00712586"/>
    <w:rsid w:val="00712E18"/>
    <w:rsid w:val="00712E97"/>
    <w:rsid w:val="00712F40"/>
    <w:rsid w:val="00713AC6"/>
    <w:rsid w:val="00713F5D"/>
    <w:rsid w:val="0071401D"/>
    <w:rsid w:val="007143D1"/>
    <w:rsid w:val="0071467F"/>
    <w:rsid w:val="00714760"/>
    <w:rsid w:val="0071488F"/>
    <w:rsid w:val="007154AB"/>
    <w:rsid w:val="00715A3D"/>
    <w:rsid w:val="00715CAA"/>
    <w:rsid w:val="00716E21"/>
    <w:rsid w:val="0071769B"/>
    <w:rsid w:val="007206C9"/>
    <w:rsid w:val="00720898"/>
    <w:rsid w:val="00720AB9"/>
    <w:rsid w:val="007213CC"/>
    <w:rsid w:val="00721D2B"/>
    <w:rsid w:val="0072370F"/>
    <w:rsid w:val="00723CE1"/>
    <w:rsid w:val="00723FD9"/>
    <w:rsid w:val="00724AF6"/>
    <w:rsid w:val="00724F86"/>
    <w:rsid w:val="007254EC"/>
    <w:rsid w:val="0072554E"/>
    <w:rsid w:val="00725DE3"/>
    <w:rsid w:val="00725E81"/>
    <w:rsid w:val="00726921"/>
    <w:rsid w:val="00727569"/>
    <w:rsid w:val="007275AD"/>
    <w:rsid w:val="00730469"/>
    <w:rsid w:val="00730784"/>
    <w:rsid w:val="00730875"/>
    <w:rsid w:val="00730A42"/>
    <w:rsid w:val="00730A59"/>
    <w:rsid w:val="00730FBF"/>
    <w:rsid w:val="0073105F"/>
    <w:rsid w:val="007310DC"/>
    <w:rsid w:val="00731D51"/>
    <w:rsid w:val="00731F9C"/>
    <w:rsid w:val="00731FF1"/>
    <w:rsid w:val="007321DC"/>
    <w:rsid w:val="00732278"/>
    <w:rsid w:val="007325AA"/>
    <w:rsid w:val="0073299B"/>
    <w:rsid w:val="00732B4E"/>
    <w:rsid w:val="0073343D"/>
    <w:rsid w:val="00733C38"/>
    <w:rsid w:val="007347FE"/>
    <w:rsid w:val="00734870"/>
    <w:rsid w:val="00734CAD"/>
    <w:rsid w:val="007359B9"/>
    <w:rsid w:val="00735EFE"/>
    <w:rsid w:val="00736681"/>
    <w:rsid w:val="007366C6"/>
    <w:rsid w:val="00736BA6"/>
    <w:rsid w:val="00736BCC"/>
    <w:rsid w:val="00737DFA"/>
    <w:rsid w:val="00740A91"/>
    <w:rsid w:val="00740AB4"/>
    <w:rsid w:val="00740B0C"/>
    <w:rsid w:val="00740F04"/>
    <w:rsid w:val="00742F12"/>
    <w:rsid w:val="00743460"/>
    <w:rsid w:val="007445A6"/>
    <w:rsid w:val="00744919"/>
    <w:rsid w:val="00745884"/>
    <w:rsid w:val="00746366"/>
    <w:rsid w:val="00746D22"/>
    <w:rsid w:val="0074713D"/>
    <w:rsid w:val="00750256"/>
    <w:rsid w:val="00750BED"/>
    <w:rsid w:val="00751E65"/>
    <w:rsid w:val="00752071"/>
    <w:rsid w:val="00752328"/>
    <w:rsid w:val="0075264C"/>
    <w:rsid w:val="00752996"/>
    <w:rsid w:val="00752BA5"/>
    <w:rsid w:val="007537FE"/>
    <w:rsid w:val="007538EE"/>
    <w:rsid w:val="00753A9F"/>
    <w:rsid w:val="00754028"/>
    <w:rsid w:val="0075436B"/>
    <w:rsid w:val="00754522"/>
    <w:rsid w:val="00754935"/>
    <w:rsid w:val="0075508A"/>
    <w:rsid w:val="00755FFB"/>
    <w:rsid w:val="00757559"/>
    <w:rsid w:val="00757C55"/>
    <w:rsid w:val="00757D74"/>
    <w:rsid w:val="007602AC"/>
    <w:rsid w:val="007606B4"/>
    <w:rsid w:val="00760732"/>
    <w:rsid w:val="00760C01"/>
    <w:rsid w:val="0076104F"/>
    <w:rsid w:val="0076128F"/>
    <w:rsid w:val="00761491"/>
    <w:rsid w:val="00761806"/>
    <w:rsid w:val="00761823"/>
    <w:rsid w:val="00761E3E"/>
    <w:rsid w:val="00762F68"/>
    <w:rsid w:val="00764BA6"/>
    <w:rsid w:val="0076687C"/>
    <w:rsid w:val="00766ABA"/>
    <w:rsid w:val="00766BA7"/>
    <w:rsid w:val="007670F1"/>
    <w:rsid w:val="00767A54"/>
    <w:rsid w:val="00767D3F"/>
    <w:rsid w:val="007718D8"/>
    <w:rsid w:val="00771FA0"/>
    <w:rsid w:val="007721D9"/>
    <w:rsid w:val="007726A5"/>
    <w:rsid w:val="00772DFA"/>
    <w:rsid w:val="0077409F"/>
    <w:rsid w:val="0077470C"/>
    <w:rsid w:val="007750E1"/>
    <w:rsid w:val="00775179"/>
    <w:rsid w:val="00776309"/>
    <w:rsid w:val="007768BD"/>
    <w:rsid w:val="0077727F"/>
    <w:rsid w:val="0077730A"/>
    <w:rsid w:val="00777666"/>
    <w:rsid w:val="0077784E"/>
    <w:rsid w:val="007808B5"/>
    <w:rsid w:val="007812DF"/>
    <w:rsid w:val="00781E32"/>
    <w:rsid w:val="00781F19"/>
    <w:rsid w:val="00782290"/>
    <w:rsid w:val="00783396"/>
    <w:rsid w:val="00784ADB"/>
    <w:rsid w:val="00784E87"/>
    <w:rsid w:val="00784E91"/>
    <w:rsid w:val="00785C6A"/>
    <w:rsid w:val="00785EA3"/>
    <w:rsid w:val="00786311"/>
    <w:rsid w:val="00786993"/>
    <w:rsid w:val="00786C1D"/>
    <w:rsid w:val="00786CE9"/>
    <w:rsid w:val="007877C6"/>
    <w:rsid w:val="00791259"/>
    <w:rsid w:val="00791CF5"/>
    <w:rsid w:val="00791EE8"/>
    <w:rsid w:val="00792394"/>
    <w:rsid w:val="00792679"/>
    <w:rsid w:val="00793201"/>
    <w:rsid w:val="00793261"/>
    <w:rsid w:val="00794A69"/>
    <w:rsid w:val="00794CAA"/>
    <w:rsid w:val="007978D5"/>
    <w:rsid w:val="00797ADC"/>
    <w:rsid w:val="00797B19"/>
    <w:rsid w:val="00797DE9"/>
    <w:rsid w:val="00797F2A"/>
    <w:rsid w:val="007A141B"/>
    <w:rsid w:val="007A1D2E"/>
    <w:rsid w:val="007A2960"/>
    <w:rsid w:val="007A3298"/>
    <w:rsid w:val="007A39AB"/>
    <w:rsid w:val="007A41DE"/>
    <w:rsid w:val="007A62E2"/>
    <w:rsid w:val="007A635B"/>
    <w:rsid w:val="007A64EA"/>
    <w:rsid w:val="007B0C77"/>
    <w:rsid w:val="007B0CBB"/>
    <w:rsid w:val="007B1310"/>
    <w:rsid w:val="007B1C1D"/>
    <w:rsid w:val="007B2026"/>
    <w:rsid w:val="007B22F6"/>
    <w:rsid w:val="007B2CBB"/>
    <w:rsid w:val="007B3487"/>
    <w:rsid w:val="007B35BB"/>
    <w:rsid w:val="007B3C95"/>
    <w:rsid w:val="007B4A8D"/>
    <w:rsid w:val="007B4BF1"/>
    <w:rsid w:val="007B507D"/>
    <w:rsid w:val="007B5405"/>
    <w:rsid w:val="007B5B91"/>
    <w:rsid w:val="007B6568"/>
    <w:rsid w:val="007B6BC5"/>
    <w:rsid w:val="007B71CC"/>
    <w:rsid w:val="007B74FC"/>
    <w:rsid w:val="007B7B65"/>
    <w:rsid w:val="007B7F35"/>
    <w:rsid w:val="007C1086"/>
    <w:rsid w:val="007C19E1"/>
    <w:rsid w:val="007C1B62"/>
    <w:rsid w:val="007C2319"/>
    <w:rsid w:val="007C2A66"/>
    <w:rsid w:val="007C2F40"/>
    <w:rsid w:val="007C30FA"/>
    <w:rsid w:val="007C3104"/>
    <w:rsid w:val="007C42F9"/>
    <w:rsid w:val="007C473C"/>
    <w:rsid w:val="007C4D25"/>
    <w:rsid w:val="007C524C"/>
    <w:rsid w:val="007C558C"/>
    <w:rsid w:val="007C5832"/>
    <w:rsid w:val="007C73D6"/>
    <w:rsid w:val="007C7FF3"/>
    <w:rsid w:val="007D03CA"/>
    <w:rsid w:val="007D0997"/>
    <w:rsid w:val="007D3AD7"/>
    <w:rsid w:val="007D3B62"/>
    <w:rsid w:val="007D3EDE"/>
    <w:rsid w:val="007D3F35"/>
    <w:rsid w:val="007D3F4B"/>
    <w:rsid w:val="007D4485"/>
    <w:rsid w:val="007D4A81"/>
    <w:rsid w:val="007D52F0"/>
    <w:rsid w:val="007D62C9"/>
    <w:rsid w:val="007D6494"/>
    <w:rsid w:val="007D674A"/>
    <w:rsid w:val="007D6B43"/>
    <w:rsid w:val="007D6C2A"/>
    <w:rsid w:val="007D71C9"/>
    <w:rsid w:val="007D74BA"/>
    <w:rsid w:val="007D767E"/>
    <w:rsid w:val="007D7BE8"/>
    <w:rsid w:val="007E061A"/>
    <w:rsid w:val="007E0DCA"/>
    <w:rsid w:val="007E0DF0"/>
    <w:rsid w:val="007E104C"/>
    <w:rsid w:val="007E1195"/>
    <w:rsid w:val="007E1983"/>
    <w:rsid w:val="007E26B4"/>
    <w:rsid w:val="007E2D06"/>
    <w:rsid w:val="007E336F"/>
    <w:rsid w:val="007E3EA9"/>
    <w:rsid w:val="007E3F82"/>
    <w:rsid w:val="007E45D6"/>
    <w:rsid w:val="007E4671"/>
    <w:rsid w:val="007E4E14"/>
    <w:rsid w:val="007E541C"/>
    <w:rsid w:val="007E58CA"/>
    <w:rsid w:val="007E58F5"/>
    <w:rsid w:val="007E5954"/>
    <w:rsid w:val="007E5B75"/>
    <w:rsid w:val="007E5C74"/>
    <w:rsid w:val="007E65A7"/>
    <w:rsid w:val="007E7112"/>
    <w:rsid w:val="007E7908"/>
    <w:rsid w:val="007F08D8"/>
    <w:rsid w:val="007F0F3D"/>
    <w:rsid w:val="007F14E9"/>
    <w:rsid w:val="007F15C0"/>
    <w:rsid w:val="007F18C8"/>
    <w:rsid w:val="007F1A42"/>
    <w:rsid w:val="007F1CEA"/>
    <w:rsid w:val="007F263A"/>
    <w:rsid w:val="007F28AE"/>
    <w:rsid w:val="007F2EB6"/>
    <w:rsid w:val="007F3AC3"/>
    <w:rsid w:val="007F3DF6"/>
    <w:rsid w:val="007F4454"/>
    <w:rsid w:val="007F4536"/>
    <w:rsid w:val="007F48F0"/>
    <w:rsid w:val="007F527F"/>
    <w:rsid w:val="007F5694"/>
    <w:rsid w:val="007F5702"/>
    <w:rsid w:val="007F643D"/>
    <w:rsid w:val="007F66CA"/>
    <w:rsid w:val="007F68C0"/>
    <w:rsid w:val="007F6B12"/>
    <w:rsid w:val="007F6D16"/>
    <w:rsid w:val="007F6E79"/>
    <w:rsid w:val="007F7840"/>
    <w:rsid w:val="007F7A76"/>
    <w:rsid w:val="007F7B33"/>
    <w:rsid w:val="007F7F03"/>
    <w:rsid w:val="007F7FAE"/>
    <w:rsid w:val="0080031D"/>
    <w:rsid w:val="0080040B"/>
    <w:rsid w:val="008015C9"/>
    <w:rsid w:val="00801AC4"/>
    <w:rsid w:val="00802A2B"/>
    <w:rsid w:val="00802B8C"/>
    <w:rsid w:val="00802CED"/>
    <w:rsid w:val="0080393D"/>
    <w:rsid w:val="00803F41"/>
    <w:rsid w:val="0080427B"/>
    <w:rsid w:val="008042D1"/>
    <w:rsid w:val="00804386"/>
    <w:rsid w:val="00804FBB"/>
    <w:rsid w:val="00805463"/>
    <w:rsid w:val="008054AF"/>
    <w:rsid w:val="008060D4"/>
    <w:rsid w:val="008060DF"/>
    <w:rsid w:val="00806F9C"/>
    <w:rsid w:val="00807088"/>
    <w:rsid w:val="00810073"/>
    <w:rsid w:val="00810403"/>
    <w:rsid w:val="00810AAD"/>
    <w:rsid w:val="00810D1C"/>
    <w:rsid w:val="008118CE"/>
    <w:rsid w:val="00812510"/>
    <w:rsid w:val="0081258D"/>
    <w:rsid w:val="0081259C"/>
    <w:rsid w:val="00812629"/>
    <w:rsid w:val="00812861"/>
    <w:rsid w:val="00812B3E"/>
    <w:rsid w:val="008130B7"/>
    <w:rsid w:val="00813CE8"/>
    <w:rsid w:val="00813D90"/>
    <w:rsid w:val="0081440F"/>
    <w:rsid w:val="00815787"/>
    <w:rsid w:val="00816006"/>
    <w:rsid w:val="0081676B"/>
    <w:rsid w:val="008168A0"/>
    <w:rsid w:val="00816D41"/>
    <w:rsid w:val="008170F7"/>
    <w:rsid w:val="0081736C"/>
    <w:rsid w:val="00817F07"/>
    <w:rsid w:val="008202DB"/>
    <w:rsid w:val="00820460"/>
    <w:rsid w:val="00820F50"/>
    <w:rsid w:val="00821878"/>
    <w:rsid w:val="008230D9"/>
    <w:rsid w:val="0082317C"/>
    <w:rsid w:val="00823782"/>
    <w:rsid w:val="00823D1A"/>
    <w:rsid w:val="00823E70"/>
    <w:rsid w:val="00824228"/>
    <w:rsid w:val="0082448A"/>
    <w:rsid w:val="00825336"/>
    <w:rsid w:val="00825E59"/>
    <w:rsid w:val="00825EF9"/>
    <w:rsid w:val="0082603F"/>
    <w:rsid w:val="0082611D"/>
    <w:rsid w:val="00826DA5"/>
    <w:rsid w:val="00827CB1"/>
    <w:rsid w:val="0083020E"/>
    <w:rsid w:val="00830760"/>
    <w:rsid w:val="00831131"/>
    <w:rsid w:val="00831351"/>
    <w:rsid w:val="0083138E"/>
    <w:rsid w:val="0083141D"/>
    <w:rsid w:val="0083149B"/>
    <w:rsid w:val="008321A0"/>
    <w:rsid w:val="00832BD5"/>
    <w:rsid w:val="008332A0"/>
    <w:rsid w:val="00833419"/>
    <w:rsid w:val="00833921"/>
    <w:rsid w:val="008339A1"/>
    <w:rsid w:val="00833F1A"/>
    <w:rsid w:val="0083445C"/>
    <w:rsid w:val="008347EC"/>
    <w:rsid w:val="008364F7"/>
    <w:rsid w:val="00836533"/>
    <w:rsid w:val="00836944"/>
    <w:rsid w:val="00836FE2"/>
    <w:rsid w:val="0083792B"/>
    <w:rsid w:val="00837DD3"/>
    <w:rsid w:val="0084096B"/>
    <w:rsid w:val="0084109A"/>
    <w:rsid w:val="008411A7"/>
    <w:rsid w:val="00841EA4"/>
    <w:rsid w:val="00842446"/>
    <w:rsid w:val="00843708"/>
    <w:rsid w:val="00843908"/>
    <w:rsid w:val="00843D21"/>
    <w:rsid w:val="00844169"/>
    <w:rsid w:val="00844561"/>
    <w:rsid w:val="008445B8"/>
    <w:rsid w:val="008454B8"/>
    <w:rsid w:val="00845B27"/>
    <w:rsid w:val="00845F07"/>
    <w:rsid w:val="00846008"/>
    <w:rsid w:val="0084691F"/>
    <w:rsid w:val="00847184"/>
    <w:rsid w:val="00847E8B"/>
    <w:rsid w:val="0085084C"/>
    <w:rsid w:val="00850C28"/>
    <w:rsid w:val="008519B7"/>
    <w:rsid w:val="00851B27"/>
    <w:rsid w:val="008520B3"/>
    <w:rsid w:val="008525C6"/>
    <w:rsid w:val="00852804"/>
    <w:rsid w:val="00852812"/>
    <w:rsid w:val="00852B69"/>
    <w:rsid w:val="00852EA3"/>
    <w:rsid w:val="00853667"/>
    <w:rsid w:val="00854662"/>
    <w:rsid w:val="00854691"/>
    <w:rsid w:val="00854BE7"/>
    <w:rsid w:val="00854D58"/>
    <w:rsid w:val="00857D44"/>
    <w:rsid w:val="00857F15"/>
    <w:rsid w:val="00860151"/>
    <w:rsid w:val="00860320"/>
    <w:rsid w:val="008603E2"/>
    <w:rsid w:val="00860877"/>
    <w:rsid w:val="00860C88"/>
    <w:rsid w:val="00861038"/>
    <w:rsid w:val="00861206"/>
    <w:rsid w:val="008613BB"/>
    <w:rsid w:val="00861577"/>
    <w:rsid w:val="00861B44"/>
    <w:rsid w:val="00862760"/>
    <w:rsid w:val="00862BA9"/>
    <w:rsid w:val="008630E7"/>
    <w:rsid w:val="0086367E"/>
    <w:rsid w:val="0086373B"/>
    <w:rsid w:val="00863A1F"/>
    <w:rsid w:val="00863D5B"/>
    <w:rsid w:val="00863DD0"/>
    <w:rsid w:val="00864195"/>
    <w:rsid w:val="008641C2"/>
    <w:rsid w:val="008642BE"/>
    <w:rsid w:val="0086479C"/>
    <w:rsid w:val="008648C7"/>
    <w:rsid w:val="00864DD1"/>
    <w:rsid w:val="00864F73"/>
    <w:rsid w:val="0086574C"/>
    <w:rsid w:val="00865860"/>
    <w:rsid w:val="00865A97"/>
    <w:rsid w:val="00866516"/>
    <w:rsid w:val="00866965"/>
    <w:rsid w:val="00866A42"/>
    <w:rsid w:val="00866A6A"/>
    <w:rsid w:val="00866D3C"/>
    <w:rsid w:val="00867B00"/>
    <w:rsid w:val="00867CC0"/>
    <w:rsid w:val="0087024E"/>
    <w:rsid w:val="0087107F"/>
    <w:rsid w:val="00871F63"/>
    <w:rsid w:val="00872E3E"/>
    <w:rsid w:val="00872E4F"/>
    <w:rsid w:val="00873261"/>
    <w:rsid w:val="00873DA5"/>
    <w:rsid w:val="00873E9E"/>
    <w:rsid w:val="0087422E"/>
    <w:rsid w:val="00874947"/>
    <w:rsid w:val="00874D92"/>
    <w:rsid w:val="00874E3F"/>
    <w:rsid w:val="00875BCE"/>
    <w:rsid w:val="0087660B"/>
    <w:rsid w:val="008770C6"/>
    <w:rsid w:val="008776AB"/>
    <w:rsid w:val="008777FE"/>
    <w:rsid w:val="00877803"/>
    <w:rsid w:val="00880357"/>
    <w:rsid w:val="00880B80"/>
    <w:rsid w:val="0088106E"/>
    <w:rsid w:val="0088138A"/>
    <w:rsid w:val="00881A40"/>
    <w:rsid w:val="0088225D"/>
    <w:rsid w:val="00882285"/>
    <w:rsid w:val="00882423"/>
    <w:rsid w:val="00882DDA"/>
    <w:rsid w:val="00883353"/>
    <w:rsid w:val="0088374B"/>
    <w:rsid w:val="0088408A"/>
    <w:rsid w:val="00884157"/>
    <w:rsid w:val="008850EF"/>
    <w:rsid w:val="008851A0"/>
    <w:rsid w:val="008859B1"/>
    <w:rsid w:val="00886157"/>
    <w:rsid w:val="008861E3"/>
    <w:rsid w:val="008864D8"/>
    <w:rsid w:val="008867E2"/>
    <w:rsid w:val="008869B5"/>
    <w:rsid w:val="00886E64"/>
    <w:rsid w:val="00887209"/>
    <w:rsid w:val="00887836"/>
    <w:rsid w:val="00887A87"/>
    <w:rsid w:val="00891104"/>
    <w:rsid w:val="00891F95"/>
    <w:rsid w:val="00892692"/>
    <w:rsid w:val="0089340C"/>
    <w:rsid w:val="0089424C"/>
    <w:rsid w:val="0089476F"/>
    <w:rsid w:val="00894EBB"/>
    <w:rsid w:val="00894EBE"/>
    <w:rsid w:val="00895669"/>
    <w:rsid w:val="0089652A"/>
    <w:rsid w:val="00896C97"/>
    <w:rsid w:val="00897025"/>
    <w:rsid w:val="00897311"/>
    <w:rsid w:val="008A0AD6"/>
    <w:rsid w:val="008A0AFF"/>
    <w:rsid w:val="008A225C"/>
    <w:rsid w:val="008A2D28"/>
    <w:rsid w:val="008A3166"/>
    <w:rsid w:val="008A3315"/>
    <w:rsid w:val="008A3ED6"/>
    <w:rsid w:val="008A426C"/>
    <w:rsid w:val="008A44B9"/>
    <w:rsid w:val="008A566B"/>
    <w:rsid w:val="008A5B9A"/>
    <w:rsid w:val="008A6F3C"/>
    <w:rsid w:val="008A7534"/>
    <w:rsid w:val="008A755D"/>
    <w:rsid w:val="008A761A"/>
    <w:rsid w:val="008A7667"/>
    <w:rsid w:val="008A7708"/>
    <w:rsid w:val="008B07F8"/>
    <w:rsid w:val="008B084F"/>
    <w:rsid w:val="008B129A"/>
    <w:rsid w:val="008B17E2"/>
    <w:rsid w:val="008B1B2D"/>
    <w:rsid w:val="008B2270"/>
    <w:rsid w:val="008B26C3"/>
    <w:rsid w:val="008B2B5E"/>
    <w:rsid w:val="008B2B77"/>
    <w:rsid w:val="008B2E58"/>
    <w:rsid w:val="008B390A"/>
    <w:rsid w:val="008B3BE6"/>
    <w:rsid w:val="008B3D55"/>
    <w:rsid w:val="008B3DFC"/>
    <w:rsid w:val="008B3E1C"/>
    <w:rsid w:val="008B4328"/>
    <w:rsid w:val="008B44F8"/>
    <w:rsid w:val="008B4522"/>
    <w:rsid w:val="008B4D69"/>
    <w:rsid w:val="008B627D"/>
    <w:rsid w:val="008B6B62"/>
    <w:rsid w:val="008B7192"/>
    <w:rsid w:val="008B7798"/>
    <w:rsid w:val="008C0107"/>
    <w:rsid w:val="008C044A"/>
    <w:rsid w:val="008C085A"/>
    <w:rsid w:val="008C0D22"/>
    <w:rsid w:val="008C105E"/>
    <w:rsid w:val="008C1349"/>
    <w:rsid w:val="008C1637"/>
    <w:rsid w:val="008C2835"/>
    <w:rsid w:val="008C2D04"/>
    <w:rsid w:val="008C35B8"/>
    <w:rsid w:val="008C376B"/>
    <w:rsid w:val="008C3C39"/>
    <w:rsid w:val="008C42DB"/>
    <w:rsid w:val="008C44C6"/>
    <w:rsid w:val="008C4697"/>
    <w:rsid w:val="008C4B69"/>
    <w:rsid w:val="008C4EDF"/>
    <w:rsid w:val="008C5B68"/>
    <w:rsid w:val="008C61F6"/>
    <w:rsid w:val="008C6D1B"/>
    <w:rsid w:val="008C7894"/>
    <w:rsid w:val="008D23F2"/>
    <w:rsid w:val="008D269B"/>
    <w:rsid w:val="008D28F1"/>
    <w:rsid w:val="008D3B0F"/>
    <w:rsid w:val="008D3FB9"/>
    <w:rsid w:val="008D4055"/>
    <w:rsid w:val="008D54B9"/>
    <w:rsid w:val="008D6232"/>
    <w:rsid w:val="008D669F"/>
    <w:rsid w:val="008D6D58"/>
    <w:rsid w:val="008D71C6"/>
    <w:rsid w:val="008D7D86"/>
    <w:rsid w:val="008E12F1"/>
    <w:rsid w:val="008E14D0"/>
    <w:rsid w:val="008E1D0D"/>
    <w:rsid w:val="008E2981"/>
    <w:rsid w:val="008E2CE6"/>
    <w:rsid w:val="008E2ECA"/>
    <w:rsid w:val="008E3AA8"/>
    <w:rsid w:val="008E3D5F"/>
    <w:rsid w:val="008E4048"/>
    <w:rsid w:val="008E4B53"/>
    <w:rsid w:val="008E514D"/>
    <w:rsid w:val="008E52F0"/>
    <w:rsid w:val="008E57FB"/>
    <w:rsid w:val="008E5B4F"/>
    <w:rsid w:val="008E5B93"/>
    <w:rsid w:val="008E5DCC"/>
    <w:rsid w:val="008E6002"/>
    <w:rsid w:val="008E6423"/>
    <w:rsid w:val="008E7692"/>
    <w:rsid w:val="008E794A"/>
    <w:rsid w:val="008F0364"/>
    <w:rsid w:val="008F03E1"/>
    <w:rsid w:val="008F06CE"/>
    <w:rsid w:val="008F1F96"/>
    <w:rsid w:val="008F201E"/>
    <w:rsid w:val="008F23E7"/>
    <w:rsid w:val="008F3E0E"/>
    <w:rsid w:val="008F4117"/>
    <w:rsid w:val="008F41A4"/>
    <w:rsid w:val="008F429C"/>
    <w:rsid w:val="008F440A"/>
    <w:rsid w:val="008F4DFE"/>
    <w:rsid w:val="008F5EE3"/>
    <w:rsid w:val="008F5F35"/>
    <w:rsid w:val="008F61AF"/>
    <w:rsid w:val="008F6918"/>
    <w:rsid w:val="008F69AD"/>
    <w:rsid w:val="008F6C89"/>
    <w:rsid w:val="008F7AC0"/>
    <w:rsid w:val="008F7CBA"/>
    <w:rsid w:val="00900279"/>
    <w:rsid w:val="0090037A"/>
    <w:rsid w:val="0090043F"/>
    <w:rsid w:val="0090050B"/>
    <w:rsid w:val="00900746"/>
    <w:rsid w:val="00901093"/>
    <w:rsid w:val="00901504"/>
    <w:rsid w:val="00902132"/>
    <w:rsid w:val="00902247"/>
    <w:rsid w:val="00902B82"/>
    <w:rsid w:val="00902EA5"/>
    <w:rsid w:val="00903153"/>
    <w:rsid w:val="00903884"/>
    <w:rsid w:val="00903A00"/>
    <w:rsid w:val="00903C43"/>
    <w:rsid w:val="00905357"/>
    <w:rsid w:val="00905840"/>
    <w:rsid w:val="009059C7"/>
    <w:rsid w:val="00905E4D"/>
    <w:rsid w:val="00906213"/>
    <w:rsid w:val="00907358"/>
    <w:rsid w:val="009073C1"/>
    <w:rsid w:val="0090746D"/>
    <w:rsid w:val="009074C9"/>
    <w:rsid w:val="00907EAB"/>
    <w:rsid w:val="00910833"/>
    <w:rsid w:val="00910D2E"/>
    <w:rsid w:val="00912BB4"/>
    <w:rsid w:val="00912C43"/>
    <w:rsid w:val="00913093"/>
    <w:rsid w:val="00913847"/>
    <w:rsid w:val="00913DCD"/>
    <w:rsid w:val="009142B6"/>
    <w:rsid w:val="00914605"/>
    <w:rsid w:val="00915133"/>
    <w:rsid w:val="00915194"/>
    <w:rsid w:val="00916240"/>
    <w:rsid w:val="0091668B"/>
    <w:rsid w:val="00916D44"/>
    <w:rsid w:val="009173D9"/>
    <w:rsid w:val="009175FA"/>
    <w:rsid w:val="00917B1E"/>
    <w:rsid w:val="00917BB4"/>
    <w:rsid w:val="00917E23"/>
    <w:rsid w:val="00917EA9"/>
    <w:rsid w:val="00917F41"/>
    <w:rsid w:val="00920403"/>
    <w:rsid w:val="00920A4B"/>
    <w:rsid w:val="00921615"/>
    <w:rsid w:val="00921A2F"/>
    <w:rsid w:val="00921AB7"/>
    <w:rsid w:val="00921B2A"/>
    <w:rsid w:val="00922362"/>
    <w:rsid w:val="00922744"/>
    <w:rsid w:val="00922FD6"/>
    <w:rsid w:val="00922FDF"/>
    <w:rsid w:val="0092325F"/>
    <w:rsid w:val="0092345B"/>
    <w:rsid w:val="00923878"/>
    <w:rsid w:val="009243CA"/>
    <w:rsid w:val="00924C37"/>
    <w:rsid w:val="0092555A"/>
    <w:rsid w:val="00925697"/>
    <w:rsid w:val="00925857"/>
    <w:rsid w:val="00925B74"/>
    <w:rsid w:val="00925E33"/>
    <w:rsid w:val="0092672D"/>
    <w:rsid w:val="00926831"/>
    <w:rsid w:val="009271C5"/>
    <w:rsid w:val="00930022"/>
    <w:rsid w:val="00930329"/>
    <w:rsid w:val="0093033D"/>
    <w:rsid w:val="009306D6"/>
    <w:rsid w:val="00930970"/>
    <w:rsid w:val="00930DB6"/>
    <w:rsid w:val="009310BD"/>
    <w:rsid w:val="009311C8"/>
    <w:rsid w:val="00931458"/>
    <w:rsid w:val="009323D0"/>
    <w:rsid w:val="0093252F"/>
    <w:rsid w:val="009335A7"/>
    <w:rsid w:val="00933811"/>
    <w:rsid w:val="0093393B"/>
    <w:rsid w:val="009339ED"/>
    <w:rsid w:val="00934203"/>
    <w:rsid w:val="00934261"/>
    <w:rsid w:val="00934284"/>
    <w:rsid w:val="00934856"/>
    <w:rsid w:val="00934B09"/>
    <w:rsid w:val="00935182"/>
    <w:rsid w:val="0093552F"/>
    <w:rsid w:val="00935897"/>
    <w:rsid w:val="009359E7"/>
    <w:rsid w:val="00936E4A"/>
    <w:rsid w:val="009370B5"/>
    <w:rsid w:val="0093753C"/>
    <w:rsid w:val="00937773"/>
    <w:rsid w:val="009377C4"/>
    <w:rsid w:val="00937A68"/>
    <w:rsid w:val="009414E9"/>
    <w:rsid w:val="00941B0C"/>
    <w:rsid w:val="00942820"/>
    <w:rsid w:val="009428A4"/>
    <w:rsid w:val="00942C2C"/>
    <w:rsid w:val="009438FA"/>
    <w:rsid w:val="0094446A"/>
    <w:rsid w:val="00944B05"/>
    <w:rsid w:val="009450E9"/>
    <w:rsid w:val="00945908"/>
    <w:rsid w:val="009463EB"/>
    <w:rsid w:val="009464AA"/>
    <w:rsid w:val="00946B2E"/>
    <w:rsid w:val="00947437"/>
    <w:rsid w:val="00947448"/>
    <w:rsid w:val="0094776E"/>
    <w:rsid w:val="00947EA1"/>
    <w:rsid w:val="00947F95"/>
    <w:rsid w:val="009500E2"/>
    <w:rsid w:val="00950746"/>
    <w:rsid w:val="009509D2"/>
    <w:rsid w:val="00950B6D"/>
    <w:rsid w:val="00950D5D"/>
    <w:rsid w:val="00950F3F"/>
    <w:rsid w:val="0095221C"/>
    <w:rsid w:val="00952AC6"/>
    <w:rsid w:val="00952AFE"/>
    <w:rsid w:val="00952CEF"/>
    <w:rsid w:val="00953A55"/>
    <w:rsid w:val="00953B94"/>
    <w:rsid w:val="00955370"/>
    <w:rsid w:val="00956160"/>
    <w:rsid w:val="009561A4"/>
    <w:rsid w:val="009563AA"/>
    <w:rsid w:val="00957194"/>
    <w:rsid w:val="009576B0"/>
    <w:rsid w:val="0096177E"/>
    <w:rsid w:val="00961AE8"/>
    <w:rsid w:val="00961BB0"/>
    <w:rsid w:val="0096334F"/>
    <w:rsid w:val="00963635"/>
    <w:rsid w:val="00963651"/>
    <w:rsid w:val="009637AF"/>
    <w:rsid w:val="00963865"/>
    <w:rsid w:val="0096408C"/>
    <w:rsid w:val="009641EC"/>
    <w:rsid w:val="00964917"/>
    <w:rsid w:val="00964AFC"/>
    <w:rsid w:val="00964B8F"/>
    <w:rsid w:val="00964C31"/>
    <w:rsid w:val="00964C50"/>
    <w:rsid w:val="009652DD"/>
    <w:rsid w:val="0096556A"/>
    <w:rsid w:val="0096584F"/>
    <w:rsid w:val="00965C95"/>
    <w:rsid w:val="0096605D"/>
    <w:rsid w:val="0096683F"/>
    <w:rsid w:val="0096765E"/>
    <w:rsid w:val="00967A33"/>
    <w:rsid w:val="0097079D"/>
    <w:rsid w:val="00971204"/>
    <w:rsid w:val="009712FC"/>
    <w:rsid w:val="00971461"/>
    <w:rsid w:val="00971DFD"/>
    <w:rsid w:val="00972496"/>
    <w:rsid w:val="009724BB"/>
    <w:rsid w:val="00973313"/>
    <w:rsid w:val="009736D0"/>
    <w:rsid w:val="00973824"/>
    <w:rsid w:val="00974447"/>
    <w:rsid w:val="00974700"/>
    <w:rsid w:val="0097479F"/>
    <w:rsid w:val="00974D90"/>
    <w:rsid w:val="00975BE1"/>
    <w:rsid w:val="009761E6"/>
    <w:rsid w:val="00976CDB"/>
    <w:rsid w:val="00980327"/>
    <w:rsid w:val="00980333"/>
    <w:rsid w:val="009812EB"/>
    <w:rsid w:val="009818FE"/>
    <w:rsid w:val="0098224B"/>
    <w:rsid w:val="00982388"/>
    <w:rsid w:val="00983C95"/>
    <w:rsid w:val="00984018"/>
    <w:rsid w:val="00984065"/>
    <w:rsid w:val="00984461"/>
    <w:rsid w:val="0098469F"/>
    <w:rsid w:val="00984810"/>
    <w:rsid w:val="00984ABF"/>
    <w:rsid w:val="00985465"/>
    <w:rsid w:val="0098563A"/>
    <w:rsid w:val="009859FD"/>
    <w:rsid w:val="00985AA6"/>
    <w:rsid w:val="009861AC"/>
    <w:rsid w:val="009865F7"/>
    <w:rsid w:val="00986645"/>
    <w:rsid w:val="00987587"/>
    <w:rsid w:val="00987902"/>
    <w:rsid w:val="00987A79"/>
    <w:rsid w:val="00987B9A"/>
    <w:rsid w:val="009903E2"/>
    <w:rsid w:val="0099060F"/>
    <w:rsid w:val="009908D5"/>
    <w:rsid w:val="00990ACF"/>
    <w:rsid w:val="00990C2D"/>
    <w:rsid w:val="00990CC5"/>
    <w:rsid w:val="00991A70"/>
    <w:rsid w:val="00991AD2"/>
    <w:rsid w:val="00991B3B"/>
    <w:rsid w:val="009928DC"/>
    <w:rsid w:val="00992AF2"/>
    <w:rsid w:val="00992CE5"/>
    <w:rsid w:val="00992D67"/>
    <w:rsid w:val="009937A1"/>
    <w:rsid w:val="00993D5F"/>
    <w:rsid w:val="00994349"/>
    <w:rsid w:val="00994BA4"/>
    <w:rsid w:val="00994CA8"/>
    <w:rsid w:val="00994CDC"/>
    <w:rsid w:val="00995128"/>
    <w:rsid w:val="00995302"/>
    <w:rsid w:val="0099558E"/>
    <w:rsid w:val="00995B84"/>
    <w:rsid w:val="00995C8A"/>
    <w:rsid w:val="009964F6"/>
    <w:rsid w:val="009974DA"/>
    <w:rsid w:val="00997668"/>
    <w:rsid w:val="009977FE"/>
    <w:rsid w:val="00997CBC"/>
    <w:rsid w:val="009A07FA"/>
    <w:rsid w:val="009A12C0"/>
    <w:rsid w:val="009A143F"/>
    <w:rsid w:val="009A2213"/>
    <w:rsid w:val="009A229D"/>
    <w:rsid w:val="009A2E88"/>
    <w:rsid w:val="009A31CD"/>
    <w:rsid w:val="009A3753"/>
    <w:rsid w:val="009A3E6A"/>
    <w:rsid w:val="009A46DD"/>
    <w:rsid w:val="009A4E24"/>
    <w:rsid w:val="009A503A"/>
    <w:rsid w:val="009A56AF"/>
    <w:rsid w:val="009A5704"/>
    <w:rsid w:val="009A5EEC"/>
    <w:rsid w:val="009A75A5"/>
    <w:rsid w:val="009A7959"/>
    <w:rsid w:val="009B000E"/>
    <w:rsid w:val="009B03F6"/>
    <w:rsid w:val="009B08BA"/>
    <w:rsid w:val="009B08C8"/>
    <w:rsid w:val="009B104F"/>
    <w:rsid w:val="009B1484"/>
    <w:rsid w:val="009B1DC9"/>
    <w:rsid w:val="009B200E"/>
    <w:rsid w:val="009B2208"/>
    <w:rsid w:val="009B2565"/>
    <w:rsid w:val="009B2999"/>
    <w:rsid w:val="009B3EFD"/>
    <w:rsid w:val="009B41E3"/>
    <w:rsid w:val="009B4879"/>
    <w:rsid w:val="009B4F78"/>
    <w:rsid w:val="009B56CF"/>
    <w:rsid w:val="009B56D7"/>
    <w:rsid w:val="009B57B2"/>
    <w:rsid w:val="009B57B6"/>
    <w:rsid w:val="009B62E7"/>
    <w:rsid w:val="009B7AB8"/>
    <w:rsid w:val="009C02A3"/>
    <w:rsid w:val="009C0854"/>
    <w:rsid w:val="009C09B8"/>
    <w:rsid w:val="009C0D8F"/>
    <w:rsid w:val="009C132C"/>
    <w:rsid w:val="009C1717"/>
    <w:rsid w:val="009C184D"/>
    <w:rsid w:val="009C2638"/>
    <w:rsid w:val="009C2891"/>
    <w:rsid w:val="009C2B9E"/>
    <w:rsid w:val="009C34B5"/>
    <w:rsid w:val="009C4D50"/>
    <w:rsid w:val="009C533D"/>
    <w:rsid w:val="009C7EA3"/>
    <w:rsid w:val="009C7FDE"/>
    <w:rsid w:val="009D020E"/>
    <w:rsid w:val="009D04DA"/>
    <w:rsid w:val="009D0F91"/>
    <w:rsid w:val="009D179C"/>
    <w:rsid w:val="009D1919"/>
    <w:rsid w:val="009D1C2B"/>
    <w:rsid w:val="009D1D0F"/>
    <w:rsid w:val="009D1F9F"/>
    <w:rsid w:val="009D2180"/>
    <w:rsid w:val="009D2D64"/>
    <w:rsid w:val="009D3562"/>
    <w:rsid w:val="009D3CCD"/>
    <w:rsid w:val="009D3D8A"/>
    <w:rsid w:val="009D42F5"/>
    <w:rsid w:val="009D518D"/>
    <w:rsid w:val="009D5927"/>
    <w:rsid w:val="009D6355"/>
    <w:rsid w:val="009D6546"/>
    <w:rsid w:val="009D726F"/>
    <w:rsid w:val="009D73EC"/>
    <w:rsid w:val="009D76AD"/>
    <w:rsid w:val="009E073F"/>
    <w:rsid w:val="009E07FB"/>
    <w:rsid w:val="009E0875"/>
    <w:rsid w:val="009E1109"/>
    <w:rsid w:val="009E138C"/>
    <w:rsid w:val="009E1CC7"/>
    <w:rsid w:val="009E25FE"/>
    <w:rsid w:val="009E2621"/>
    <w:rsid w:val="009E2DFC"/>
    <w:rsid w:val="009E311D"/>
    <w:rsid w:val="009E3229"/>
    <w:rsid w:val="009E3371"/>
    <w:rsid w:val="009E3537"/>
    <w:rsid w:val="009E4E7E"/>
    <w:rsid w:val="009E5113"/>
    <w:rsid w:val="009E5632"/>
    <w:rsid w:val="009E5692"/>
    <w:rsid w:val="009E59C9"/>
    <w:rsid w:val="009E5C4C"/>
    <w:rsid w:val="009E5DC7"/>
    <w:rsid w:val="009E66F9"/>
    <w:rsid w:val="009E6802"/>
    <w:rsid w:val="009F01EC"/>
    <w:rsid w:val="009F0918"/>
    <w:rsid w:val="009F132C"/>
    <w:rsid w:val="009F1735"/>
    <w:rsid w:val="009F184A"/>
    <w:rsid w:val="009F1D9E"/>
    <w:rsid w:val="009F1E5F"/>
    <w:rsid w:val="009F2392"/>
    <w:rsid w:val="009F24A4"/>
    <w:rsid w:val="009F36D3"/>
    <w:rsid w:val="009F4152"/>
    <w:rsid w:val="009F4787"/>
    <w:rsid w:val="009F4EAC"/>
    <w:rsid w:val="009F54B6"/>
    <w:rsid w:val="009F5694"/>
    <w:rsid w:val="009F5897"/>
    <w:rsid w:val="009F6038"/>
    <w:rsid w:val="009F65EB"/>
    <w:rsid w:val="009F6F88"/>
    <w:rsid w:val="009F7922"/>
    <w:rsid w:val="009F7E5D"/>
    <w:rsid w:val="00A003F5"/>
    <w:rsid w:val="00A00469"/>
    <w:rsid w:val="00A0099B"/>
    <w:rsid w:val="00A026C8"/>
    <w:rsid w:val="00A029B2"/>
    <w:rsid w:val="00A02BDD"/>
    <w:rsid w:val="00A02C68"/>
    <w:rsid w:val="00A030EF"/>
    <w:rsid w:val="00A034AE"/>
    <w:rsid w:val="00A03512"/>
    <w:rsid w:val="00A036DA"/>
    <w:rsid w:val="00A036EE"/>
    <w:rsid w:val="00A040FA"/>
    <w:rsid w:val="00A04772"/>
    <w:rsid w:val="00A04982"/>
    <w:rsid w:val="00A04D03"/>
    <w:rsid w:val="00A04EBD"/>
    <w:rsid w:val="00A05810"/>
    <w:rsid w:val="00A05827"/>
    <w:rsid w:val="00A05C95"/>
    <w:rsid w:val="00A05CF4"/>
    <w:rsid w:val="00A1090F"/>
    <w:rsid w:val="00A10A86"/>
    <w:rsid w:val="00A10ABE"/>
    <w:rsid w:val="00A12028"/>
    <w:rsid w:val="00A12D48"/>
    <w:rsid w:val="00A130E8"/>
    <w:rsid w:val="00A13188"/>
    <w:rsid w:val="00A13366"/>
    <w:rsid w:val="00A137C3"/>
    <w:rsid w:val="00A139CE"/>
    <w:rsid w:val="00A15B4C"/>
    <w:rsid w:val="00A15E57"/>
    <w:rsid w:val="00A1668A"/>
    <w:rsid w:val="00A167F2"/>
    <w:rsid w:val="00A1747A"/>
    <w:rsid w:val="00A1796A"/>
    <w:rsid w:val="00A206E5"/>
    <w:rsid w:val="00A207A0"/>
    <w:rsid w:val="00A20E83"/>
    <w:rsid w:val="00A220CA"/>
    <w:rsid w:val="00A2225E"/>
    <w:rsid w:val="00A22591"/>
    <w:rsid w:val="00A22A91"/>
    <w:rsid w:val="00A2316E"/>
    <w:rsid w:val="00A231A5"/>
    <w:rsid w:val="00A23286"/>
    <w:rsid w:val="00A2353D"/>
    <w:rsid w:val="00A239DA"/>
    <w:rsid w:val="00A23DB8"/>
    <w:rsid w:val="00A23EA7"/>
    <w:rsid w:val="00A24287"/>
    <w:rsid w:val="00A249D0"/>
    <w:rsid w:val="00A24C53"/>
    <w:rsid w:val="00A25FD7"/>
    <w:rsid w:val="00A26321"/>
    <w:rsid w:val="00A269DE"/>
    <w:rsid w:val="00A274FE"/>
    <w:rsid w:val="00A2786C"/>
    <w:rsid w:val="00A301DD"/>
    <w:rsid w:val="00A303A3"/>
    <w:rsid w:val="00A3077A"/>
    <w:rsid w:val="00A3132E"/>
    <w:rsid w:val="00A3167A"/>
    <w:rsid w:val="00A316C1"/>
    <w:rsid w:val="00A317F7"/>
    <w:rsid w:val="00A32328"/>
    <w:rsid w:val="00A3247F"/>
    <w:rsid w:val="00A327D7"/>
    <w:rsid w:val="00A32BE0"/>
    <w:rsid w:val="00A32D34"/>
    <w:rsid w:val="00A33B70"/>
    <w:rsid w:val="00A341D7"/>
    <w:rsid w:val="00A34A33"/>
    <w:rsid w:val="00A35568"/>
    <w:rsid w:val="00A357DF"/>
    <w:rsid w:val="00A3582C"/>
    <w:rsid w:val="00A35DD0"/>
    <w:rsid w:val="00A366B1"/>
    <w:rsid w:val="00A36761"/>
    <w:rsid w:val="00A37AFF"/>
    <w:rsid w:val="00A37C13"/>
    <w:rsid w:val="00A400CE"/>
    <w:rsid w:val="00A404D4"/>
    <w:rsid w:val="00A4067B"/>
    <w:rsid w:val="00A40CB7"/>
    <w:rsid w:val="00A4120A"/>
    <w:rsid w:val="00A4242C"/>
    <w:rsid w:val="00A424D6"/>
    <w:rsid w:val="00A4282B"/>
    <w:rsid w:val="00A42A7D"/>
    <w:rsid w:val="00A43A30"/>
    <w:rsid w:val="00A43C37"/>
    <w:rsid w:val="00A4417F"/>
    <w:rsid w:val="00A44891"/>
    <w:rsid w:val="00A448F4"/>
    <w:rsid w:val="00A44A5C"/>
    <w:rsid w:val="00A44D53"/>
    <w:rsid w:val="00A44D87"/>
    <w:rsid w:val="00A451A2"/>
    <w:rsid w:val="00A45663"/>
    <w:rsid w:val="00A45898"/>
    <w:rsid w:val="00A45984"/>
    <w:rsid w:val="00A45E69"/>
    <w:rsid w:val="00A45EAD"/>
    <w:rsid w:val="00A4644E"/>
    <w:rsid w:val="00A464E9"/>
    <w:rsid w:val="00A469A6"/>
    <w:rsid w:val="00A47180"/>
    <w:rsid w:val="00A4752E"/>
    <w:rsid w:val="00A50023"/>
    <w:rsid w:val="00A50066"/>
    <w:rsid w:val="00A504B9"/>
    <w:rsid w:val="00A505CC"/>
    <w:rsid w:val="00A506C6"/>
    <w:rsid w:val="00A50AB3"/>
    <w:rsid w:val="00A50D43"/>
    <w:rsid w:val="00A50D58"/>
    <w:rsid w:val="00A50DE4"/>
    <w:rsid w:val="00A524A6"/>
    <w:rsid w:val="00A5390F"/>
    <w:rsid w:val="00A53D27"/>
    <w:rsid w:val="00A541EF"/>
    <w:rsid w:val="00A549AD"/>
    <w:rsid w:val="00A54B55"/>
    <w:rsid w:val="00A54C4F"/>
    <w:rsid w:val="00A5597B"/>
    <w:rsid w:val="00A5624B"/>
    <w:rsid w:val="00A56329"/>
    <w:rsid w:val="00A56960"/>
    <w:rsid w:val="00A570B1"/>
    <w:rsid w:val="00A573EC"/>
    <w:rsid w:val="00A5745A"/>
    <w:rsid w:val="00A57D4B"/>
    <w:rsid w:val="00A601F5"/>
    <w:rsid w:val="00A60456"/>
    <w:rsid w:val="00A6082A"/>
    <w:rsid w:val="00A60CE1"/>
    <w:rsid w:val="00A61DA4"/>
    <w:rsid w:val="00A61F94"/>
    <w:rsid w:val="00A6239C"/>
    <w:rsid w:val="00A625E3"/>
    <w:rsid w:val="00A62965"/>
    <w:rsid w:val="00A63D9B"/>
    <w:rsid w:val="00A63F79"/>
    <w:rsid w:val="00A647AD"/>
    <w:rsid w:val="00A64FF0"/>
    <w:rsid w:val="00A65072"/>
    <w:rsid w:val="00A6549F"/>
    <w:rsid w:val="00A65884"/>
    <w:rsid w:val="00A65DAF"/>
    <w:rsid w:val="00A65EFE"/>
    <w:rsid w:val="00A66086"/>
    <w:rsid w:val="00A66A30"/>
    <w:rsid w:val="00A6782B"/>
    <w:rsid w:val="00A67978"/>
    <w:rsid w:val="00A679C5"/>
    <w:rsid w:val="00A67D3F"/>
    <w:rsid w:val="00A70304"/>
    <w:rsid w:val="00A70936"/>
    <w:rsid w:val="00A71366"/>
    <w:rsid w:val="00A71DFA"/>
    <w:rsid w:val="00A7209A"/>
    <w:rsid w:val="00A7270F"/>
    <w:rsid w:val="00A72B9C"/>
    <w:rsid w:val="00A731E6"/>
    <w:rsid w:val="00A731EF"/>
    <w:rsid w:val="00A739C9"/>
    <w:rsid w:val="00A73C0D"/>
    <w:rsid w:val="00A743F8"/>
    <w:rsid w:val="00A74F97"/>
    <w:rsid w:val="00A754ED"/>
    <w:rsid w:val="00A75C6E"/>
    <w:rsid w:val="00A76A37"/>
    <w:rsid w:val="00A76A9A"/>
    <w:rsid w:val="00A777AD"/>
    <w:rsid w:val="00A77A84"/>
    <w:rsid w:val="00A77B64"/>
    <w:rsid w:val="00A802E7"/>
    <w:rsid w:val="00A8132A"/>
    <w:rsid w:val="00A81502"/>
    <w:rsid w:val="00A81AFE"/>
    <w:rsid w:val="00A81DA8"/>
    <w:rsid w:val="00A824EE"/>
    <w:rsid w:val="00A828F7"/>
    <w:rsid w:val="00A82C0E"/>
    <w:rsid w:val="00A832C1"/>
    <w:rsid w:val="00A832FD"/>
    <w:rsid w:val="00A8450D"/>
    <w:rsid w:val="00A857F6"/>
    <w:rsid w:val="00A8586A"/>
    <w:rsid w:val="00A86148"/>
    <w:rsid w:val="00A861B5"/>
    <w:rsid w:val="00A8620D"/>
    <w:rsid w:val="00A862A5"/>
    <w:rsid w:val="00A866AA"/>
    <w:rsid w:val="00A866DD"/>
    <w:rsid w:val="00A86915"/>
    <w:rsid w:val="00A87ABE"/>
    <w:rsid w:val="00A90154"/>
    <w:rsid w:val="00A92557"/>
    <w:rsid w:val="00A9267B"/>
    <w:rsid w:val="00A92F92"/>
    <w:rsid w:val="00A93BD1"/>
    <w:rsid w:val="00A941B3"/>
    <w:rsid w:val="00A94917"/>
    <w:rsid w:val="00A955B8"/>
    <w:rsid w:val="00A96674"/>
    <w:rsid w:val="00A9679E"/>
    <w:rsid w:val="00A977BD"/>
    <w:rsid w:val="00A97AD0"/>
    <w:rsid w:val="00AA061A"/>
    <w:rsid w:val="00AA1293"/>
    <w:rsid w:val="00AA1415"/>
    <w:rsid w:val="00AA1B11"/>
    <w:rsid w:val="00AA2292"/>
    <w:rsid w:val="00AA3056"/>
    <w:rsid w:val="00AA3224"/>
    <w:rsid w:val="00AA3BF5"/>
    <w:rsid w:val="00AA3D62"/>
    <w:rsid w:val="00AA483D"/>
    <w:rsid w:val="00AA4BC9"/>
    <w:rsid w:val="00AA4D37"/>
    <w:rsid w:val="00AA4E66"/>
    <w:rsid w:val="00AA5FDE"/>
    <w:rsid w:val="00AA635C"/>
    <w:rsid w:val="00AA6447"/>
    <w:rsid w:val="00AA6F6A"/>
    <w:rsid w:val="00AA724A"/>
    <w:rsid w:val="00AA77B3"/>
    <w:rsid w:val="00AA7C7A"/>
    <w:rsid w:val="00AB06CF"/>
    <w:rsid w:val="00AB0A9C"/>
    <w:rsid w:val="00AB0F81"/>
    <w:rsid w:val="00AB1B4D"/>
    <w:rsid w:val="00AB1EFB"/>
    <w:rsid w:val="00AB2011"/>
    <w:rsid w:val="00AB3ABA"/>
    <w:rsid w:val="00AB3E6C"/>
    <w:rsid w:val="00AB40A1"/>
    <w:rsid w:val="00AB4765"/>
    <w:rsid w:val="00AB4864"/>
    <w:rsid w:val="00AB49E1"/>
    <w:rsid w:val="00AB4D84"/>
    <w:rsid w:val="00AB53EB"/>
    <w:rsid w:val="00AB5BAC"/>
    <w:rsid w:val="00AB5C0F"/>
    <w:rsid w:val="00AB6154"/>
    <w:rsid w:val="00AB618A"/>
    <w:rsid w:val="00AB6220"/>
    <w:rsid w:val="00AB66F5"/>
    <w:rsid w:val="00AB68CD"/>
    <w:rsid w:val="00AB68D8"/>
    <w:rsid w:val="00AB6929"/>
    <w:rsid w:val="00AB703B"/>
    <w:rsid w:val="00AB70A1"/>
    <w:rsid w:val="00AB7240"/>
    <w:rsid w:val="00AB7711"/>
    <w:rsid w:val="00AB7942"/>
    <w:rsid w:val="00AC0799"/>
    <w:rsid w:val="00AC07BA"/>
    <w:rsid w:val="00AC08E2"/>
    <w:rsid w:val="00AC0984"/>
    <w:rsid w:val="00AC0EBB"/>
    <w:rsid w:val="00AC14BA"/>
    <w:rsid w:val="00AC2E27"/>
    <w:rsid w:val="00AC2FD5"/>
    <w:rsid w:val="00AC38F2"/>
    <w:rsid w:val="00AC3E83"/>
    <w:rsid w:val="00AC48C9"/>
    <w:rsid w:val="00AC4CE6"/>
    <w:rsid w:val="00AC5238"/>
    <w:rsid w:val="00AC54D9"/>
    <w:rsid w:val="00AC580F"/>
    <w:rsid w:val="00AC6BC1"/>
    <w:rsid w:val="00AC6E5E"/>
    <w:rsid w:val="00AC70B2"/>
    <w:rsid w:val="00AD09EC"/>
    <w:rsid w:val="00AD10EE"/>
    <w:rsid w:val="00AD1B26"/>
    <w:rsid w:val="00AD1BAB"/>
    <w:rsid w:val="00AD1CC5"/>
    <w:rsid w:val="00AD1F6D"/>
    <w:rsid w:val="00AD210E"/>
    <w:rsid w:val="00AD26F7"/>
    <w:rsid w:val="00AD2837"/>
    <w:rsid w:val="00AD3636"/>
    <w:rsid w:val="00AD4363"/>
    <w:rsid w:val="00AD45A4"/>
    <w:rsid w:val="00AD4D93"/>
    <w:rsid w:val="00AD5205"/>
    <w:rsid w:val="00AD5BB2"/>
    <w:rsid w:val="00AD5D12"/>
    <w:rsid w:val="00AD62DC"/>
    <w:rsid w:val="00AD63A1"/>
    <w:rsid w:val="00AD6F6E"/>
    <w:rsid w:val="00AE0028"/>
    <w:rsid w:val="00AE02E0"/>
    <w:rsid w:val="00AE0617"/>
    <w:rsid w:val="00AE093A"/>
    <w:rsid w:val="00AE0993"/>
    <w:rsid w:val="00AE0BFD"/>
    <w:rsid w:val="00AE1476"/>
    <w:rsid w:val="00AE1498"/>
    <w:rsid w:val="00AE1713"/>
    <w:rsid w:val="00AE18A9"/>
    <w:rsid w:val="00AE199F"/>
    <w:rsid w:val="00AE19C8"/>
    <w:rsid w:val="00AE32B2"/>
    <w:rsid w:val="00AE3C4E"/>
    <w:rsid w:val="00AE3DE3"/>
    <w:rsid w:val="00AE472B"/>
    <w:rsid w:val="00AE48BE"/>
    <w:rsid w:val="00AE4B19"/>
    <w:rsid w:val="00AE4D8B"/>
    <w:rsid w:val="00AE530E"/>
    <w:rsid w:val="00AE599B"/>
    <w:rsid w:val="00AE5BDA"/>
    <w:rsid w:val="00AE61DF"/>
    <w:rsid w:val="00AE678C"/>
    <w:rsid w:val="00AE692D"/>
    <w:rsid w:val="00AE6B0E"/>
    <w:rsid w:val="00AE72A9"/>
    <w:rsid w:val="00AE7377"/>
    <w:rsid w:val="00AE7C31"/>
    <w:rsid w:val="00AE7D41"/>
    <w:rsid w:val="00AF01C3"/>
    <w:rsid w:val="00AF0D9C"/>
    <w:rsid w:val="00AF0FFD"/>
    <w:rsid w:val="00AF10A3"/>
    <w:rsid w:val="00AF1FAC"/>
    <w:rsid w:val="00AF242A"/>
    <w:rsid w:val="00AF317E"/>
    <w:rsid w:val="00AF326F"/>
    <w:rsid w:val="00AF3901"/>
    <w:rsid w:val="00AF3BE3"/>
    <w:rsid w:val="00AF3DF6"/>
    <w:rsid w:val="00AF504A"/>
    <w:rsid w:val="00AF587C"/>
    <w:rsid w:val="00AF5B1B"/>
    <w:rsid w:val="00AF5DB6"/>
    <w:rsid w:val="00AF6D1D"/>
    <w:rsid w:val="00AF7264"/>
    <w:rsid w:val="00AF77C2"/>
    <w:rsid w:val="00AF79D7"/>
    <w:rsid w:val="00AF7D5F"/>
    <w:rsid w:val="00B0052B"/>
    <w:rsid w:val="00B007DA"/>
    <w:rsid w:val="00B00FD2"/>
    <w:rsid w:val="00B0115B"/>
    <w:rsid w:val="00B01BED"/>
    <w:rsid w:val="00B021D1"/>
    <w:rsid w:val="00B02307"/>
    <w:rsid w:val="00B0259C"/>
    <w:rsid w:val="00B0269F"/>
    <w:rsid w:val="00B02B9E"/>
    <w:rsid w:val="00B02CB4"/>
    <w:rsid w:val="00B02E7D"/>
    <w:rsid w:val="00B03A22"/>
    <w:rsid w:val="00B04837"/>
    <w:rsid w:val="00B04A1F"/>
    <w:rsid w:val="00B04B7A"/>
    <w:rsid w:val="00B04F3E"/>
    <w:rsid w:val="00B052DD"/>
    <w:rsid w:val="00B0535E"/>
    <w:rsid w:val="00B053E6"/>
    <w:rsid w:val="00B05564"/>
    <w:rsid w:val="00B05CAA"/>
    <w:rsid w:val="00B05DB9"/>
    <w:rsid w:val="00B05DF4"/>
    <w:rsid w:val="00B06E47"/>
    <w:rsid w:val="00B06F85"/>
    <w:rsid w:val="00B076AB"/>
    <w:rsid w:val="00B10060"/>
    <w:rsid w:val="00B1047E"/>
    <w:rsid w:val="00B12623"/>
    <w:rsid w:val="00B1313D"/>
    <w:rsid w:val="00B133D6"/>
    <w:rsid w:val="00B14575"/>
    <w:rsid w:val="00B14A42"/>
    <w:rsid w:val="00B14D00"/>
    <w:rsid w:val="00B1516D"/>
    <w:rsid w:val="00B15510"/>
    <w:rsid w:val="00B1556F"/>
    <w:rsid w:val="00B168F0"/>
    <w:rsid w:val="00B17644"/>
    <w:rsid w:val="00B17BA0"/>
    <w:rsid w:val="00B17F6F"/>
    <w:rsid w:val="00B20276"/>
    <w:rsid w:val="00B204BF"/>
    <w:rsid w:val="00B208D4"/>
    <w:rsid w:val="00B20C07"/>
    <w:rsid w:val="00B20C7E"/>
    <w:rsid w:val="00B2145F"/>
    <w:rsid w:val="00B21759"/>
    <w:rsid w:val="00B220B3"/>
    <w:rsid w:val="00B223A8"/>
    <w:rsid w:val="00B229E6"/>
    <w:rsid w:val="00B22DCE"/>
    <w:rsid w:val="00B24222"/>
    <w:rsid w:val="00B25856"/>
    <w:rsid w:val="00B25D0C"/>
    <w:rsid w:val="00B26CDB"/>
    <w:rsid w:val="00B26D7A"/>
    <w:rsid w:val="00B271E6"/>
    <w:rsid w:val="00B27428"/>
    <w:rsid w:val="00B2758C"/>
    <w:rsid w:val="00B276C9"/>
    <w:rsid w:val="00B277A4"/>
    <w:rsid w:val="00B27ED0"/>
    <w:rsid w:val="00B3025D"/>
    <w:rsid w:val="00B3088E"/>
    <w:rsid w:val="00B30E24"/>
    <w:rsid w:val="00B31498"/>
    <w:rsid w:val="00B317B0"/>
    <w:rsid w:val="00B31A3E"/>
    <w:rsid w:val="00B32496"/>
    <w:rsid w:val="00B32AD1"/>
    <w:rsid w:val="00B32B02"/>
    <w:rsid w:val="00B32DBA"/>
    <w:rsid w:val="00B32FE9"/>
    <w:rsid w:val="00B3321C"/>
    <w:rsid w:val="00B338A3"/>
    <w:rsid w:val="00B33DED"/>
    <w:rsid w:val="00B33F1E"/>
    <w:rsid w:val="00B341CB"/>
    <w:rsid w:val="00B34E9A"/>
    <w:rsid w:val="00B34F76"/>
    <w:rsid w:val="00B35182"/>
    <w:rsid w:val="00B351F2"/>
    <w:rsid w:val="00B3574C"/>
    <w:rsid w:val="00B359D1"/>
    <w:rsid w:val="00B35ABD"/>
    <w:rsid w:val="00B36713"/>
    <w:rsid w:val="00B36844"/>
    <w:rsid w:val="00B36C94"/>
    <w:rsid w:val="00B36E95"/>
    <w:rsid w:val="00B36F63"/>
    <w:rsid w:val="00B404B8"/>
    <w:rsid w:val="00B405CB"/>
    <w:rsid w:val="00B40F51"/>
    <w:rsid w:val="00B419A3"/>
    <w:rsid w:val="00B4257B"/>
    <w:rsid w:val="00B42E14"/>
    <w:rsid w:val="00B4305E"/>
    <w:rsid w:val="00B435E4"/>
    <w:rsid w:val="00B43CD8"/>
    <w:rsid w:val="00B44187"/>
    <w:rsid w:val="00B44568"/>
    <w:rsid w:val="00B44F88"/>
    <w:rsid w:val="00B454DD"/>
    <w:rsid w:val="00B4556D"/>
    <w:rsid w:val="00B45712"/>
    <w:rsid w:val="00B4684C"/>
    <w:rsid w:val="00B46C25"/>
    <w:rsid w:val="00B46F0B"/>
    <w:rsid w:val="00B46FE3"/>
    <w:rsid w:val="00B47817"/>
    <w:rsid w:val="00B50431"/>
    <w:rsid w:val="00B50C14"/>
    <w:rsid w:val="00B514B0"/>
    <w:rsid w:val="00B51EA5"/>
    <w:rsid w:val="00B5264E"/>
    <w:rsid w:val="00B52A73"/>
    <w:rsid w:val="00B53117"/>
    <w:rsid w:val="00B53518"/>
    <w:rsid w:val="00B55310"/>
    <w:rsid w:val="00B55A7F"/>
    <w:rsid w:val="00B55B22"/>
    <w:rsid w:val="00B560D4"/>
    <w:rsid w:val="00B56965"/>
    <w:rsid w:val="00B56EB4"/>
    <w:rsid w:val="00B572AE"/>
    <w:rsid w:val="00B57A2C"/>
    <w:rsid w:val="00B57E0A"/>
    <w:rsid w:val="00B57F52"/>
    <w:rsid w:val="00B613C7"/>
    <w:rsid w:val="00B61D44"/>
    <w:rsid w:val="00B62491"/>
    <w:rsid w:val="00B625AF"/>
    <w:rsid w:val="00B628C7"/>
    <w:rsid w:val="00B629E7"/>
    <w:rsid w:val="00B62FE7"/>
    <w:rsid w:val="00B630A5"/>
    <w:rsid w:val="00B6335F"/>
    <w:rsid w:val="00B63CD9"/>
    <w:rsid w:val="00B641A1"/>
    <w:rsid w:val="00B64420"/>
    <w:rsid w:val="00B648FD"/>
    <w:rsid w:val="00B64A39"/>
    <w:rsid w:val="00B64B88"/>
    <w:rsid w:val="00B6524E"/>
    <w:rsid w:val="00B65AB3"/>
    <w:rsid w:val="00B6678D"/>
    <w:rsid w:val="00B675DC"/>
    <w:rsid w:val="00B677C4"/>
    <w:rsid w:val="00B678E5"/>
    <w:rsid w:val="00B705EE"/>
    <w:rsid w:val="00B70617"/>
    <w:rsid w:val="00B7084B"/>
    <w:rsid w:val="00B708D6"/>
    <w:rsid w:val="00B7112F"/>
    <w:rsid w:val="00B71312"/>
    <w:rsid w:val="00B71704"/>
    <w:rsid w:val="00B71E49"/>
    <w:rsid w:val="00B71ED0"/>
    <w:rsid w:val="00B7219E"/>
    <w:rsid w:val="00B72496"/>
    <w:rsid w:val="00B72507"/>
    <w:rsid w:val="00B73462"/>
    <w:rsid w:val="00B73F81"/>
    <w:rsid w:val="00B74918"/>
    <w:rsid w:val="00B74A27"/>
    <w:rsid w:val="00B750AF"/>
    <w:rsid w:val="00B75C8E"/>
    <w:rsid w:val="00B76F3D"/>
    <w:rsid w:val="00B77DB1"/>
    <w:rsid w:val="00B804F9"/>
    <w:rsid w:val="00B805E2"/>
    <w:rsid w:val="00B80A52"/>
    <w:rsid w:val="00B80B49"/>
    <w:rsid w:val="00B80D36"/>
    <w:rsid w:val="00B810FA"/>
    <w:rsid w:val="00B819D3"/>
    <w:rsid w:val="00B82037"/>
    <w:rsid w:val="00B828D6"/>
    <w:rsid w:val="00B82D23"/>
    <w:rsid w:val="00B83764"/>
    <w:rsid w:val="00B83977"/>
    <w:rsid w:val="00B84BFE"/>
    <w:rsid w:val="00B85065"/>
    <w:rsid w:val="00B8539B"/>
    <w:rsid w:val="00B85424"/>
    <w:rsid w:val="00B8569A"/>
    <w:rsid w:val="00B86051"/>
    <w:rsid w:val="00B866A0"/>
    <w:rsid w:val="00B86954"/>
    <w:rsid w:val="00B86BA1"/>
    <w:rsid w:val="00B86E03"/>
    <w:rsid w:val="00B87647"/>
    <w:rsid w:val="00B87970"/>
    <w:rsid w:val="00B9057D"/>
    <w:rsid w:val="00B906B3"/>
    <w:rsid w:val="00B908DD"/>
    <w:rsid w:val="00B90D02"/>
    <w:rsid w:val="00B91122"/>
    <w:rsid w:val="00B919F9"/>
    <w:rsid w:val="00B91FB1"/>
    <w:rsid w:val="00B92365"/>
    <w:rsid w:val="00B928F3"/>
    <w:rsid w:val="00B93620"/>
    <w:rsid w:val="00B9419A"/>
    <w:rsid w:val="00B945EA"/>
    <w:rsid w:val="00B94C21"/>
    <w:rsid w:val="00B94C45"/>
    <w:rsid w:val="00B94FA8"/>
    <w:rsid w:val="00B97132"/>
    <w:rsid w:val="00B9796E"/>
    <w:rsid w:val="00B97AC3"/>
    <w:rsid w:val="00B97ED1"/>
    <w:rsid w:val="00BA003A"/>
    <w:rsid w:val="00BA0BCA"/>
    <w:rsid w:val="00BA0DCE"/>
    <w:rsid w:val="00BA105C"/>
    <w:rsid w:val="00BA1115"/>
    <w:rsid w:val="00BA1207"/>
    <w:rsid w:val="00BA12F5"/>
    <w:rsid w:val="00BA1724"/>
    <w:rsid w:val="00BA1769"/>
    <w:rsid w:val="00BA26CD"/>
    <w:rsid w:val="00BA2876"/>
    <w:rsid w:val="00BA2B42"/>
    <w:rsid w:val="00BA31A8"/>
    <w:rsid w:val="00BA33D7"/>
    <w:rsid w:val="00BA42DE"/>
    <w:rsid w:val="00BA4722"/>
    <w:rsid w:val="00BA47DB"/>
    <w:rsid w:val="00BA4C9B"/>
    <w:rsid w:val="00BA4D96"/>
    <w:rsid w:val="00BA52F8"/>
    <w:rsid w:val="00BA6594"/>
    <w:rsid w:val="00BA67EC"/>
    <w:rsid w:val="00BA6A1E"/>
    <w:rsid w:val="00BA6D3B"/>
    <w:rsid w:val="00BA7015"/>
    <w:rsid w:val="00BA7085"/>
    <w:rsid w:val="00BA7CDA"/>
    <w:rsid w:val="00BB0F25"/>
    <w:rsid w:val="00BB12C0"/>
    <w:rsid w:val="00BB1B1A"/>
    <w:rsid w:val="00BB1D1E"/>
    <w:rsid w:val="00BB1EAA"/>
    <w:rsid w:val="00BB2B97"/>
    <w:rsid w:val="00BB2D1B"/>
    <w:rsid w:val="00BB2D6E"/>
    <w:rsid w:val="00BB3A41"/>
    <w:rsid w:val="00BB4968"/>
    <w:rsid w:val="00BB4A97"/>
    <w:rsid w:val="00BB4C39"/>
    <w:rsid w:val="00BB5669"/>
    <w:rsid w:val="00BB6056"/>
    <w:rsid w:val="00BB7A03"/>
    <w:rsid w:val="00BB7B6D"/>
    <w:rsid w:val="00BC1815"/>
    <w:rsid w:val="00BC2672"/>
    <w:rsid w:val="00BC2E3E"/>
    <w:rsid w:val="00BC303F"/>
    <w:rsid w:val="00BC3AF2"/>
    <w:rsid w:val="00BC3CDA"/>
    <w:rsid w:val="00BC5CDC"/>
    <w:rsid w:val="00BC6229"/>
    <w:rsid w:val="00BC6412"/>
    <w:rsid w:val="00BC69A0"/>
    <w:rsid w:val="00BC7260"/>
    <w:rsid w:val="00BC78C2"/>
    <w:rsid w:val="00BC7B33"/>
    <w:rsid w:val="00BD0991"/>
    <w:rsid w:val="00BD0B2E"/>
    <w:rsid w:val="00BD0C76"/>
    <w:rsid w:val="00BD1A4D"/>
    <w:rsid w:val="00BD1FE4"/>
    <w:rsid w:val="00BD2186"/>
    <w:rsid w:val="00BD2B0C"/>
    <w:rsid w:val="00BD2EB6"/>
    <w:rsid w:val="00BD31F6"/>
    <w:rsid w:val="00BD32ED"/>
    <w:rsid w:val="00BD349B"/>
    <w:rsid w:val="00BD351B"/>
    <w:rsid w:val="00BD353D"/>
    <w:rsid w:val="00BD3ECA"/>
    <w:rsid w:val="00BD434D"/>
    <w:rsid w:val="00BD4D73"/>
    <w:rsid w:val="00BD532E"/>
    <w:rsid w:val="00BD5793"/>
    <w:rsid w:val="00BD5C6F"/>
    <w:rsid w:val="00BD683A"/>
    <w:rsid w:val="00BD6EBC"/>
    <w:rsid w:val="00BD7A89"/>
    <w:rsid w:val="00BD7B56"/>
    <w:rsid w:val="00BD7DDA"/>
    <w:rsid w:val="00BE0320"/>
    <w:rsid w:val="00BE033B"/>
    <w:rsid w:val="00BE03A3"/>
    <w:rsid w:val="00BE1251"/>
    <w:rsid w:val="00BE3C27"/>
    <w:rsid w:val="00BE3E4C"/>
    <w:rsid w:val="00BE4247"/>
    <w:rsid w:val="00BE4496"/>
    <w:rsid w:val="00BE4FB3"/>
    <w:rsid w:val="00BE590D"/>
    <w:rsid w:val="00BE5D08"/>
    <w:rsid w:val="00BE6144"/>
    <w:rsid w:val="00BE658A"/>
    <w:rsid w:val="00BE66F9"/>
    <w:rsid w:val="00BE7D21"/>
    <w:rsid w:val="00BF00BB"/>
    <w:rsid w:val="00BF11CD"/>
    <w:rsid w:val="00BF1600"/>
    <w:rsid w:val="00BF1814"/>
    <w:rsid w:val="00BF19AC"/>
    <w:rsid w:val="00BF1A35"/>
    <w:rsid w:val="00BF30DF"/>
    <w:rsid w:val="00BF348E"/>
    <w:rsid w:val="00BF3A02"/>
    <w:rsid w:val="00BF3E7C"/>
    <w:rsid w:val="00BF40AB"/>
    <w:rsid w:val="00BF411B"/>
    <w:rsid w:val="00BF46AA"/>
    <w:rsid w:val="00BF4912"/>
    <w:rsid w:val="00BF4F90"/>
    <w:rsid w:val="00BF5200"/>
    <w:rsid w:val="00BF5228"/>
    <w:rsid w:val="00BF7C09"/>
    <w:rsid w:val="00BF7D51"/>
    <w:rsid w:val="00C005B1"/>
    <w:rsid w:val="00C009F9"/>
    <w:rsid w:val="00C00AC9"/>
    <w:rsid w:val="00C00ECA"/>
    <w:rsid w:val="00C01DD9"/>
    <w:rsid w:val="00C02759"/>
    <w:rsid w:val="00C02C20"/>
    <w:rsid w:val="00C03295"/>
    <w:rsid w:val="00C04068"/>
    <w:rsid w:val="00C04375"/>
    <w:rsid w:val="00C049A9"/>
    <w:rsid w:val="00C049E2"/>
    <w:rsid w:val="00C04F27"/>
    <w:rsid w:val="00C05168"/>
    <w:rsid w:val="00C0525B"/>
    <w:rsid w:val="00C05354"/>
    <w:rsid w:val="00C0618A"/>
    <w:rsid w:val="00C0629A"/>
    <w:rsid w:val="00C0725D"/>
    <w:rsid w:val="00C077F4"/>
    <w:rsid w:val="00C07959"/>
    <w:rsid w:val="00C07983"/>
    <w:rsid w:val="00C07B4A"/>
    <w:rsid w:val="00C07C7F"/>
    <w:rsid w:val="00C10B30"/>
    <w:rsid w:val="00C10C7D"/>
    <w:rsid w:val="00C10CE3"/>
    <w:rsid w:val="00C10DBD"/>
    <w:rsid w:val="00C11079"/>
    <w:rsid w:val="00C1109C"/>
    <w:rsid w:val="00C1233A"/>
    <w:rsid w:val="00C1235A"/>
    <w:rsid w:val="00C134A5"/>
    <w:rsid w:val="00C139AF"/>
    <w:rsid w:val="00C141F7"/>
    <w:rsid w:val="00C14CB7"/>
    <w:rsid w:val="00C154D9"/>
    <w:rsid w:val="00C15536"/>
    <w:rsid w:val="00C15E45"/>
    <w:rsid w:val="00C15E54"/>
    <w:rsid w:val="00C16660"/>
    <w:rsid w:val="00C167E1"/>
    <w:rsid w:val="00C1726F"/>
    <w:rsid w:val="00C177BE"/>
    <w:rsid w:val="00C17AD3"/>
    <w:rsid w:val="00C202FC"/>
    <w:rsid w:val="00C20552"/>
    <w:rsid w:val="00C20745"/>
    <w:rsid w:val="00C20A69"/>
    <w:rsid w:val="00C21725"/>
    <w:rsid w:val="00C21854"/>
    <w:rsid w:val="00C222A5"/>
    <w:rsid w:val="00C2442B"/>
    <w:rsid w:val="00C2448C"/>
    <w:rsid w:val="00C24968"/>
    <w:rsid w:val="00C24FC4"/>
    <w:rsid w:val="00C268FB"/>
    <w:rsid w:val="00C26C45"/>
    <w:rsid w:val="00C27761"/>
    <w:rsid w:val="00C27792"/>
    <w:rsid w:val="00C30292"/>
    <w:rsid w:val="00C30980"/>
    <w:rsid w:val="00C31DC8"/>
    <w:rsid w:val="00C32A86"/>
    <w:rsid w:val="00C32F19"/>
    <w:rsid w:val="00C3311F"/>
    <w:rsid w:val="00C3384F"/>
    <w:rsid w:val="00C33AC4"/>
    <w:rsid w:val="00C34359"/>
    <w:rsid w:val="00C34C3F"/>
    <w:rsid w:val="00C34CC5"/>
    <w:rsid w:val="00C350D0"/>
    <w:rsid w:val="00C35480"/>
    <w:rsid w:val="00C35FBD"/>
    <w:rsid w:val="00C360C1"/>
    <w:rsid w:val="00C361A4"/>
    <w:rsid w:val="00C36436"/>
    <w:rsid w:val="00C3678E"/>
    <w:rsid w:val="00C40226"/>
    <w:rsid w:val="00C402DC"/>
    <w:rsid w:val="00C4088A"/>
    <w:rsid w:val="00C409F9"/>
    <w:rsid w:val="00C41D7F"/>
    <w:rsid w:val="00C42B60"/>
    <w:rsid w:val="00C442EB"/>
    <w:rsid w:val="00C444A5"/>
    <w:rsid w:val="00C4473C"/>
    <w:rsid w:val="00C44D58"/>
    <w:rsid w:val="00C453A1"/>
    <w:rsid w:val="00C46426"/>
    <w:rsid w:val="00C464A5"/>
    <w:rsid w:val="00C46E63"/>
    <w:rsid w:val="00C471DA"/>
    <w:rsid w:val="00C50187"/>
    <w:rsid w:val="00C5049C"/>
    <w:rsid w:val="00C508F0"/>
    <w:rsid w:val="00C50F41"/>
    <w:rsid w:val="00C5127C"/>
    <w:rsid w:val="00C512AD"/>
    <w:rsid w:val="00C514D6"/>
    <w:rsid w:val="00C518D5"/>
    <w:rsid w:val="00C52265"/>
    <w:rsid w:val="00C52A30"/>
    <w:rsid w:val="00C53023"/>
    <w:rsid w:val="00C53369"/>
    <w:rsid w:val="00C53CFA"/>
    <w:rsid w:val="00C54513"/>
    <w:rsid w:val="00C54AB9"/>
    <w:rsid w:val="00C557F9"/>
    <w:rsid w:val="00C55F1D"/>
    <w:rsid w:val="00C56695"/>
    <w:rsid w:val="00C56FDC"/>
    <w:rsid w:val="00C57206"/>
    <w:rsid w:val="00C5737A"/>
    <w:rsid w:val="00C57B74"/>
    <w:rsid w:val="00C57BF5"/>
    <w:rsid w:val="00C60ADE"/>
    <w:rsid w:val="00C6181C"/>
    <w:rsid w:val="00C618C6"/>
    <w:rsid w:val="00C61A59"/>
    <w:rsid w:val="00C61FD3"/>
    <w:rsid w:val="00C62771"/>
    <w:rsid w:val="00C62E5B"/>
    <w:rsid w:val="00C63430"/>
    <w:rsid w:val="00C63593"/>
    <w:rsid w:val="00C63597"/>
    <w:rsid w:val="00C63D65"/>
    <w:rsid w:val="00C63DAC"/>
    <w:rsid w:val="00C642A2"/>
    <w:rsid w:val="00C64D79"/>
    <w:rsid w:val="00C65963"/>
    <w:rsid w:val="00C66504"/>
    <w:rsid w:val="00C6694A"/>
    <w:rsid w:val="00C66B17"/>
    <w:rsid w:val="00C66F3D"/>
    <w:rsid w:val="00C6720E"/>
    <w:rsid w:val="00C67480"/>
    <w:rsid w:val="00C675E8"/>
    <w:rsid w:val="00C67664"/>
    <w:rsid w:val="00C6791B"/>
    <w:rsid w:val="00C700FE"/>
    <w:rsid w:val="00C7035C"/>
    <w:rsid w:val="00C70CB7"/>
    <w:rsid w:val="00C70F3E"/>
    <w:rsid w:val="00C7210B"/>
    <w:rsid w:val="00C7230D"/>
    <w:rsid w:val="00C72586"/>
    <w:rsid w:val="00C72EEF"/>
    <w:rsid w:val="00C72FC1"/>
    <w:rsid w:val="00C73830"/>
    <w:rsid w:val="00C73A66"/>
    <w:rsid w:val="00C73CA9"/>
    <w:rsid w:val="00C7480C"/>
    <w:rsid w:val="00C74A10"/>
    <w:rsid w:val="00C74E25"/>
    <w:rsid w:val="00C7510F"/>
    <w:rsid w:val="00C759FC"/>
    <w:rsid w:val="00C75BCB"/>
    <w:rsid w:val="00C75C61"/>
    <w:rsid w:val="00C76306"/>
    <w:rsid w:val="00C76502"/>
    <w:rsid w:val="00C76A08"/>
    <w:rsid w:val="00C76A09"/>
    <w:rsid w:val="00C76C55"/>
    <w:rsid w:val="00C774B3"/>
    <w:rsid w:val="00C77806"/>
    <w:rsid w:val="00C77C9C"/>
    <w:rsid w:val="00C80A93"/>
    <w:rsid w:val="00C80AFA"/>
    <w:rsid w:val="00C80CE5"/>
    <w:rsid w:val="00C80D94"/>
    <w:rsid w:val="00C80F06"/>
    <w:rsid w:val="00C8115C"/>
    <w:rsid w:val="00C81252"/>
    <w:rsid w:val="00C81521"/>
    <w:rsid w:val="00C81D9C"/>
    <w:rsid w:val="00C833B1"/>
    <w:rsid w:val="00C836D6"/>
    <w:rsid w:val="00C83899"/>
    <w:rsid w:val="00C8389D"/>
    <w:rsid w:val="00C840E7"/>
    <w:rsid w:val="00C8448E"/>
    <w:rsid w:val="00C84A94"/>
    <w:rsid w:val="00C85556"/>
    <w:rsid w:val="00C8568D"/>
    <w:rsid w:val="00C85722"/>
    <w:rsid w:val="00C85FD9"/>
    <w:rsid w:val="00C860AC"/>
    <w:rsid w:val="00C86472"/>
    <w:rsid w:val="00C86F28"/>
    <w:rsid w:val="00C87244"/>
    <w:rsid w:val="00C874A5"/>
    <w:rsid w:val="00C87A1F"/>
    <w:rsid w:val="00C87E28"/>
    <w:rsid w:val="00C90568"/>
    <w:rsid w:val="00C90926"/>
    <w:rsid w:val="00C90D35"/>
    <w:rsid w:val="00C90F4F"/>
    <w:rsid w:val="00C911AE"/>
    <w:rsid w:val="00C91225"/>
    <w:rsid w:val="00C91319"/>
    <w:rsid w:val="00C91B48"/>
    <w:rsid w:val="00C926A5"/>
    <w:rsid w:val="00C934EF"/>
    <w:rsid w:val="00C93B98"/>
    <w:rsid w:val="00C93BE5"/>
    <w:rsid w:val="00C93C17"/>
    <w:rsid w:val="00C9547B"/>
    <w:rsid w:val="00C95623"/>
    <w:rsid w:val="00C95A8A"/>
    <w:rsid w:val="00C965B9"/>
    <w:rsid w:val="00C97D69"/>
    <w:rsid w:val="00CA02C2"/>
    <w:rsid w:val="00CA0983"/>
    <w:rsid w:val="00CA11A5"/>
    <w:rsid w:val="00CA11D5"/>
    <w:rsid w:val="00CA18BD"/>
    <w:rsid w:val="00CA1CB5"/>
    <w:rsid w:val="00CA2375"/>
    <w:rsid w:val="00CA2734"/>
    <w:rsid w:val="00CA29EE"/>
    <w:rsid w:val="00CA31EE"/>
    <w:rsid w:val="00CA353A"/>
    <w:rsid w:val="00CA3719"/>
    <w:rsid w:val="00CA37DE"/>
    <w:rsid w:val="00CA3D7C"/>
    <w:rsid w:val="00CA3D7F"/>
    <w:rsid w:val="00CA49D1"/>
    <w:rsid w:val="00CA4A30"/>
    <w:rsid w:val="00CA4E02"/>
    <w:rsid w:val="00CA4E36"/>
    <w:rsid w:val="00CA59CB"/>
    <w:rsid w:val="00CA5C85"/>
    <w:rsid w:val="00CA6098"/>
    <w:rsid w:val="00CA60DD"/>
    <w:rsid w:val="00CA6C12"/>
    <w:rsid w:val="00CA6EA5"/>
    <w:rsid w:val="00CA6FBE"/>
    <w:rsid w:val="00CA7CE4"/>
    <w:rsid w:val="00CA7D08"/>
    <w:rsid w:val="00CB008D"/>
    <w:rsid w:val="00CB03AA"/>
    <w:rsid w:val="00CB062C"/>
    <w:rsid w:val="00CB0691"/>
    <w:rsid w:val="00CB188C"/>
    <w:rsid w:val="00CB1CE0"/>
    <w:rsid w:val="00CB1CF1"/>
    <w:rsid w:val="00CB35C3"/>
    <w:rsid w:val="00CB3867"/>
    <w:rsid w:val="00CB3AC4"/>
    <w:rsid w:val="00CB3B4D"/>
    <w:rsid w:val="00CB3E59"/>
    <w:rsid w:val="00CB3F0A"/>
    <w:rsid w:val="00CB416A"/>
    <w:rsid w:val="00CB457F"/>
    <w:rsid w:val="00CB46B5"/>
    <w:rsid w:val="00CB4C85"/>
    <w:rsid w:val="00CB5A99"/>
    <w:rsid w:val="00CB651C"/>
    <w:rsid w:val="00CB6FE7"/>
    <w:rsid w:val="00CB778A"/>
    <w:rsid w:val="00CB791E"/>
    <w:rsid w:val="00CB7CB6"/>
    <w:rsid w:val="00CB7E6C"/>
    <w:rsid w:val="00CC0665"/>
    <w:rsid w:val="00CC131B"/>
    <w:rsid w:val="00CC1606"/>
    <w:rsid w:val="00CC1888"/>
    <w:rsid w:val="00CC23F8"/>
    <w:rsid w:val="00CC303B"/>
    <w:rsid w:val="00CC3388"/>
    <w:rsid w:val="00CC3399"/>
    <w:rsid w:val="00CC39A6"/>
    <w:rsid w:val="00CC41CE"/>
    <w:rsid w:val="00CC4386"/>
    <w:rsid w:val="00CC452D"/>
    <w:rsid w:val="00CC50DD"/>
    <w:rsid w:val="00CC5322"/>
    <w:rsid w:val="00CC560B"/>
    <w:rsid w:val="00CC568B"/>
    <w:rsid w:val="00CC602F"/>
    <w:rsid w:val="00CC61AB"/>
    <w:rsid w:val="00CC6608"/>
    <w:rsid w:val="00CC67B8"/>
    <w:rsid w:val="00CC7018"/>
    <w:rsid w:val="00CC7143"/>
    <w:rsid w:val="00CC74DC"/>
    <w:rsid w:val="00CC7718"/>
    <w:rsid w:val="00CC7FC5"/>
    <w:rsid w:val="00CD00E9"/>
    <w:rsid w:val="00CD0A1E"/>
    <w:rsid w:val="00CD0CD4"/>
    <w:rsid w:val="00CD0D69"/>
    <w:rsid w:val="00CD1153"/>
    <w:rsid w:val="00CD15E5"/>
    <w:rsid w:val="00CD171F"/>
    <w:rsid w:val="00CD18C7"/>
    <w:rsid w:val="00CD1AA6"/>
    <w:rsid w:val="00CD1B5D"/>
    <w:rsid w:val="00CD2423"/>
    <w:rsid w:val="00CD318F"/>
    <w:rsid w:val="00CD34EA"/>
    <w:rsid w:val="00CD362D"/>
    <w:rsid w:val="00CD4470"/>
    <w:rsid w:val="00CD4B34"/>
    <w:rsid w:val="00CD4EAC"/>
    <w:rsid w:val="00CD54E0"/>
    <w:rsid w:val="00CD5B31"/>
    <w:rsid w:val="00CD5F60"/>
    <w:rsid w:val="00CD637E"/>
    <w:rsid w:val="00CD6B18"/>
    <w:rsid w:val="00CD77AF"/>
    <w:rsid w:val="00CE033D"/>
    <w:rsid w:val="00CE039D"/>
    <w:rsid w:val="00CE03DA"/>
    <w:rsid w:val="00CE0530"/>
    <w:rsid w:val="00CE0B4E"/>
    <w:rsid w:val="00CE1A25"/>
    <w:rsid w:val="00CE1F48"/>
    <w:rsid w:val="00CE21BF"/>
    <w:rsid w:val="00CE235E"/>
    <w:rsid w:val="00CE2C46"/>
    <w:rsid w:val="00CE3549"/>
    <w:rsid w:val="00CE49D2"/>
    <w:rsid w:val="00CE4D8D"/>
    <w:rsid w:val="00CE4F50"/>
    <w:rsid w:val="00CE59DA"/>
    <w:rsid w:val="00CE6161"/>
    <w:rsid w:val="00CE6AC3"/>
    <w:rsid w:val="00CE6C7A"/>
    <w:rsid w:val="00CE78A9"/>
    <w:rsid w:val="00CF01BC"/>
    <w:rsid w:val="00CF09A5"/>
    <w:rsid w:val="00CF0B96"/>
    <w:rsid w:val="00CF16A9"/>
    <w:rsid w:val="00CF296D"/>
    <w:rsid w:val="00CF2BC8"/>
    <w:rsid w:val="00CF4220"/>
    <w:rsid w:val="00CF4CA9"/>
    <w:rsid w:val="00CF535F"/>
    <w:rsid w:val="00CF631B"/>
    <w:rsid w:val="00CF66C2"/>
    <w:rsid w:val="00CF6AAD"/>
    <w:rsid w:val="00CF6DD3"/>
    <w:rsid w:val="00CF6E53"/>
    <w:rsid w:val="00D001EB"/>
    <w:rsid w:val="00D006CD"/>
    <w:rsid w:val="00D00BAD"/>
    <w:rsid w:val="00D00DD6"/>
    <w:rsid w:val="00D00F9D"/>
    <w:rsid w:val="00D01002"/>
    <w:rsid w:val="00D0158D"/>
    <w:rsid w:val="00D017F0"/>
    <w:rsid w:val="00D01A77"/>
    <w:rsid w:val="00D0212A"/>
    <w:rsid w:val="00D02286"/>
    <w:rsid w:val="00D02512"/>
    <w:rsid w:val="00D0296B"/>
    <w:rsid w:val="00D0328F"/>
    <w:rsid w:val="00D0376C"/>
    <w:rsid w:val="00D03C54"/>
    <w:rsid w:val="00D0592A"/>
    <w:rsid w:val="00D05C9A"/>
    <w:rsid w:val="00D05F0C"/>
    <w:rsid w:val="00D06606"/>
    <w:rsid w:val="00D074E0"/>
    <w:rsid w:val="00D07F85"/>
    <w:rsid w:val="00D1009A"/>
    <w:rsid w:val="00D10147"/>
    <w:rsid w:val="00D101D3"/>
    <w:rsid w:val="00D1090F"/>
    <w:rsid w:val="00D10B68"/>
    <w:rsid w:val="00D10C94"/>
    <w:rsid w:val="00D10EB6"/>
    <w:rsid w:val="00D10FF0"/>
    <w:rsid w:val="00D1163B"/>
    <w:rsid w:val="00D11882"/>
    <w:rsid w:val="00D12534"/>
    <w:rsid w:val="00D1391D"/>
    <w:rsid w:val="00D13AE7"/>
    <w:rsid w:val="00D1555A"/>
    <w:rsid w:val="00D16795"/>
    <w:rsid w:val="00D169C7"/>
    <w:rsid w:val="00D16A2F"/>
    <w:rsid w:val="00D1763B"/>
    <w:rsid w:val="00D17B5D"/>
    <w:rsid w:val="00D2077C"/>
    <w:rsid w:val="00D211D7"/>
    <w:rsid w:val="00D21CC8"/>
    <w:rsid w:val="00D2217E"/>
    <w:rsid w:val="00D22326"/>
    <w:rsid w:val="00D22710"/>
    <w:rsid w:val="00D22A84"/>
    <w:rsid w:val="00D231C3"/>
    <w:rsid w:val="00D2359A"/>
    <w:rsid w:val="00D23A1A"/>
    <w:rsid w:val="00D24460"/>
    <w:rsid w:val="00D24AE1"/>
    <w:rsid w:val="00D25152"/>
    <w:rsid w:val="00D2571C"/>
    <w:rsid w:val="00D25CA8"/>
    <w:rsid w:val="00D25CE7"/>
    <w:rsid w:val="00D25D58"/>
    <w:rsid w:val="00D25D6A"/>
    <w:rsid w:val="00D25DFE"/>
    <w:rsid w:val="00D25E85"/>
    <w:rsid w:val="00D26085"/>
    <w:rsid w:val="00D26C3E"/>
    <w:rsid w:val="00D272FE"/>
    <w:rsid w:val="00D273A4"/>
    <w:rsid w:val="00D279CA"/>
    <w:rsid w:val="00D27A06"/>
    <w:rsid w:val="00D27B84"/>
    <w:rsid w:val="00D304F7"/>
    <w:rsid w:val="00D30C92"/>
    <w:rsid w:val="00D30E95"/>
    <w:rsid w:val="00D31008"/>
    <w:rsid w:val="00D313C6"/>
    <w:rsid w:val="00D31450"/>
    <w:rsid w:val="00D32D2A"/>
    <w:rsid w:val="00D33732"/>
    <w:rsid w:val="00D33D84"/>
    <w:rsid w:val="00D34101"/>
    <w:rsid w:val="00D345FC"/>
    <w:rsid w:val="00D34CDE"/>
    <w:rsid w:val="00D35607"/>
    <w:rsid w:val="00D35732"/>
    <w:rsid w:val="00D36AD9"/>
    <w:rsid w:val="00D36F4E"/>
    <w:rsid w:val="00D37427"/>
    <w:rsid w:val="00D376CA"/>
    <w:rsid w:val="00D37C44"/>
    <w:rsid w:val="00D4084C"/>
    <w:rsid w:val="00D40EB4"/>
    <w:rsid w:val="00D40FD2"/>
    <w:rsid w:val="00D417E9"/>
    <w:rsid w:val="00D4189E"/>
    <w:rsid w:val="00D41995"/>
    <w:rsid w:val="00D41BD9"/>
    <w:rsid w:val="00D41C58"/>
    <w:rsid w:val="00D41FED"/>
    <w:rsid w:val="00D42070"/>
    <w:rsid w:val="00D42DD0"/>
    <w:rsid w:val="00D42F77"/>
    <w:rsid w:val="00D44059"/>
    <w:rsid w:val="00D45571"/>
    <w:rsid w:val="00D460C0"/>
    <w:rsid w:val="00D47CD3"/>
    <w:rsid w:val="00D47DA0"/>
    <w:rsid w:val="00D47F2B"/>
    <w:rsid w:val="00D47F75"/>
    <w:rsid w:val="00D50433"/>
    <w:rsid w:val="00D50550"/>
    <w:rsid w:val="00D5071E"/>
    <w:rsid w:val="00D50A90"/>
    <w:rsid w:val="00D5139B"/>
    <w:rsid w:val="00D518A0"/>
    <w:rsid w:val="00D523F4"/>
    <w:rsid w:val="00D52D2B"/>
    <w:rsid w:val="00D53C4E"/>
    <w:rsid w:val="00D548F6"/>
    <w:rsid w:val="00D548FB"/>
    <w:rsid w:val="00D54978"/>
    <w:rsid w:val="00D54988"/>
    <w:rsid w:val="00D54A79"/>
    <w:rsid w:val="00D552AA"/>
    <w:rsid w:val="00D555FC"/>
    <w:rsid w:val="00D55C80"/>
    <w:rsid w:val="00D5648B"/>
    <w:rsid w:val="00D56A0A"/>
    <w:rsid w:val="00D57280"/>
    <w:rsid w:val="00D572BD"/>
    <w:rsid w:val="00D574AC"/>
    <w:rsid w:val="00D606F1"/>
    <w:rsid w:val="00D60AFA"/>
    <w:rsid w:val="00D611D4"/>
    <w:rsid w:val="00D61430"/>
    <w:rsid w:val="00D6146A"/>
    <w:rsid w:val="00D614E2"/>
    <w:rsid w:val="00D61BC1"/>
    <w:rsid w:val="00D61F96"/>
    <w:rsid w:val="00D625CD"/>
    <w:rsid w:val="00D6371C"/>
    <w:rsid w:val="00D64323"/>
    <w:rsid w:val="00D64664"/>
    <w:rsid w:val="00D64A4E"/>
    <w:rsid w:val="00D64E26"/>
    <w:rsid w:val="00D6588D"/>
    <w:rsid w:val="00D664E9"/>
    <w:rsid w:val="00D66A70"/>
    <w:rsid w:val="00D66F80"/>
    <w:rsid w:val="00D670C7"/>
    <w:rsid w:val="00D6711A"/>
    <w:rsid w:val="00D67443"/>
    <w:rsid w:val="00D676CB"/>
    <w:rsid w:val="00D67878"/>
    <w:rsid w:val="00D67941"/>
    <w:rsid w:val="00D67BC9"/>
    <w:rsid w:val="00D70726"/>
    <w:rsid w:val="00D71CA9"/>
    <w:rsid w:val="00D7229A"/>
    <w:rsid w:val="00D73353"/>
    <w:rsid w:val="00D7381F"/>
    <w:rsid w:val="00D73958"/>
    <w:rsid w:val="00D74425"/>
    <w:rsid w:val="00D747A9"/>
    <w:rsid w:val="00D74A36"/>
    <w:rsid w:val="00D74AE9"/>
    <w:rsid w:val="00D753A5"/>
    <w:rsid w:val="00D75B31"/>
    <w:rsid w:val="00D75C6D"/>
    <w:rsid w:val="00D75D78"/>
    <w:rsid w:val="00D76058"/>
    <w:rsid w:val="00D77693"/>
    <w:rsid w:val="00D77D65"/>
    <w:rsid w:val="00D80102"/>
    <w:rsid w:val="00D8093E"/>
    <w:rsid w:val="00D80F1F"/>
    <w:rsid w:val="00D82315"/>
    <w:rsid w:val="00D830D0"/>
    <w:rsid w:val="00D83696"/>
    <w:rsid w:val="00D83A6C"/>
    <w:rsid w:val="00D83B1B"/>
    <w:rsid w:val="00D83D50"/>
    <w:rsid w:val="00D84236"/>
    <w:rsid w:val="00D844A9"/>
    <w:rsid w:val="00D8464F"/>
    <w:rsid w:val="00D8575F"/>
    <w:rsid w:val="00D85A50"/>
    <w:rsid w:val="00D85F7E"/>
    <w:rsid w:val="00D8660F"/>
    <w:rsid w:val="00D86855"/>
    <w:rsid w:val="00D86F4B"/>
    <w:rsid w:val="00D873FF"/>
    <w:rsid w:val="00D9085A"/>
    <w:rsid w:val="00D916B0"/>
    <w:rsid w:val="00D9231E"/>
    <w:rsid w:val="00D92B43"/>
    <w:rsid w:val="00D92ED5"/>
    <w:rsid w:val="00D933F4"/>
    <w:rsid w:val="00D934BE"/>
    <w:rsid w:val="00D937E0"/>
    <w:rsid w:val="00D93A14"/>
    <w:rsid w:val="00D943DA"/>
    <w:rsid w:val="00D94905"/>
    <w:rsid w:val="00D94A53"/>
    <w:rsid w:val="00D952A5"/>
    <w:rsid w:val="00D958A6"/>
    <w:rsid w:val="00D95DFA"/>
    <w:rsid w:val="00D96577"/>
    <w:rsid w:val="00D96727"/>
    <w:rsid w:val="00D97B1A"/>
    <w:rsid w:val="00DA0265"/>
    <w:rsid w:val="00DA198C"/>
    <w:rsid w:val="00DA2302"/>
    <w:rsid w:val="00DA2FFB"/>
    <w:rsid w:val="00DA3664"/>
    <w:rsid w:val="00DA3CF9"/>
    <w:rsid w:val="00DA3FDC"/>
    <w:rsid w:val="00DA3FF3"/>
    <w:rsid w:val="00DA40AD"/>
    <w:rsid w:val="00DA4BC5"/>
    <w:rsid w:val="00DA56C1"/>
    <w:rsid w:val="00DA5B7F"/>
    <w:rsid w:val="00DA6B1E"/>
    <w:rsid w:val="00DA70CC"/>
    <w:rsid w:val="00DA77CD"/>
    <w:rsid w:val="00DB045C"/>
    <w:rsid w:val="00DB18B1"/>
    <w:rsid w:val="00DB1A91"/>
    <w:rsid w:val="00DB1B5A"/>
    <w:rsid w:val="00DB1D41"/>
    <w:rsid w:val="00DB25D8"/>
    <w:rsid w:val="00DB278C"/>
    <w:rsid w:val="00DB2A8F"/>
    <w:rsid w:val="00DB329A"/>
    <w:rsid w:val="00DB364E"/>
    <w:rsid w:val="00DB3C14"/>
    <w:rsid w:val="00DB40F1"/>
    <w:rsid w:val="00DB4CA0"/>
    <w:rsid w:val="00DB53E5"/>
    <w:rsid w:val="00DB5C9D"/>
    <w:rsid w:val="00DB64AF"/>
    <w:rsid w:val="00DB6DAB"/>
    <w:rsid w:val="00DB772D"/>
    <w:rsid w:val="00DB779D"/>
    <w:rsid w:val="00DB7922"/>
    <w:rsid w:val="00DB7B10"/>
    <w:rsid w:val="00DB7D11"/>
    <w:rsid w:val="00DC0503"/>
    <w:rsid w:val="00DC08DB"/>
    <w:rsid w:val="00DC1AA7"/>
    <w:rsid w:val="00DC1CFE"/>
    <w:rsid w:val="00DC1FCA"/>
    <w:rsid w:val="00DC252F"/>
    <w:rsid w:val="00DC32C6"/>
    <w:rsid w:val="00DC37C1"/>
    <w:rsid w:val="00DC430F"/>
    <w:rsid w:val="00DC4610"/>
    <w:rsid w:val="00DC5518"/>
    <w:rsid w:val="00DC56B2"/>
    <w:rsid w:val="00DC5EB3"/>
    <w:rsid w:val="00DC6377"/>
    <w:rsid w:val="00DC64E4"/>
    <w:rsid w:val="00DC68F1"/>
    <w:rsid w:val="00DC6CF9"/>
    <w:rsid w:val="00DC6FD4"/>
    <w:rsid w:val="00DC718D"/>
    <w:rsid w:val="00DC7BA2"/>
    <w:rsid w:val="00DD0BEB"/>
    <w:rsid w:val="00DD0FF6"/>
    <w:rsid w:val="00DD10D3"/>
    <w:rsid w:val="00DD1872"/>
    <w:rsid w:val="00DD2F27"/>
    <w:rsid w:val="00DD3136"/>
    <w:rsid w:val="00DD3A95"/>
    <w:rsid w:val="00DD3B02"/>
    <w:rsid w:val="00DD3EB9"/>
    <w:rsid w:val="00DD42ED"/>
    <w:rsid w:val="00DD4EA6"/>
    <w:rsid w:val="00DD617A"/>
    <w:rsid w:val="00DD61CE"/>
    <w:rsid w:val="00DD6499"/>
    <w:rsid w:val="00DD754C"/>
    <w:rsid w:val="00DD7866"/>
    <w:rsid w:val="00DD7F42"/>
    <w:rsid w:val="00DE0C6C"/>
    <w:rsid w:val="00DE23C6"/>
    <w:rsid w:val="00DE256B"/>
    <w:rsid w:val="00DE26A9"/>
    <w:rsid w:val="00DE2F5C"/>
    <w:rsid w:val="00DE305D"/>
    <w:rsid w:val="00DE3E29"/>
    <w:rsid w:val="00DE3EB2"/>
    <w:rsid w:val="00DE41DF"/>
    <w:rsid w:val="00DE441A"/>
    <w:rsid w:val="00DE4E06"/>
    <w:rsid w:val="00DE4E17"/>
    <w:rsid w:val="00DE5C44"/>
    <w:rsid w:val="00DE6237"/>
    <w:rsid w:val="00DE6318"/>
    <w:rsid w:val="00DE69C8"/>
    <w:rsid w:val="00DE6C11"/>
    <w:rsid w:val="00DE6E06"/>
    <w:rsid w:val="00DF03F5"/>
    <w:rsid w:val="00DF0545"/>
    <w:rsid w:val="00DF0726"/>
    <w:rsid w:val="00DF16C3"/>
    <w:rsid w:val="00DF20CA"/>
    <w:rsid w:val="00DF27C3"/>
    <w:rsid w:val="00DF3FA2"/>
    <w:rsid w:val="00DF500A"/>
    <w:rsid w:val="00DF5B7B"/>
    <w:rsid w:val="00DF72A0"/>
    <w:rsid w:val="00E00334"/>
    <w:rsid w:val="00E00B0F"/>
    <w:rsid w:val="00E00CDE"/>
    <w:rsid w:val="00E01959"/>
    <w:rsid w:val="00E023B4"/>
    <w:rsid w:val="00E0255E"/>
    <w:rsid w:val="00E02D6F"/>
    <w:rsid w:val="00E02FAF"/>
    <w:rsid w:val="00E0394C"/>
    <w:rsid w:val="00E04112"/>
    <w:rsid w:val="00E041C8"/>
    <w:rsid w:val="00E04237"/>
    <w:rsid w:val="00E042B1"/>
    <w:rsid w:val="00E043E1"/>
    <w:rsid w:val="00E04BF4"/>
    <w:rsid w:val="00E05089"/>
    <w:rsid w:val="00E05962"/>
    <w:rsid w:val="00E05BCE"/>
    <w:rsid w:val="00E064E3"/>
    <w:rsid w:val="00E069D3"/>
    <w:rsid w:val="00E06B3D"/>
    <w:rsid w:val="00E06C86"/>
    <w:rsid w:val="00E06DC6"/>
    <w:rsid w:val="00E06EED"/>
    <w:rsid w:val="00E06F62"/>
    <w:rsid w:val="00E06FE5"/>
    <w:rsid w:val="00E07355"/>
    <w:rsid w:val="00E0761C"/>
    <w:rsid w:val="00E107F1"/>
    <w:rsid w:val="00E10939"/>
    <w:rsid w:val="00E10BED"/>
    <w:rsid w:val="00E1124D"/>
    <w:rsid w:val="00E11944"/>
    <w:rsid w:val="00E11AAA"/>
    <w:rsid w:val="00E11E51"/>
    <w:rsid w:val="00E12423"/>
    <w:rsid w:val="00E13147"/>
    <w:rsid w:val="00E139AB"/>
    <w:rsid w:val="00E13A9C"/>
    <w:rsid w:val="00E14541"/>
    <w:rsid w:val="00E14E88"/>
    <w:rsid w:val="00E14F3F"/>
    <w:rsid w:val="00E16AFD"/>
    <w:rsid w:val="00E171EC"/>
    <w:rsid w:val="00E178E5"/>
    <w:rsid w:val="00E17A0E"/>
    <w:rsid w:val="00E17FC8"/>
    <w:rsid w:val="00E2065D"/>
    <w:rsid w:val="00E20B87"/>
    <w:rsid w:val="00E21628"/>
    <w:rsid w:val="00E21B42"/>
    <w:rsid w:val="00E21D89"/>
    <w:rsid w:val="00E21E3E"/>
    <w:rsid w:val="00E2274C"/>
    <w:rsid w:val="00E2288E"/>
    <w:rsid w:val="00E23107"/>
    <w:rsid w:val="00E232C6"/>
    <w:rsid w:val="00E2397A"/>
    <w:rsid w:val="00E239FA"/>
    <w:rsid w:val="00E23FA0"/>
    <w:rsid w:val="00E24B37"/>
    <w:rsid w:val="00E24F5D"/>
    <w:rsid w:val="00E24FEE"/>
    <w:rsid w:val="00E25275"/>
    <w:rsid w:val="00E253C5"/>
    <w:rsid w:val="00E25D39"/>
    <w:rsid w:val="00E260E5"/>
    <w:rsid w:val="00E26257"/>
    <w:rsid w:val="00E27271"/>
    <w:rsid w:val="00E276F9"/>
    <w:rsid w:val="00E2783D"/>
    <w:rsid w:val="00E27936"/>
    <w:rsid w:val="00E27FE0"/>
    <w:rsid w:val="00E3030C"/>
    <w:rsid w:val="00E304A2"/>
    <w:rsid w:val="00E30F22"/>
    <w:rsid w:val="00E3122B"/>
    <w:rsid w:val="00E31736"/>
    <w:rsid w:val="00E3290A"/>
    <w:rsid w:val="00E32B99"/>
    <w:rsid w:val="00E32EC4"/>
    <w:rsid w:val="00E334FF"/>
    <w:rsid w:val="00E33960"/>
    <w:rsid w:val="00E33AA8"/>
    <w:rsid w:val="00E33C79"/>
    <w:rsid w:val="00E33CF5"/>
    <w:rsid w:val="00E34E2F"/>
    <w:rsid w:val="00E3598F"/>
    <w:rsid w:val="00E36055"/>
    <w:rsid w:val="00E36C48"/>
    <w:rsid w:val="00E3750D"/>
    <w:rsid w:val="00E37974"/>
    <w:rsid w:val="00E40311"/>
    <w:rsid w:val="00E40E65"/>
    <w:rsid w:val="00E41110"/>
    <w:rsid w:val="00E4154E"/>
    <w:rsid w:val="00E418C3"/>
    <w:rsid w:val="00E41916"/>
    <w:rsid w:val="00E41AA4"/>
    <w:rsid w:val="00E42539"/>
    <w:rsid w:val="00E425B9"/>
    <w:rsid w:val="00E42C9E"/>
    <w:rsid w:val="00E4318A"/>
    <w:rsid w:val="00E433D0"/>
    <w:rsid w:val="00E434A8"/>
    <w:rsid w:val="00E43E3B"/>
    <w:rsid w:val="00E44187"/>
    <w:rsid w:val="00E445BC"/>
    <w:rsid w:val="00E44D4A"/>
    <w:rsid w:val="00E452C9"/>
    <w:rsid w:val="00E45331"/>
    <w:rsid w:val="00E4579F"/>
    <w:rsid w:val="00E45E68"/>
    <w:rsid w:val="00E4653F"/>
    <w:rsid w:val="00E46BAD"/>
    <w:rsid w:val="00E46C7B"/>
    <w:rsid w:val="00E46F06"/>
    <w:rsid w:val="00E47035"/>
    <w:rsid w:val="00E501DB"/>
    <w:rsid w:val="00E505A8"/>
    <w:rsid w:val="00E50AF6"/>
    <w:rsid w:val="00E51323"/>
    <w:rsid w:val="00E51481"/>
    <w:rsid w:val="00E5177F"/>
    <w:rsid w:val="00E518FC"/>
    <w:rsid w:val="00E51E3F"/>
    <w:rsid w:val="00E52984"/>
    <w:rsid w:val="00E52C0C"/>
    <w:rsid w:val="00E5330A"/>
    <w:rsid w:val="00E53AAE"/>
    <w:rsid w:val="00E54086"/>
    <w:rsid w:val="00E545EE"/>
    <w:rsid w:val="00E54642"/>
    <w:rsid w:val="00E54AC4"/>
    <w:rsid w:val="00E54C5D"/>
    <w:rsid w:val="00E54EFA"/>
    <w:rsid w:val="00E5509B"/>
    <w:rsid w:val="00E5512E"/>
    <w:rsid w:val="00E55DEA"/>
    <w:rsid w:val="00E56358"/>
    <w:rsid w:val="00E56514"/>
    <w:rsid w:val="00E57443"/>
    <w:rsid w:val="00E57608"/>
    <w:rsid w:val="00E57DC5"/>
    <w:rsid w:val="00E600E8"/>
    <w:rsid w:val="00E60972"/>
    <w:rsid w:val="00E61BFD"/>
    <w:rsid w:val="00E61D1A"/>
    <w:rsid w:val="00E6265B"/>
    <w:rsid w:val="00E631F6"/>
    <w:rsid w:val="00E6325C"/>
    <w:rsid w:val="00E64405"/>
    <w:rsid w:val="00E645BC"/>
    <w:rsid w:val="00E648BA"/>
    <w:rsid w:val="00E64C0D"/>
    <w:rsid w:val="00E650E7"/>
    <w:rsid w:val="00E65A36"/>
    <w:rsid w:val="00E65D24"/>
    <w:rsid w:val="00E65E20"/>
    <w:rsid w:val="00E66096"/>
    <w:rsid w:val="00E66BD5"/>
    <w:rsid w:val="00E702B8"/>
    <w:rsid w:val="00E70D4F"/>
    <w:rsid w:val="00E70DA0"/>
    <w:rsid w:val="00E70DF5"/>
    <w:rsid w:val="00E70F45"/>
    <w:rsid w:val="00E71461"/>
    <w:rsid w:val="00E7186D"/>
    <w:rsid w:val="00E718E5"/>
    <w:rsid w:val="00E71B21"/>
    <w:rsid w:val="00E723C6"/>
    <w:rsid w:val="00E735B2"/>
    <w:rsid w:val="00E73BB9"/>
    <w:rsid w:val="00E73F6C"/>
    <w:rsid w:val="00E74014"/>
    <w:rsid w:val="00E75451"/>
    <w:rsid w:val="00E7548B"/>
    <w:rsid w:val="00E75CAF"/>
    <w:rsid w:val="00E761EA"/>
    <w:rsid w:val="00E764C4"/>
    <w:rsid w:val="00E7662B"/>
    <w:rsid w:val="00E7669E"/>
    <w:rsid w:val="00E766B6"/>
    <w:rsid w:val="00E76709"/>
    <w:rsid w:val="00E776F1"/>
    <w:rsid w:val="00E77956"/>
    <w:rsid w:val="00E77DDA"/>
    <w:rsid w:val="00E80DD8"/>
    <w:rsid w:val="00E8111A"/>
    <w:rsid w:val="00E820E6"/>
    <w:rsid w:val="00E82576"/>
    <w:rsid w:val="00E8269D"/>
    <w:rsid w:val="00E83C9A"/>
    <w:rsid w:val="00E83C9E"/>
    <w:rsid w:val="00E8492A"/>
    <w:rsid w:val="00E856A0"/>
    <w:rsid w:val="00E857E3"/>
    <w:rsid w:val="00E868AF"/>
    <w:rsid w:val="00E86A67"/>
    <w:rsid w:val="00E86BA2"/>
    <w:rsid w:val="00E874D5"/>
    <w:rsid w:val="00E87CA2"/>
    <w:rsid w:val="00E90035"/>
    <w:rsid w:val="00E9051C"/>
    <w:rsid w:val="00E9211B"/>
    <w:rsid w:val="00E923F6"/>
    <w:rsid w:val="00E92930"/>
    <w:rsid w:val="00E93731"/>
    <w:rsid w:val="00E93866"/>
    <w:rsid w:val="00E93F5E"/>
    <w:rsid w:val="00E94AAC"/>
    <w:rsid w:val="00E956AA"/>
    <w:rsid w:val="00E969FE"/>
    <w:rsid w:val="00E97090"/>
    <w:rsid w:val="00E9740D"/>
    <w:rsid w:val="00E97B11"/>
    <w:rsid w:val="00EA0EDB"/>
    <w:rsid w:val="00EA1856"/>
    <w:rsid w:val="00EA254E"/>
    <w:rsid w:val="00EA2682"/>
    <w:rsid w:val="00EA296C"/>
    <w:rsid w:val="00EA2BAF"/>
    <w:rsid w:val="00EA3822"/>
    <w:rsid w:val="00EA3CAD"/>
    <w:rsid w:val="00EA4014"/>
    <w:rsid w:val="00EA4290"/>
    <w:rsid w:val="00EA4A58"/>
    <w:rsid w:val="00EA4C04"/>
    <w:rsid w:val="00EA4E97"/>
    <w:rsid w:val="00EA502F"/>
    <w:rsid w:val="00EA52DE"/>
    <w:rsid w:val="00EA5E4B"/>
    <w:rsid w:val="00EA6005"/>
    <w:rsid w:val="00EA6E69"/>
    <w:rsid w:val="00EA7557"/>
    <w:rsid w:val="00EA7C5A"/>
    <w:rsid w:val="00EB01F2"/>
    <w:rsid w:val="00EB0B4E"/>
    <w:rsid w:val="00EB0B67"/>
    <w:rsid w:val="00EB177A"/>
    <w:rsid w:val="00EB1951"/>
    <w:rsid w:val="00EB1A60"/>
    <w:rsid w:val="00EB2671"/>
    <w:rsid w:val="00EB2C8A"/>
    <w:rsid w:val="00EB37C9"/>
    <w:rsid w:val="00EB3B3E"/>
    <w:rsid w:val="00EB4CA0"/>
    <w:rsid w:val="00EB5804"/>
    <w:rsid w:val="00EB5EE7"/>
    <w:rsid w:val="00EB661F"/>
    <w:rsid w:val="00EB6BE6"/>
    <w:rsid w:val="00EB7499"/>
    <w:rsid w:val="00EB76B1"/>
    <w:rsid w:val="00EB77F3"/>
    <w:rsid w:val="00EC00DA"/>
    <w:rsid w:val="00EC04D9"/>
    <w:rsid w:val="00EC07AA"/>
    <w:rsid w:val="00EC0834"/>
    <w:rsid w:val="00EC0BE3"/>
    <w:rsid w:val="00EC0D4C"/>
    <w:rsid w:val="00EC0E90"/>
    <w:rsid w:val="00EC213B"/>
    <w:rsid w:val="00EC2826"/>
    <w:rsid w:val="00EC31B4"/>
    <w:rsid w:val="00EC36FF"/>
    <w:rsid w:val="00EC4442"/>
    <w:rsid w:val="00EC447B"/>
    <w:rsid w:val="00EC48B5"/>
    <w:rsid w:val="00EC4A1F"/>
    <w:rsid w:val="00EC565C"/>
    <w:rsid w:val="00EC5965"/>
    <w:rsid w:val="00EC5974"/>
    <w:rsid w:val="00EC5D40"/>
    <w:rsid w:val="00EC64FA"/>
    <w:rsid w:val="00EC6A2E"/>
    <w:rsid w:val="00EC76A1"/>
    <w:rsid w:val="00ED063B"/>
    <w:rsid w:val="00ED0D15"/>
    <w:rsid w:val="00ED1463"/>
    <w:rsid w:val="00ED18B1"/>
    <w:rsid w:val="00ED19DA"/>
    <w:rsid w:val="00ED1C27"/>
    <w:rsid w:val="00ED1D66"/>
    <w:rsid w:val="00ED1FB7"/>
    <w:rsid w:val="00ED2490"/>
    <w:rsid w:val="00ED31CC"/>
    <w:rsid w:val="00ED3321"/>
    <w:rsid w:val="00ED3F01"/>
    <w:rsid w:val="00ED478A"/>
    <w:rsid w:val="00ED495A"/>
    <w:rsid w:val="00ED4DED"/>
    <w:rsid w:val="00ED4EE6"/>
    <w:rsid w:val="00ED63F1"/>
    <w:rsid w:val="00ED6437"/>
    <w:rsid w:val="00ED66BF"/>
    <w:rsid w:val="00ED6F78"/>
    <w:rsid w:val="00ED6FD6"/>
    <w:rsid w:val="00ED7351"/>
    <w:rsid w:val="00ED7694"/>
    <w:rsid w:val="00EE0141"/>
    <w:rsid w:val="00EE0383"/>
    <w:rsid w:val="00EE03B0"/>
    <w:rsid w:val="00EE0E81"/>
    <w:rsid w:val="00EE17BD"/>
    <w:rsid w:val="00EE2786"/>
    <w:rsid w:val="00EE2C47"/>
    <w:rsid w:val="00EE3805"/>
    <w:rsid w:val="00EE3945"/>
    <w:rsid w:val="00EE39AB"/>
    <w:rsid w:val="00EE45E5"/>
    <w:rsid w:val="00EE47A0"/>
    <w:rsid w:val="00EE498B"/>
    <w:rsid w:val="00EE4DCD"/>
    <w:rsid w:val="00EE4E3D"/>
    <w:rsid w:val="00EE4F6A"/>
    <w:rsid w:val="00EE60D8"/>
    <w:rsid w:val="00EE69CA"/>
    <w:rsid w:val="00EE69DE"/>
    <w:rsid w:val="00EE6A54"/>
    <w:rsid w:val="00EE74CE"/>
    <w:rsid w:val="00EE7C90"/>
    <w:rsid w:val="00EE7CE0"/>
    <w:rsid w:val="00EF0428"/>
    <w:rsid w:val="00EF080D"/>
    <w:rsid w:val="00EF0AED"/>
    <w:rsid w:val="00EF0EA9"/>
    <w:rsid w:val="00EF0F09"/>
    <w:rsid w:val="00EF161C"/>
    <w:rsid w:val="00EF1A0B"/>
    <w:rsid w:val="00EF1FF7"/>
    <w:rsid w:val="00EF222E"/>
    <w:rsid w:val="00EF3383"/>
    <w:rsid w:val="00EF39DB"/>
    <w:rsid w:val="00EF54CF"/>
    <w:rsid w:val="00EF5A43"/>
    <w:rsid w:val="00EF5AA2"/>
    <w:rsid w:val="00EF5B92"/>
    <w:rsid w:val="00EF6180"/>
    <w:rsid w:val="00EF61D4"/>
    <w:rsid w:val="00EF6706"/>
    <w:rsid w:val="00EF6B23"/>
    <w:rsid w:val="00EF6DDB"/>
    <w:rsid w:val="00EF73A7"/>
    <w:rsid w:val="00EF7AA1"/>
    <w:rsid w:val="00F00997"/>
    <w:rsid w:val="00F00B4B"/>
    <w:rsid w:val="00F01093"/>
    <w:rsid w:val="00F019C3"/>
    <w:rsid w:val="00F01D14"/>
    <w:rsid w:val="00F0236A"/>
    <w:rsid w:val="00F02451"/>
    <w:rsid w:val="00F0361E"/>
    <w:rsid w:val="00F038EA"/>
    <w:rsid w:val="00F03953"/>
    <w:rsid w:val="00F044DA"/>
    <w:rsid w:val="00F049B4"/>
    <w:rsid w:val="00F04E29"/>
    <w:rsid w:val="00F05220"/>
    <w:rsid w:val="00F0539A"/>
    <w:rsid w:val="00F0556B"/>
    <w:rsid w:val="00F056CE"/>
    <w:rsid w:val="00F05F86"/>
    <w:rsid w:val="00F060E9"/>
    <w:rsid w:val="00F0641E"/>
    <w:rsid w:val="00F06767"/>
    <w:rsid w:val="00F06A5D"/>
    <w:rsid w:val="00F07141"/>
    <w:rsid w:val="00F07287"/>
    <w:rsid w:val="00F07C99"/>
    <w:rsid w:val="00F07F28"/>
    <w:rsid w:val="00F10A08"/>
    <w:rsid w:val="00F10AD0"/>
    <w:rsid w:val="00F10BBE"/>
    <w:rsid w:val="00F1140A"/>
    <w:rsid w:val="00F1336C"/>
    <w:rsid w:val="00F14262"/>
    <w:rsid w:val="00F14643"/>
    <w:rsid w:val="00F14DD2"/>
    <w:rsid w:val="00F14FE0"/>
    <w:rsid w:val="00F154BC"/>
    <w:rsid w:val="00F15EE5"/>
    <w:rsid w:val="00F15F5B"/>
    <w:rsid w:val="00F17AE8"/>
    <w:rsid w:val="00F17B9F"/>
    <w:rsid w:val="00F21216"/>
    <w:rsid w:val="00F2178C"/>
    <w:rsid w:val="00F21DD0"/>
    <w:rsid w:val="00F21F81"/>
    <w:rsid w:val="00F238CC"/>
    <w:rsid w:val="00F246BC"/>
    <w:rsid w:val="00F24D27"/>
    <w:rsid w:val="00F2503F"/>
    <w:rsid w:val="00F252F0"/>
    <w:rsid w:val="00F26766"/>
    <w:rsid w:val="00F26803"/>
    <w:rsid w:val="00F26995"/>
    <w:rsid w:val="00F27744"/>
    <w:rsid w:val="00F27805"/>
    <w:rsid w:val="00F2782B"/>
    <w:rsid w:val="00F300B9"/>
    <w:rsid w:val="00F302FB"/>
    <w:rsid w:val="00F30D0E"/>
    <w:rsid w:val="00F31700"/>
    <w:rsid w:val="00F3192C"/>
    <w:rsid w:val="00F31E3A"/>
    <w:rsid w:val="00F32479"/>
    <w:rsid w:val="00F328FE"/>
    <w:rsid w:val="00F32C4A"/>
    <w:rsid w:val="00F32DB4"/>
    <w:rsid w:val="00F32E29"/>
    <w:rsid w:val="00F330B4"/>
    <w:rsid w:val="00F333CC"/>
    <w:rsid w:val="00F33C8E"/>
    <w:rsid w:val="00F33CBC"/>
    <w:rsid w:val="00F34069"/>
    <w:rsid w:val="00F341B9"/>
    <w:rsid w:val="00F345B4"/>
    <w:rsid w:val="00F34EBE"/>
    <w:rsid w:val="00F351E4"/>
    <w:rsid w:val="00F35519"/>
    <w:rsid w:val="00F358AF"/>
    <w:rsid w:val="00F35C54"/>
    <w:rsid w:val="00F3628F"/>
    <w:rsid w:val="00F36A91"/>
    <w:rsid w:val="00F3715A"/>
    <w:rsid w:val="00F37986"/>
    <w:rsid w:val="00F37C7B"/>
    <w:rsid w:val="00F37D82"/>
    <w:rsid w:val="00F37FD6"/>
    <w:rsid w:val="00F4040A"/>
    <w:rsid w:val="00F41484"/>
    <w:rsid w:val="00F415C0"/>
    <w:rsid w:val="00F41D15"/>
    <w:rsid w:val="00F42662"/>
    <w:rsid w:val="00F43197"/>
    <w:rsid w:val="00F43ACE"/>
    <w:rsid w:val="00F43D7B"/>
    <w:rsid w:val="00F43F45"/>
    <w:rsid w:val="00F44028"/>
    <w:rsid w:val="00F441ED"/>
    <w:rsid w:val="00F44E33"/>
    <w:rsid w:val="00F44F61"/>
    <w:rsid w:val="00F45AC0"/>
    <w:rsid w:val="00F45EEA"/>
    <w:rsid w:val="00F466A6"/>
    <w:rsid w:val="00F4752C"/>
    <w:rsid w:val="00F507B5"/>
    <w:rsid w:val="00F508AE"/>
    <w:rsid w:val="00F51207"/>
    <w:rsid w:val="00F512E5"/>
    <w:rsid w:val="00F5201F"/>
    <w:rsid w:val="00F52220"/>
    <w:rsid w:val="00F52807"/>
    <w:rsid w:val="00F52938"/>
    <w:rsid w:val="00F536B6"/>
    <w:rsid w:val="00F55150"/>
    <w:rsid w:val="00F556C1"/>
    <w:rsid w:val="00F55AD0"/>
    <w:rsid w:val="00F55EAF"/>
    <w:rsid w:val="00F563D7"/>
    <w:rsid w:val="00F567FE"/>
    <w:rsid w:val="00F56868"/>
    <w:rsid w:val="00F56C8D"/>
    <w:rsid w:val="00F56F5C"/>
    <w:rsid w:val="00F57A7C"/>
    <w:rsid w:val="00F57BD9"/>
    <w:rsid w:val="00F608BB"/>
    <w:rsid w:val="00F6108F"/>
    <w:rsid w:val="00F6114E"/>
    <w:rsid w:val="00F6130A"/>
    <w:rsid w:val="00F63238"/>
    <w:rsid w:val="00F63265"/>
    <w:rsid w:val="00F63BCD"/>
    <w:rsid w:val="00F63CB0"/>
    <w:rsid w:val="00F6427F"/>
    <w:rsid w:val="00F64315"/>
    <w:rsid w:val="00F64407"/>
    <w:rsid w:val="00F6505B"/>
    <w:rsid w:val="00F65AFA"/>
    <w:rsid w:val="00F66339"/>
    <w:rsid w:val="00F66960"/>
    <w:rsid w:val="00F66AAF"/>
    <w:rsid w:val="00F66CF6"/>
    <w:rsid w:val="00F67192"/>
    <w:rsid w:val="00F673B9"/>
    <w:rsid w:val="00F674E7"/>
    <w:rsid w:val="00F67557"/>
    <w:rsid w:val="00F67EB2"/>
    <w:rsid w:val="00F703CF"/>
    <w:rsid w:val="00F7061E"/>
    <w:rsid w:val="00F70AE2"/>
    <w:rsid w:val="00F70DF6"/>
    <w:rsid w:val="00F713DA"/>
    <w:rsid w:val="00F713EE"/>
    <w:rsid w:val="00F718C2"/>
    <w:rsid w:val="00F71952"/>
    <w:rsid w:val="00F719AC"/>
    <w:rsid w:val="00F71AD4"/>
    <w:rsid w:val="00F71BFD"/>
    <w:rsid w:val="00F72F60"/>
    <w:rsid w:val="00F7301B"/>
    <w:rsid w:val="00F73251"/>
    <w:rsid w:val="00F73AB5"/>
    <w:rsid w:val="00F7417E"/>
    <w:rsid w:val="00F7450B"/>
    <w:rsid w:val="00F750AC"/>
    <w:rsid w:val="00F759A9"/>
    <w:rsid w:val="00F75A40"/>
    <w:rsid w:val="00F75DA7"/>
    <w:rsid w:val="00F75EAF"/>
    <w:rsid w:val="00F77F97"/>
    <w:rsid w:val="00F80415"/>
    <w:rsid w:val="00F80E79"/>
    <w:rsid w:val="00F812FA"/>
    <w:rsid w:val="00F81356"/>
    <w:rsid w:val="00F81ACC"/>
    <w:rsid w:val="00F81F21"/>
    <w:rsid w:val="00F821FA"/>
    <w:rsid w:val="00F8277D"/>
    <w:rsid w:val="00F836E8"/>
    <w:rsid w:val="00F8387F"/>
    <w:rsid w:val="00F840E7"/>
    <w:rsid w:val="00F84114"/>
    <w:rsid w:val="00F84786"/>
    <w:rsid w:val="00F84BD6"/>
    <w:rsid w:val="00F84EAF"/>
    <w:rsid w:val="00F85D59"/>
    <w:rsid w:val="00F86DDB"/>
    <w:rsid w:val="00F86F34"/>
    <w:rsid w:val="00F872DC"/>
    <w:rsid w:val="00F90224"/>
    <w:rsid w:val="00F90F96"/>
    <w:rsid w:val="00F91B6D"/>
    <w:rsid w:val="00F92DEF"/>
    <w:rsid w:val="00F930A2"/>
    <w:rsid w:val="00F930FC"/>
    <w:rsid w:val="00F931B3"/>
    <w:rsid w:val="00F932B6"/>
    <w:rsid w:val="00F93746"/>
    <w:rsid w:val="00F94157"/>
    <w:rsid w:val="00F94717"/>
    <w:rsid w:val="00F94B4D"/>
    <w:rsid w:val="00F94D77"/>
    <w:rsid w:val="00F95D05"/>
    <w:rsid w:val="00F965A7"/>
    <w:rsid w:val="00F9670C"/>
    <w:rsid w:val="00F96803"/>
    <w:rsid w:val="00F96F9F"/>
    <w:rsid w:val="00FA02A9"/>
    <w:rsid w:val="00FA0B82"/>
    <w:rsid w:val="00FA152E"/>
    <w:rsid w:val="00FA1808"/>
    <w:rsid w:val="00FA1ACA"/>
    <w:rsid w:val="00FA1B40"/>
    <w:rsid w:val="00FA1EE2"/>
    <w:rsid w:val="00FA215C"/>
    <w:rsid w:val="00FA2261"/>
    <w:rsid w:val="00FA31CA"/>
    <w:rsid w:val="00FA3835"/>
    <w:rsid w:val="00FA3C15"/>
    <w:rsid w:val="00FA454F"/>
    <w:rsid w:val="00FA45A2"/>
    <w:rsid w:val="00FA4A32"/>
    <w:rsid w:val="00FA4B46"/>
    <w:rsid w:val="00FA5828"/>
    <w:rsid w:val="00FA58BE"/>
    <w:rsid w:val="00FA5953"/>
    <w:rsid w:val="00FA661D"/>
    <w:rsid w:val="00FA67FF"/>
    <w:rsid w:val="00FA6C51"/>
    <w:rsid w:val="00FA6F6D"/>
    <w:rsid w:val="00FA7D30"/>
    <w:rsid w:val="00FB06AD"/>
    <w:rsid w:val="00FB0A00"/>
    <w:rsid w:val="00FB15CF"/>
    <w:rsid w:val="00FB220F"/>
    <w:rsid w:val="00FB2BC6"/>
    <w:rsid w:val="00FB2F3D"/>
    <w:rsid w:val="00FB3A58"/>
    <w:rsid w:val="00FB3BE1"/>
    <w:rsid w:val="00FB4C9B"/>
    <w:rsid w:val="00FB535B"/>
    <w:rsid w:val="00FB5B10"/>
    <w:rsid w:val="00FB5E17"/>
    <w:rsid w:val="00FB5E33"/>
    <w:rsid w:val="00FB65D2"/>
    <w:rsid w:val="00FB6FA0"/>
    <w:rsid w:val="00FB7591"/>
    <w:rsid w:val="00FB761C"/>
    <w:rsid w:val="00FB7935"/>
    <w:rsid w:val="00FB7C9F"/>
    <w:rsid w:val="00FB7EF7"/>
    <w:rsid w:val="00FC0D07"/>
    <w:rsid w:val="00FC0E49"/>
    <w:rsid w:val="00FC12F5"/>
    <w:rsid w:val="00FC2349"/>
    <w:rsid w:val="00FC25D1"/>
    <w:rsid w:val="00FC2EA6"/>
    <w:rsid w:val="00FC30F7"/>
    <w:rsid w:val="00FC3638"/>
    <w:rsid w:val="00FC36CF"/>
    <w:rsid w:val="00FC443A"/>
    <w:rsid w:val="00FC45B1"/>
    <w:rsid w:val="00FC4778"/>
    <w:rsid w:val="00FC4A21"/>
    <w:rsid w:val="00FC543B"/>
    <w:rsid w:val="00FC5D89"/>
    <w:rsid w:val="00FC5F39"/>
    <w:rsid w:val="00FC5FAB"/>
    <w:rsid w:val="00FC6011"/>
    <w:rsid w:val="00FC67D5"/>
    <w:rsid w:val="00FC6917"/>
    <w:rsid w:val="00FC6C88"/>
    <w:rsid w:val="00FC6CA2"/>
    <w:rsid w:val="00FC6F73"/>
    <w:rsid w:val="00FC755E"/>
    <w:rsid w:val="00FC7E71"/>
    <w:rsid w:val="00FD002C"/>
    <w:rsid w:val="00FD01C7"/>
    <w:rsid w:val="00FD0C16"/>
    <w:rsid w:val="00FD181C"/>
    <w:rsid w:val="00FD2121"/>
    <w:rsid w:val="00FD30B9"/>
    <w:rsid w:val="00FD35D7"/>
    <w:rsid w:val="00FD3652"/>
    <w:rsid w:val="00FD36B3"/>
    <w:rsid w:val="00FD3893"/>
    <w:rsid w:val="00FD3E8D"/>
    <w:rsid w:val="00FD481D"/>
    <w:rsid w:val="00FD50B9"/>
    <w:rsid w:val="00FD553C"/>
    <w:rsid w:val="00FD5903"/>
    <w:rsid w:val="00FD59EA"/>
    <w:rsid w:val="00FD5BDE"/>
    <w:rsid w:val="00FD63CC"/>
    <w:rsid w:val="00FD6EBA"/>
    <w:rsid w:val="00FD6FCC"/>
    <w:rsid w:val="00FD706B"/>
    <w:rsid w:val="00FD7117"/>
    <w:rsid w:val="00FD7B08"/>
    <w:rsid w:val="00FD7EAA"/>
    <w:rsid w:val="00FE042B"/>
    <w:rsid w:val="00FE0E77"/>
    <w:rsid w:val="00FE1403"/>
    <w:rsid w:val="00FE1BE7"/>
    <w:rsid w:val="00FE1CB8"/>
    <w:rsid w:val="00FE1F51"/>
    <w:rsid w:val="00FE270C"/>
    <w:rsid w:val="00FE3280"/>
    <w:rsid w:val="00FE3A41"/>
    <w:rsid w:val="00FE3F63"/>
    <w:rsid w:val="00FE59E9"/>
    <w:rsid w:val="00FE5ABA"/>
    <w:rsid w:val="00FE5EBC"/>
    <w:rsid w:val="00FE63F1"/>
    <w:rsid w:val="00FE662C"/>
    <w:rsid w:val="00FE67DE"/>
    <w:rsid w:val="00FE77AE"/>
    <w:rsid w:val="00FE7AC0"/>
    <w:rsid w:val="00FE7B36"/>
    <w:rsid w:val="00FF112F"/>
    <w:rsid w:val="00FF1513"/>
    <w:rsid w:val="00FF1664"/>
    <w:rsid w:val="00FF1BF3"/>
    <w:rsid w:val="00FF23FA"/>
    <w:rsid w:val="00FF27F1"/>
    <w:rsid w:val="00FF2B10"/>
    <w:rsid w:val="00FF2BE6"/>
    <w:rsid w:val="00FF34D1"/>
    <w:rsid w:val="00FF4137"/>
    <w:rsid w:val="00FF46D0"/>
    <w:rsid w:val="00FF4983"/>
    <w:rsid w:val="00FF5775"/>
    <w:rsid w:val="00FF5D2A"/>
    <w:rsid w:val="00FF5E7D"/>
    <w:rsid w:val="00FF6040"/>
    <w:rsid w:val="00FF78C7"/>
    <w:rsid w:val="00FF78CF"/>
    <w:rsid w:val="00FF798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4" type="connector" idref="#_x0000_s1029"/>
        <o:r id="V:Rule5" type="connector" idref="#_x0000_s1030"/>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2F8"/>
  </w:style>
  <w:style w:type="paragraph" w:styleId="Heading1">
    <w:name w:val="heading 1"/>
    <w:basedOn w:val="Normal"/>
    <w:next w:val="Normal"/>
    <w:link w:val="Heading1Char"/>
    <w:qFormat/>
    <w:rsid w:val="00BA52F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nhideWhenUsed/>
    <w:qFormat/>
    <w:rsid w:val="00BA52F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BA52F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BA52F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nhideWhenUsed/>
    <w:qFormat/>
    <w:rsid w:val="00BA52F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nhideWhenUsed/>
    <w:qFormat/>
    <w:rsid w:val="00BA52F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nhideWhenUsed/>
    <w:qFormat/>
    <w:rsid w:val="00BA52F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nhideWhenUsed/>
    <w:qFormat/>
    <w:rsid w:val="00BA52F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nhideWhenUsed/>
    <w:qFormat/>
    <w:rsid w:val="00BA52F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2F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A52F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A52F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BA52F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A52F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A52F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BA52F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BA52F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BA52F8"/>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A52F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A52F8"/>
    <w:rPr>
      <w:rFonts w:asciiTheme="majorHAnsi" w:eastAsiaTheme="majorEastAsia" w:hAnsiTheme="majorHAnsi" w:cstheme="majorBidi"/>
      <w:spacing w:val="5"/>
      <w:sz w:val="52"/>
      <w:szCs w:val="52"/>
    </w:rPr>
  </w:style>
  <w:style w:type="character" w:styleId="Strong">
    <w:name w:val="Strong"/>
    <w:uiPriority w:val="22"/>
    <w:qFormat/>
    <w:rsid w:val="00BA52F8"/>
    <w:rPr>
      <w:b/>
      <w:bCs/>
    </w:rPr>
  </w:style>
  <w:style w:type="paragraph" w:styleId="ListParagraph">
    <w:name w:val="List Paragraph"/>
    <w:basedOn w:val="Normal"/>
    <w:uiPriority w:val="34"/>
    <w:qFormat/>
    <w:rsid w:val="00BA52F8"/>
    <w:pPr>
      <w:ind w:left="720"/>
      <w:contextualSpacing/>
    </w:pPr>
  </w:style>
  <w:style w:type="paragraph" w:styleId="BalloonText">
    <w:name w:val="Balloon Text"/>
    <w:basedOn w:val="Normal"/>
    <w:link w:val="BalloonTextChar"/>
    <w:uiPriority w:val="99"/>
    <w:semiHidden/>
    <w:unhideWhenUsed/>
    <w:rsid w:val="00D50550"/>
    <w:rPr>
      <w:rFonts w:ascii="Tahoma" w:hAnsi="Tahoma" w:cs="Tahoma"/>
      <w:sz w:val="16"/>
      <w:szCs w:val="16"/>
    </w:rPr>
  </w:style>
  <w:style w:type="character" w:customStyle="1" w:styleId="BalloonTextChar">
    <w:name w:val="Balloon Text Char"/>
    <w:basedOn w:val="DefaultParagraphFont"/>
    <w:link w:val="BalloonText"/>
    <w:uiPriority w:val="99"/>
    <w:semiHidden/>
    <w:rsid w:val="00D50550"/>
    <w:rPr>
      <w:rFonts w:ascii="Tahoma" w:hAnsi="Tahoma" w:cs="Tahoma"/>
      <w:sz w:val="16"/>
      <w:szCs w:val="16"/>
    </w:rPr>
  </w:style>
  <w:style w:type="table" w:styleId="TableGrid">
    <w:name w:val="Table Grid"/>
    <w:basedOn w:val="TableNormal"/>
    <w:uiPriority w:val="59"/>
    <w:rsid w:val="0063276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agnamecolor">
    <w:name w:val="tagnamecolor"/>
    <w:basedOn w:val="DefaultParagraphFont"/>
    <w:rsid w:val="002974EA"/>
  </w:style>
  <w:style w:type="character" w:styleId="Hyperlink">
    <w:name w:val="Hyperlink"/>
    <w:uiPriority w:val="99"/>
    <w:unhideWhenUsed/>
    <w:rsid w:val="00CA31EE"/>
    <w:rPr>
      <w:color w:val="0000FF"/>
      <w:u w:val="single"/>
    </w:rPr>
  </w:style>
  <w:style w:type="paragraph" w:styleId="NormalWeb">
    <w:name w:val="Normal (Web)"/>
    <w:basedOn w:val="Normal"/>
    <w:uiPriority w:val="99"/>
    <w:unhideWhenUsed/>
    <w:rsid w:val="00CA31EE"/>
    <w:pPr>
      <w:spacing w:before="100" w:beforeAutospacing="1" w:after="100" w:afterAutospacing="1"/>
    </w:pPr>
    <w:rPr>
      <w:rFonts w:eastAsia="Times New Roman"/>
      <w:sz w:val="24"/>
      <w:szCs w:val="24"/>
      <w:lang w:val="en-IN" w:eastAsia="en-IN"/>
    </w:rPr>
  </w:style>
  <w:style w:type="paragraph" w:styleId="BodyText">
    <w:name w:val="Body Text"/>
    <w:basedOn w:val="Normal"/>
    <w:link w:val="BodyTextChar"/>
    <w:uiPriority w:val="1"/>
    <w:qFormat/>
    <w:rsid w:val="00610AB9"/>
    <w:pPr>
      <w:widowControl w:val="0"/>
      <w:ind w:left="360"/>
    </w:pPr>
    <w:rPr>
      <w:rFonts w:eastAsia="Times New Roman"/>
      <w:sz w:val="24"/>
      <w:szCs w:val="24"/>
      <w:lang w:val="en-IE" w:eastAsia="en-IE" w:bidi="en-IE"/>
    </w:rPr>
  </w:style>
  <w:style w:type="character" w:customStyle="1" w:styleId="BodyTextChar">
    <w:name w:val="Body Text Char"/>
    <w:basedOn w:val="DefaultParagraphFont"/>
    <w:link w:val="BodyText"/>
    <w:uiPriority w:val="1"/>
    <w:rsid w:val="00610AB9"/>
    <w:rPr>
      <w:rFonts w:ascii="Times New Roman" w:eastAsia="Times New Roman" w:hAnsi="Times New Roman"/>
      <w:sz w:val="24"/>
      <w:szCs w:val="24"/>
      <w:lang w:val="en-IE" w:eastAsia="en-IE" w:bidi="en-IE"/>
    </w:rPr>
  </w:style>
  <w:style w:type="paragraph" w:styleId="HTMLPreformatted">
    <w:name w:val="HTML Preformatted"/>
    <w:basedOn w:val="Normal"/>
    <w:link w:val="HTMLPreformattedChar"/>
    <w:uiPriority w:val="99"/>
    <w:unhideWhenUsed/>
    <w:rsid w:val="00FD5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D5903"/>
    <w:rPr>
      <w:rFonts w:ascii="Courier New" w:eastAsia="Times New Roman" w:hAnsi="Courier New" w:cs="Courier New"/>
    </w:rPr>
  </w:style>
  <w:style w:type="character" w:styleId="HTMLCode">
    <w:name w:val="HTML Code"/>
    <w:basedOn w:val="DefaultParagraphFont"/>
    <w:uiPriority w:val="99"/>
    <w:semiHidden/>
    <w:unhideWhenUsed/>
    <w:rsid w:val="00BC3CDA"/>
    <w:rPr>
      <w:rFonts w:ascii="Courier New" w:eastAsia="Times New Roman" w:hAnsi="Courier New" w:cs="Courier New"/>
      <w:sz w:val="20"/>
      <w:szCs w:val="20"/>
    </w:rPr>
  </w:style>
  <w:style w:type="character" w:styleId="Emphasis">
    <w:name w:val="Emphasis"/>
    <w:uiPriority w:val="20"/>
    <w:qFormat/>
    <w:rsid w:val="00BA52F8"/>
    <w:rPr>
      <w:b/>
      <w:bCs/>
      <w:i/>
      <w:iCs/>
      <w:spacing w:val="10"/>
      <w:bdr w:val="none" w:sz="0" w:space="0" w:color="auto"/>
      <w:shd w:val="clear" w:color="auto" w:fill="auto"/>
    </w:rPr>
  </w:style>
  <w:style w:type="character" w:customStyle="1" w:styleId="heading">
    <w:name w:val="heading"/>
    <w:basedOn w:val="DefaultParagraphFont"/>
    <w:rsid w:val="00F64315"/>
  </w:style>
  <w:style w:type="character" w:customStyle="1" w:styleId="jscolor">
    <w:name w:val="jscolor"/>
    <w:basedOn w:val="DefaultParagraphFont"/>
    <w:rsid w:val="00F56868"/>
  </w:style>
  <w:style w:type="character" w:customStyle="1" w:styleId="jskeywordcolor">
    <w:name w:val="jskeywordcolor"/>
    <w:basedOn w:val="DefaultParagraphFont"/>
    <w:rsid w:val="00F56868"/>
  </w:style>
  <w:style w:type="paragraph" w:customStyle="1" w:styleId="m-4991382854905651461gmail-msobodytext">
    <w:name w:val="m_-4991382854905651461gmail-msobodytext"/>
    <w:basedOn w:val="Normal"/>
    <w:rsid w:val="00F56868"/>
    <w:pPr>
      <w:spacing w:before="100" w:beforeAutospacing="1" w:after="100" w:afterAutospacing="1"/>
    </w:pPr>
    <w:rPr>
      <w:rFonts w:eastAsia="Times New Roman"/>
      <w:sz w:val="24"/>
      <w:szCs w:val="24"/>
    </w:rPr>
  </w:style>
  <w:style w:type="character" w:customStyle="1" w:styleId="phpcolor">
    <w:name w:val="phpcolor"/>
    <w:basedOn w:val="DefaultParagraphFont"/>
    <w:rsid w:val="002046BB"/>
  </w:style>
  <w:style w:type="character" w:customStyle="1" w:styleId="phpglobalcolor">
    <w:name w:val="phpglobalcolor"/>
    <w:basedOn w:val="DefaultParagraphFont"/>
    <w:rsid w:val="002046BB"/>
  </w:style>
  <w:style w:type="character" w:customStyle="1" w:styleId="phpstringcolor">
    <w:name w:val="phpstringcolor"/>
    <w:basedOn w:val="DefaultParagraphFont"/>
    <w:rsid w:val="002046BB"/>
  </w:style>
  <w:style w:type="paragraph" w:styleId="Subtitle">
    <w:name w:val="Subtitle"/>
    <w:basedOn w:val="Normal"/>
    <w:next w:val="Normal"/>
    <w:link w:val="SubtitleChar"/>
    <w:uiPriority w:val="11"/>
    <w:qFormat/>
    <w:rsid w:val="00BA52F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A52F8"/>
    <w:rPr>
      <w:rFonts w:asciiTheme="majorHAnsi" w:eastAsiaTheme="majorEastAsia" w:hAnsiTheme="majorHAnsi" w:cstheme="majorBidi"/>
      <w:i/>
      <w:iCs/>
      <w:spacing w:val="13"/>
      <w:sz w:val="24"/>
      <w:szCs w:val="24"/>
    </w:rPr>
  </w:style>
  <w:style w:type="paragraph" w:styleId="NoSpacing">
    <w:name w:val="No Spacing"/>
    <w:basedOn w:val="Normal"/>
    <w:uiPriority w:val="1"/>
    <w:qFormat/>
    <w:rsid w:val="00BA52F8"/>
    <w:pPr>
      <w:spacing w:after="0" w:line="240" w:lineRule="auto"/>
    </w:pPr>
  </w:style>
  <w:style w:type="paragraph" w:styleId="Quote">
    <w:name w:val="Quote"/>
    <w:basedOn w:val="Normal"/>
    <w:next w:val="Normal"/>
    <w:link w:val="QuoteChar"/>
    <w:uiPriority w:val="29"/>
    <w:qFormat/>
    <w:rsid w:val="00BA52F8"/>
    <w:pPr>
      <w:spacing w:before="200" w:after="0"/>
      <w:ind w:left="360" w:right="360"/>
    </w:pPr>
    <w:rPr>
      <w:i/>
      <w:iCs/>
    </w:rPr>
  </w:style>
  <w:style w:type="character" w:customStyle="1" w:styleId="QuoteChar">
    <w:name w:val="Quote Char"/>
    <w:basedOn w:val="DefaultParagraphFont"/>
    <w:link w:val="Quote"/>
    <w:uiPriority w:val="29"/>
    <w:rsid w:val="00BA52F8"/>
    <w:rPr>
      <w:i/>
      <w:iCs/>
    </w:rPr>
  </w:style>
  <w:style w:type="paragraph" w:styleId="IntenseQuote">
    <w:name w:val="Intense Quote"/>
    <w:basedOn w:val="Normal"/>
    <w:next w:val="Normal"/>
    <w:link w:val="IntenseQuoteChar"/>
    <w:uiPriority w:val="30"/>
    <w:qFormat/>
    <w:rsid w:val="00BA52F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BA52F8"/>
    <w:rPr>
      <w:b/>
      <w:bCs/>
      <w:i/>
      <w:iCs/>
    </w:rPr>
  </w:style>
  <w:style w:type="character" w:styleId="SubtleEmphasis">
    <w:name w:val="Subtle Emphasis"/>
    <w:uiPriority w:val="19"/>
    <w:qFormat/>
    <w:rsid w:val="00BA52F8"/>
    <w:rPr>
      <w:i/>
      <w:iCs/>
    </w:rPr>
  </w:style>
  <w:style w:type="character" w:styleId="IntenseEmphasis">
    <w:name w:val="Intense Emphasis"/>
    <w:uiPriority w:val="21"/>
    <w:qFormat/>
    <w:rsid w:val="00BA52F8"/>
    <w:rPr>
      <w:b/>
      <w:bCs/>
    </w:rPr>
  </w:style>
  <w:style w:type="character" w:styleId="SubtleReference">
    <w:name w:val="Subtle Reference"/>
    <w:uiPriority w:val="31"/>
    <w:qFormat/>
    <w:rsid w:val="00BA52F8"/>
    <w:rPr>
      <w:smallCaps/>
    </w:rPr>
  </w:style>
  <w:style w:type="character" w:styleId="IntenseReference">
    <w:name w:val="Intense Reference"/>
    <w:uiPriority w:val="32"/>
    <w:qFormat/>
    <w:rsid w:val="00BA52F8"/>
    <w:rPr>
      <w:smallCaps/>
      <w:spacing w:val="5"/>
      <w:u w:val="single"/>
    </w:rPr>
  </w:style>
  <w:style w:type="character" w:styleId="BookTitle">
    <w:name w:val="Book Title"/>
    <w:uiPriority w:val="33"/>
    <w:qFormat/>
    <w:rsid w:val="00BA52F8"/>
    <w:rPr>
      <w:i/>
      <w:iCs/>
      <w:smallCaps/>
      <w:spacing w:val="5"/>
    </w:rPr>
  </w:style>
  <w:style w:type="paragraph" w:styleId="TOCHeading">
    <w:name w:val="TOC Heading"/>
    <w:basedOn w:val="Heading1"/>
    <w:next w:val="Normal"/>
    <w:uiPriority w:val="39"/>
    <w:semiHidden/>
    <w:unhideWhenUsed/>
    <w:qFormat/>
    <w:rsid w:val="00BA52F8"/>
    <w:pPr>
      <w:outlineLvl w:val="9"/>
    </w:pPr>
  </w:style>
  <w:style w:type="paragraph" w:styleId="Header">
    <w:name w:val="header"/>
    <w:basedOn w:val="Normal"/>
    <w:link w:val="HeaderChar"/>
    <w:uiPriority w:val="99"/>
    <w:semiHidden/>
    <w:unhideWhenUsed/>
    <w:rsid w:val="003D15A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D15AB"/>
  </w:style>
  <w:style w:type="paragraph" w:styleId="Footer">
    <w:name w:val="footer"/>
    <w:basedOn w:val="Normal"/>
    <w:link w:val="FooterChar"/>
    <w:uiPriority w:val="99"/>
    <w:unhideWhenUsed/>
    <w:rsid w:val="003D1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5AB"/>
  </w:style>
</w:styles>
</file>

<file path=word/webSettings.xml><?xml version="1.0" encoding="utf-8"?>
<w:webSettings xmlns:r="http://schemas.openxmlformats.org/officeDocument/2006/relationships" xmlns:w="http://schemas.openxmlformats.org/wordprocessingml/2006/main">
  <w:divs>
    <w:div w:id="241720733">
      <w:bodyDiv w:val="1"/>
      <w:marLeft w:val="0"/>
      <w:marRight w:val="0"/>
      <w:marTop w:val="0"/>
      <w:marBottom w:val="0"/>
      <w:divBdr>
        <w:top w:val="none" w:sz="0" w:space="0" w:color="auto"/>
        <w:left w:val="none" w:sz="0" w:space="0" w:color="auto"/>
        <w:bottom w:val="none" w:sz="0" w:space="0" w:color="auto"/>
        <w:right w:val="none" w:sz="0" w:space="0" w:color="auto"/>
      </w:divBdr>
    </w:div>
    <w:div w:id="410736314">
      <w:bodyDiv w:val="1"/>
      <w:marLeft w:val="0"/>
      <w:marRight w:val="0"/>
      <w:marTop w:val="0"/>
      <w:marBottom w:val="0"/>
      <w:divBdr>
        <w:top w:val="none" w:sz="0" w:space="0" w:color="auto"/>
        <w:left w:val="none" w:sz="0" w:space="0" w:color="auto"/>
        <w:bottom w:val="none" w:sz="0" w:space="0" w:color="auto"/>
        <w:right w:val="none" w:sz="0" w:space="0" w:color="auto"/>
      </w:divBdr>
    </w:div>
    <w:div w:id="999693353">
      <w:bodyDiv w:val="1"/>
      <w:marLeft w:val="0"/>
      <w:marRight w:val="0"/>
      <w:marTop w:val="0"/>
      <w:marBottom w:val="0"/>
      <w:divBdr>
        <w:top w:val="none" w:sz="0" w:space="0" w:color="auto"/>
        <w:left w:val="none" w:sz="0" w:space="0" w:color="auto"/>
        <w:bottom w:val="none" w:sz="0" w:space="0" w:color="auto"/>
        <w:right w:val="none" w:sz="0" w:space="0" w:color="auto"/>
      </w:divBdr>
    </w:div>
    <w:div w:id="1160005108">
      <w:bodyDiv w:val="1"/>
      <w:marLeft w:val="0"/>
      <w:marRight w:val="0"/>
      <w:marTop w:val="0"/>
      <w:marBottom w:val="0"/>
      <w:divBdr>
        <w:top w:val="none" w:sz="0" w:space="0" w:color="auto"/>
        <w:left w:val="none" w:sz="0" w:space="0" w:color="auto"/>
        <w:bottom w:val="none" w:sz="0" w:space="0" w:color="auto"/>
        <w:right w:val="none" w:sz="0" w:space="0" w:color="auto"/>
      </w:divBdr>
    </w:div>
    <w:div w:id="1335187987">
      <w:bodyDiv w:val="1"/>
      <w:marLeft w:val="0"/>
      <w:marRight w:val="0"/>
      <w:marTop w:val="0"/>
      <w:marBottom w:val="0"/>
      <w:divBdr>
        <w:top w:val="none" w:sz="0" w:space="0" w:color="auto"/>
        <w:left w:val="none" w:sz="0" w:space="0" w:color="auto"/>
        <w:bottom w:val="none" w:sz="0" w:space="0" w:color="auto"/>
        <w:right w:val="none" w:sz="0" w:space="0" w:color="auto"/>
      </w:divBdr>
    </w:div>
    <w:div w:id="1452480983">
      <w:bodyDiv w:val="1"/>
      <w:marLeft w:val="0"/>
      <w:marRight w:val="0"/>
      <w:marTop w:val="0"/>
      <w:marBottom w:val="0"/>
      <w:divBdr>
        <w:top w:val="none" w:sz="0" w:space="0" w:color="auto"/>
        <w:left w:val="none" w:sz="0" w:space="0" w:color="auto"/>
        <w:bottom w:val="none" w:sz="0" w:space="0" w:color="auto"/>
        <w:right w:val="none" w:sz="0" w:space="0" w:color="auto"/>
      </w:divBdr>
    </w:div>
    <w:div w:id="1673676564">
      <w:bodyDiv w:val="1"/>
      <w:marLeft w:val="0"/>
      <w:marRight w:val="0"/>
      <w:marTop w:val="0"/>
      <w:marBottom w:val="0"/>
      <w:divBdr>
        <w:top w:val="none" w:sz="0" w:space="0" w:color="auto"/>
        <w:left w:val="none" w:sz="0" w:space="0" w:color="auto"/>
        <w:bottom w:val="none" w:sz="0" w:space="0" w:color="auto"/>
        <w:right w:val="none" w:sz="0" w:space="0" w:color="auto"/>
      </w:divBdr>
    </w:div>
    <w:div w:id="1785998791">
      <w:bodyDiv w:val="1"/>
      <w:marLeft w:val="0"/>
      <w:marRight w:val="0"/>
      <w:marTop w:val="0"/>
      <w:marBottom w:val="0"/>
      <w:divBdr>
        <w:top w:val="none" w:sz="0" w:space="0" w:color="auto"/>
        <w:left w:val="none" w:sz="0" w:space="0" w:color="auto"/>
        <w:bottom w:val="none" w:sz="0" w:space="0" w:color="auto"/>
        <w:right w:val="none" w:sz="0" w:space="0" w:color="auto"/>
      </w:divBdr>
    </w:div>
    <w:div w:id="1789885991">
      <w:bodyDiv w:val="1"/>
      <w:marLeft w:val="0"/>
      <w:marRight w:val="0"/>
      <w:marTop w:val="0"/>
      <w:marBottom w:val="0"/>
      <w:divBdr>
        <w:top w:val="none" w:sz="0" w:space="0" w:color="auto"/>
        <w:left w:val="none" w:sz="0" w:space="0" w:color="auto"/>
        <w:bottom w:val="none" w:sz="0" w:space="0" w:color="auto"/>
        <w:right w:val="none" w:sz="0" w:space="0" w:color="auto"/>
      </w:divBdr>
    </w:div>
    <w:div w:id="2016036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hyperlink" Target="https://www.w3schools.com/tags/tag_label.asp" TargetMode="External"/><Relationship Id="rId47" Type="http://schemas.openxmlformats.org/officeDocument/2006/relationships/hyperlink" Target="https://www.w3schools.com/tags/att_input_autofocus.asp" TargetMode="External"/><Relationship Id="rId63" Type="http://schemas.openxmlformats.org/officeDocument/2006/relationships/hyperlink" Target="https://www.w3schools.com/tags/tag_button.asp" TargetMode="External"/><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www.w3schools.com/tags/tag_comment.asp" TargetMode="External"/><Relationship Id="rId29" Type="http://schemas.openxmlformats.org/officeDocument/2006/relationships/image" Target="media/image13.png"/><Relationship Id="rId107" Type="http://schemas.openxmlformats.org/officeDocument/2006/relationships/image" Target="media/image57.jpeg"/><Relationship Id="rId11" Type="http://schemas.openxmlformats.org/officeDocument/2006/relationships/hyperlink" Target="https://www.w3schools.com/tags/tag_body.asp"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w3schools.com/tags/tag_button.asp" TargetMode="External"/><Relationship Id="rId40" Type="http://schemas.openxmlformats.org/officeDocument/2006/relationships/hyperlink" Target="https://www.w3schools.com/tags/tag_optgroup.asp" TargetMode="External"/><Relationship Id="rId45" Type="http://schemas.openxmlformats.org/officeDocument/2006/relationships/hyperlink" Target="https://www.w3schools.com/tags/att_input_align.asp" TargetMode="External"/><Relationship Id="rId53" Type="http://schemas.openxmlformats.org/officeDocument/2006/relationships/hyperlink" Target="https://www.w3schools.com/tags/att_input_name.asp" TargetMode="External"/><Relationship Id="rId58" Type="http://schemas.openxmlformats.org/officeDocument/2006/relationships/hyperlink" Target="https://www.w3schools.com/tags/att_input_width.asp" TargetMode="External"/><Relationship Id="rId66"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40.png"/><Relationship Id="rId102" Type="http://schemas.openxmlformats.org/officeDocument/2006/relationships/image" Target="media/image54.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w3schools.com/tags/tag_textarea.asp" TargetMode="External"/><Relationship Id="rId82" Type="http://schemas.openxmlformats.org/officeDocument/2006/relationships/image" Target="media/image35.png"/><Relationship Id="rId90" Type="http://schemas.openxmlformats.org/officeDocument/2006/relationships/image" Target="media/image42.png"/><Relationship Id="rId95" Type="http://schemas.openxmlformats.org/officeDocument/2006/relationships/image" Target="media/image47.png"/><Relationship Id="rId19" Type="http://schemas.openxmlformats.org/officeDocument/2006/relationships/image" Target="media/image3.png"/><Relationship Id="rId14" Type="http://schemas.openxmlformats.org/officeDocument/2006/relationships/hyperlink" Target="https://www.w3schools.com/tags/tag_br.as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w3schools.com/tags/tag_input.asp" TargetMode="External"/><Relationship Id="rId43" Type="http://schemas.openxmlformats.org/officeDocument/2006/relationships/hyperlink" Target="https://www.w3schools.com/tags/tag_output.asp" TargetMode="External"/><Relationship Id="rId48" Type="http://schemas.openxmlformats.org/officeDocument/2006/relationships/hyperlink" Target="https://www.w3schools.com/tags/att_input_height.asp" TargetMode="External"/><Relationship Id="rId56" Type="http://schemas.openxmlformats.org/officeDocument/2006/relationships/hyperlink" Target="https://www.w3schools.com/tags/att_input_size.asp" TargetMode="External"/><Relationship Id="rId64" Type="http://schemas.openxmlformats.org/officeDocument/2006/relationships/hyperlink" Target="https://www.w3schools.com/tags/att_button_type.asp" TargetMode="External"/><Relationship Id="rId69"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image" Target="media/image52.png"/><Relationship Id="rId105" Type="http://schemas.openxmlformats.org/officeDocument/2006/relationships/image" Target="media/image56.png"/><Relationship Id="rId8" Type="http://schemas.openxmlformats.org/officeDocument/2006/relationships/hyperlink" Target="https://www.w3schools.com/tags/tag_html.asp" TargetMode="External"/><Relationship Id="rId51" Type="http://schemas.openxmlformats.org/officeDocument/2006/relationships/hyperlink" Target="https://www.w3schools.com/tags/att_input_min.asp"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hyperlink" Target="https://www.w3schools.com/tags/tag_hn.asp"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w3schools.com/tags/tag_select.asp" TargetMode="External"/><Relationship Id="rId46" Type="http://schemas.openxmlformats.org/officeDocument/2006/relationships/hyperlink" Target="https://www.w3schools.com/tags/att_input_autocomplete.asp" TargetMode="External"/><Relationship Id="rId59" Type="http://schemas.openxmlformats.org/officeDocument/2006/relationships/hyperlink" Target="https://www.w3schools.com/tags/tag_select.asp" TargetMode="External"/><Relationship Id="rId67" Type="http://schemas.openxmlformats.org/officeDocument/2006/relationships/image" Target="media/image20.png"/><Relationship Id="rId103" Type="http://schemas.openxmlformats.org/officeDocument/2006/relationships/image" Target="media/image55.png"/><Relationship Id="rId108" Type="http://schemas.openxmlformats.org/officeDocument/2006/relationships/image" Target="media/image58.png"/><Relationship Id="rId20" Type="http://schemas.openxmlformats.org/officeDocument/2006/relationships/image" Target="media/image4.png"/><Relationship Id="rId41" Type="http://schemas.openxmlformats.org/officeDocument/2006/relationships/hyperlink" Target="https://www.w3schools.com/tags/tag_fieldset.asp" TargetMode="External"/><Relationship Id="rId54" Type="http://schemas.openxmlformats.org/officeDocument/2006/relationships/hyperlink" Target="https://www.w3schools.com/tags/att_input_placeholder.asp" TargetMode="External"/><Relationship Id="rId62" Type="http://schemas.openxmlformats.org/officeDocument/2006/relationships/hyperlink" Target="https://www.w3schools.com/tags/att_textarea_rows.asp" TargetMode="External"/><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hyperlink" Target="https://www.w3resource.com/javascript-exercises/javascript-string-exercises.php" TargetMode="External"/><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3schools.com/tags/tag_hr.as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w3schools.com/tags/tag_textarea.asp" TargetMode="External"/><Relationship Id="rId49" Type="http://schemas.openxmlformats.org/officeDocument/2006/relationships/hyperlink" Target="https://www.w3schools.com/tags/att_input_max.asp" TargetMode="External"/><Relationship Id="rId57" Type="http://schemas.openxmlformats.org/officeDocument/2006/relationships/hyperlink" Target="https://www.w3schools.com/tags/att_input_value.asp" TargetMode="External"/><Relationship Id="rId106" Type="http://schemas.openxmlformats.org/officeDocument/2006/relationships/footer" Target="footer1.xml"/><Relationship Id="rId10" Type="http://schemas.openxmlformats.org/officeDocument/2006/relationships/hyperlink" Target="https://www.w3schools.com/tags/tag_title.asp" TargetMode="External"/><Relationship Id="rId31" Type="http://schemas.openxmlformats.org/officeDocument/2006/relationships/image" Target="media/image15.png"/><Relationship Id="rId44" Type="http://schemas.openxmlformats.org/officeDocument/2006/relationships/hyperlink" Target="https://www.w3schools.com/tags/att_input_type.asp" TargetMode="External"/><Relationship Id="rId52" Type="http://schemas.openxmlformats.org/officeDocument/2006/relationships/hyperlink" Target="https://www.w3schools.com/tags/att_input_multiple.asp" TargetMode="External"/><Relationship Id="rId60" Type="http://schemas.openxmlformats.org/officeDocument/2006/relationships/hyperlink" Target="https://www.w3schools.com/tags/tag_option.asp" TargetMode="External"/><Relationship Id="rId65" Type="http://schemas.openxmlformats.org/officeDocument/2006/relationships/hyperlink" Target="https://www.w3schools.com/tags/att_button_value.asp"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www.w3schools.com/tags/tag_head.asp" TargetMode="External"/><Relationship Id="rId13" Type="http://schemas.openxmlformats.org/officeDocument/2006/relationships/hyperlink" Target="https://www.w3schools.com/tags/tag_p.asp" TargetMode="External"/><Relationship Id="rId18" Type="http://schemas.openxmlformats.org/officeDocument/2006/relationships/image" Target="media/image2.png"/><Relationship Id="rId39" Type="http://schemas.openxmlformats.org/officeDocument/2006/relationships/hyperlink" Target="https://www.w3schools.com/tags/tag_option.asp" TargetMode="External"/><Relationship Id="rId109" Type="http://schemas.openxmlformats.org/officeDocument/2006/relationships/image" Target="media/image59.jpeg"/><Relationship Id="rId34" Type="http://schemas.openxmlformats.org/officeDocument/2006/relationships/image" Target="media/image18.png"/><Relationship Id="rId50" Type="http://schemas.openxmlformats.org/officeDocument/2006/relationships/hyperlink" Target="https://www.w3schools.com/tags/att_input_maxlength.asp" TargetMode="External"/><Relationship Id="rId55" Type="http://schemas.openxmlformats.org/officeDocument/2006/relationships/hyperlink" Target="https://www.w3schools.com/tags/att_input_required.asp" TargetMode="External"/><Relationship Id="rId76" Type="http://schemas.openxmlformats.org/officeDocument/2006/relationships/image" Target="media/image29.png"/><Relationship Id="rId97" Type="http://schemas.openxmlformats.org/officeDocument/2006/relationships/image" Target="media/image49.png"/><Relationship Id="rId104" Type="http://schemas.openxmlformats.org/officeDocument/2006/relationships/hyperlink" Target="https://www.guru99.com/interactive-javascript-tutorials.html" TargetMode="External"/><Relationship Id="rId7" Type="http://schemas.openxmlformats.org/officeDocument/2006/relationships/hyperlink" Target="https://www.w3schools.com/tags/tag_doctype.asp" TargetMode="External"/><Relationship Id="rId71" Type="http://schemas.openxmlformats.org/officeDocument/2006/relationships/image" Target="media/image24.png"/><Relationship Id="rId9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3002</TotalTime>
  <Pages>134</Pages>
  <Words>16452</Words>
  <Characters>93781</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105</cp:revision>
  <cp:lastPrinted>2019-09-14T09:15:00Z</cp:lastPrinted>
  <dcterms:created xsi:type="dcterms:W3CDTF">2019-08-09T04:04:00Z</dcterms:created>
  <dcterms:modified xsi:type="dcterms:W3CDTF">2019-09-15T13:43:00Z</dcterms:modified>
</cp:coreProperties>
</file>